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FBB3D" w14:textId="77777777" w:rsidR="0051594B" w:rsidRPr="005265BA" w:rsidRDefault="0051594B" w:rsidP="0051594B">
      <w:pPr>
        <w:jc w:val="center"/>
        <w:rPr>
          <w:rFonts w:ascii="Times New Roman" w:hAnsi="Times New Roman" w:cs="Times New Roman"/>
          <w:b/>
          <w:bCs/>
        </w:rPr>
      </w:pPr>
      <w:r w:rsidRPr="005265BA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4BAEC80F" w14:textId="77777777" w:rsidR="0051594B" w:rsidRPr="00092B96" w:rsidRDefault="0051594B" w:rsidP="0051594B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4613AD" w:rsidRPr="00092B96" w14:paraId="76C968A2" w14:textId="77777777" w:rsidTr="00B51EC5">
        <w:tc>
          <w:tcPr>
            <w:tcW w:w="2689" w:type="dxa"/>
          </w:tcPr>
          <w:p w14:paraId="0B3DCA6F" w14:textId="5B38F855" w:rsidR="004613AD" w:rsidRPr="00092B96" w:rsidRDefault="004613AD" w:rsidP="00461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5C8BB5C7" w14:textId="339BCB7E" w:rsidR="004613AD" w:rsidRPr="00092B96" w:rsidRDefault="004613AD" w:rsidP="00461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4613AD" w:rsidRPr="00092B96" w14:paraId="0CBAA377" w14:textId="77777777" w:rsidTr="00B51EC5">
        <w:tc>
          <w:tcPr>
            <w:tcW w:w="2689" w:type="dxa"/>
          </w:tcPr>
          <w:p w14:paraId="1C2341A1" w14:textId="7ADA68DA" w:rsidR="004613AD" w:rsidRDefault="004613AD" w:rsidP="00461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0F997217" w14:textId="248C223D" w:rsidR="004613AD" w:rsidRDefault="0003536F" w:rsidP="004613AD">
            <w:pPr>
              <w:rPr>
                <w:rFonts w:ascii="Times New Roman" w:hAnsi="Times New Roman" w:cs="Times New Roman"/>
                <w:b/>
                <w:bCs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 w:rsidR="00C2250A">
              <w:rPr>
                <w:rFonts w:ascii="Times New Roman" w:hAnsi="Times New Roman" w:cs="Times New Roman"/>
                <w:b/>
                <w:bCs/>
                <w:lang w:val="kk-KZ"/>
              </w:rPr>
              <w:t>7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4613AD" w:rsidRPr="00092B96" w14:paraId="5595F0DF" w14:textId="77777777" w:rsidTr="00B51EC5">
        <w:tc>
          <w:tcPr>
            <w:tcW w:w="2689" w:type="dxa"/>
          </w:tcPr>
          <w:p w14:paraId="05EEEAF0" w14:textId="0CD7B322" w:rsidR="004613AD" w:rsidRDefault="004613AD" w:rsidP="00461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39B7A732" w14:textId="69C5136D" w:rsidR="004613AD" w:rsidRDefault="00537850" w:rsidP="004613AD">
            <w:pPr>
              <w:rPr>
                <w:rFonts w:ascii="Times New Roman" w:hAnsi="Times New Roman" w:cs="Times New Roman"/>
                <w:b/>
                <w:bCs/>
              </w:rPr>
            </w:pPr>
            <w:r w:rsidRPr="001504A9">
              <w:rPr>
                <w:rFonts w:ascii="Times New Roman" w:hAnsi="Times New Roman"/>
                <w:b/>
                <w:bCs/>
              </w:rPr>
              <w:t xml:space="preserve">Оснащение </w:t>
            </w:r>
            <w:r w:rsidRPr="001504A9">
              <w:rPr>
                <w:rFonts w:ascii="Times New Roman" w:hAnsi="Times New Roman"/>
                <w:b/>
                <w:bCs/>
                <w:lang w:val="kk-KZ"/>
              </w:rPr>
              <w:t>8 реабилитационных центров и 2 центров раннего вмешательства</w:t>
            </w:r>
          </w:p>
        </w:tc>
      </w:tr>
      <w:tr w:rsidR="004613AD" w:rsidRPr="00092B96" w14:paraId="1280B34F" w14:textId="77777777" w:rsidTr="00B51EC5">
        <w:tc>
          <w:tcPr>
            <w:tcW w:w="2689" w:type="dxa"/>
          </w:tcPr>
          <w:p w14:paraId="79AFD183" w14:textId="79869B4F" w:rsidR="004613AD" w:rsidRDefault="004613AD" w:rsidP="00461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69057C5C" w14:textId="39801973" w:rsidR="004613AD" w:rsidRPr="00653DB5" w:rsidRDefault="004613AD" w:rsidP="004613AD">
            <w:pPr>
              <w:rPr>
                <w:rFonts w:ascii="Times New Roman" w:hAnsi="Times New Roman" w:cs="Times New Roman"/>
                <w:b/>
                <w:bCs/>
              </w:rPr>
            </w:pPr>
            <w:r w:rsidRPr="00480361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C2250A"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>7</w:t>
            </w:r>
            <w:r w:rsidRPr="00480361">
              <w:rPr>
                <w:rFonts w:ascii="Times New Roman" w:hAnsi="Times New Roman" w:cs="Times New Roman"/>
                <w:b/>
                <w:bCs/>
                <w:color w:val="000000"/>
              </w:rPr>
              <w:t>-ЦП/</w:t>
            </w:r>
            <w:r w:rsidR="00477EC8">
              <w:rPr>
                <w:rFonts w:ascii="Times New Roman" w:hAnsi="Times New Roman" w:cs="Times New Roman"/>
                <w:b/>
                <w:bCs/>
                <w:color w:val="000000"/>
              </w:rPr>
              <w:t>02</w:t>
            </w:r>
          </w:p>
        </w:tc>
      </w:tr>
      <w:tr w:rsidR="004613AD" w:rsidRPr="00092B96" w14:paraId="0ACFC117" w14:textId="77777777" w:rsidTr="00B51EC5">
        <w:tc>
          <w:tcPr>
            <w:tcW w:w="2689" w:type="dxa"/>
          </w:tcPr>
          <w:p w14:paraId="3302CE97" w14:textId="63811D61" w:rsidR="004613AD" w:rsidRDefault="004613AD" w:rsidP="00461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shd w:val="clear" w:color="auto" w:fill="auto"/>
          </w:tcPr>
          <w:p w14:paraId="0DBC45D5" w14:textId="23D66BED" w:rsidR="004613AD" w:rsidRPr="005D4C2D" w:rsidRDefault="00DB7EEA" w:rsidP="004613AD">
            <w:pPr>
              <w:rPr>
                <w:rFonts w:ascii="Times New Roman" w:hAnsi="Times New Roman" w:cs="Times New Roman"/>
                <w:b/>
              </w:rPr>
            </w:pPr>
            <w:r w:rsidRPr="00DB7EEA">
              <w:rPr>
                <w:rFonts w:ascii="Times New Roman" w:hAnsi="Times New Roman" w:cs="Times New Roman"/>
                <w:b/>
              </w:rPr>
              <w:t>Универсальная позиционная система укладка «Кузнечик» для лежачего положения</w:t>
            </w:r>
          </w:p>
        </w:tc>
      </w:tr>
      <w:tr w:rsidR="004613AD" w:rsidRPr="00092B96" w14:paraId="4A87E0D7" w14:textId="77777777" w:rsidTr="00B51EC5">
        <w:tc>
          <w:tcPr>
            <w:tcW w:w="2689" w:type="dxa"/>
          </w:tcPr>
          <w:p w14:paraId="27C00AC9" w14:textId="77777777" w:rsidR="004613AD" w:rsidRPr="00092B96" w:rsidRDefault="004613AD" w:rsidP="00461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0D6A8548" w14:textId="2A441715" w:rsidR="004613AD" w:rsidRPr="00092B96" w:rsidRDefault="007C4455" w:rsidP="004613A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="004613AD">
              <w:rPr>
                <w:rFonts w:ascii="Times New Roman" w:hAnsi="Times New Roman" w:cs="Times New Roman"/>
              </w:rPr>
              <w:t>тука</w:t>
            </w:r>
          </w:p>
        </w:tc>
      </w:tr>
      <w:tr w:rsidR="004613AD" w:rsidRPr="00092B96" w14:paraId="6D38F609" w14:textId="77777777" w:rsidTr="00B51EC5">
        <w:trPr>
          <w:trHeight w:val="407"/>
        </w:trPr>
        <w:tc>
          <w:tcPr>
            <w:tcW w:w="2689" w:type="dxa"/>
          </w:tcPr>
          <w:p w14:paraId="59C96F19" w14:textId="77777777" w:rsidR="004613AD" w:rsidRPr="00092B96" w:rsidRDefault="004613AD" w:rsidP="00461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1FB7E781" w14:textId="128D98B9" w:rsidR="004613AD" w:rsidRPr="00092B96" w:rsidRDefault="00DB7EEA" w:rsidP="004613A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613AD" w:rsidRPr="00092B96" w14:paraId="11DBFB58" w14:textId="77777777" w:rsidTr="00B51EC5">
        <w:tc>
          <w:tcPr>
            <w:tcW w:w="2689" w:type="dxa"/>
          </w:tcPr>
          <w:p w14:paraId="3D439D9F" w14:textId="761C2F03" w:rsidR="004613AD" w:rsidRPr="00092B96" w:rsidRDefault="004613AD" w:rsidP="00461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6602BB65" w14:textId="22CCACE0" w:rsidR="004613AD" w:rsidRPr="00092B96" w:rsidRDefault="004613AD" w:rsidP="004613AD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613AD" w:rsidRPr="00092B96" w14:paraId="3879300A" w14:textId="77777777" w:rsidTr="00B51EC5">
        <w:trPr>
          <w:trHeight w:val="575"/>
        </w:trPr>
        <w:tc>
          <w:tcPr>
            <w:tcW w:w="2689" w:type="dxa"/>
          </w:tcPr>
          <w:p w14:paraId="3F4616CA" w14:textId="1229250D" w:rsidR="004613AD" w:rsidRPr="00092B96" w:rsidRDefault="004613AD" w:rsidP="00461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7EE52995" w14:textId="2110E08C" w:rsidR="004613AD" w:rsidRPr="00092B96" w:rsidRDefault="004613AD" w:rsidP="004613AD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613AD" w:rsidRPr="00092B96" w14:paraId="1BE14E8B" w14:textId="77777777" w:rsidTr="00B51EC5">
        <w:trPr>
          <w:trHeight w:val="3370"/>
        </w:trPr>
        <w:tc>
          <w:tcPr>
            <w:tcW w:w="2689" w:type="dxa"/>
          </w:tcPr>
          <w:p w14:paraId="1C34D3AA" w14:textId="77777777" w:rsidR="004613AD" w:rsidRPr="00E810D6" w:rsidRDefault="004613AD" w:rsidP="004613AD">
            <w:pPr>
              <w:contextualSpacing/>
              <w:rPr>
                <w:rFonts w:ascii="Times New Roman" w:hAnsi="Times New Roman" w:cs="Times New Roman"/>
              </w:rPr>
            </w:pPr>
            <w:r w:rsidRPr="00E810D6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31A8E70B" w14:textId="6B993687" w:rsidR="004613AD" w:rsidRDefault="004613AD" w:rsidP="004613AD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jc w:val="both"/>
              <w:rPr>
                <w:color w:val="444444"/>
              </w:rPr>
            </w:pPr>
            <w:r>
              <w:rPr>
                <w:color w:val="444444"/>
              </w:rPr>
              <w:t>Универсальная</w:t>
            </w:r>
            <w:r w:rsidRPr="00E810D6">
              <w:rPr>
                <w:color w:val="444444"/>
              </w:rPr>
              <w:t xml:space="preserve"> позиционная система </w:t>
            </w:r>
            <w:r w:rsidR="00B14882">
              <w:rPr>
                <w:color w:val="444444"/>
              </w:rPr>
              <w:t xml:space="preserve">должна быть </w:t>
            </w:r>
            <w:r>
              <w:rPr>
                <w:color w:val="444444"/>
              </w:rPr>
              <w:t>предназначена для позиционирования детей и взрослых с тяжелыми двигательными нарушениями, развития их вестибулярного аппарата, а также для их перемещения.</w:t>
            </w:r>
            <w:r w:rsidRPr="00E810D6">
              <w:rPr>
                <w:color w:val="444444"/>
              </w:rPr>
              <w:t xml:space="preserve"> </w:t>
            </w:r>
            <w:r>
              <w:rPr>
                <w:color w:val="444444"/>
              </w:rPr>
              <w:t>Система д</w:t>
            </w:r>
            <w:r w:rsidRPr="00E810D6">
              <w:rPr>
                <w:color w:val="444444"/>
              </w:rPr>
              <w:t xml:space="preserve">олжна состоять из 17 модульных компонентов для правильного позиционирования </w:t>
            </w:r>
            <w:r>
              <w:rPr>
                <w:color w:val="444444"/>
              </w:rPr>
              <w:t>в</w:t>
            </w:r>
            <w:r w:rsidRPr="00E810D6">
              <w:rPr>
                <w:color w:val="444444"/>
              </w:rPr>
              <w:t xml:space="preserve"> различных вариантах: позиционирование на спине или на животе; позиционирование на боку; позиционирование сидя</w:t>
            </w:r>
            <w:r>
              <w:rPr>
                <w:color w:val="444444"/>
              </w:rPr>
              <w:t>.</w:t>
            </w:r>
            <w:r w:rsidRPr="00E810D6">
              <w:rPr>
                <w:color w:val="444444"/>
              </w:rPr>
              <w:t xml:space="preserve"> </w:t>
            </w:r>
            <w:r>
              <w:rPr>
                <w:color w:val="444444"/>
              </w:rPr>
              <w:t>М</w:t>
            </w:r>
            <w:r w:rsidRPr="00E810D6">
              <w:rPr>
                <w:color w:val="444444"/>
              </w:rPr>
              <w:t>обильн</w:t>
            </w:r>
            <w:r>
              <w:rPr>
                <w:color w:val="444444"/>
              </w:rPr>
              <w:t>ая</w:t>
            </w:r>
            <w:r w:rsidRPr="00E810D6">
              <w:rPr>
                <w:color w:val="444444"/>
              </w:rPr>
              <w:t xml:space="preserve"> основ</w:t>
            </w:r>
            <w:r>
              <w:rPr>
                <w:color w:val="444444"/>
              </w:rPr>
              <w:t>а</w:t>
            </w:r>
            <w:r w:rsidRPr="00E810D6">
              <w:rPr>
                <w:color w:val="444444"/>
              </w:rPr>
              <w:t xml:space="preserve"> </w:t>
            </w:r>
            <w:r>
              <w:rPr>
                <w:color w:val="444444"/>
              </w:rPr>
              <w:t xml:space="preserve">должна позволять </w:t>
            </w:r>
            <w:r w:rsidRPr="00E810D6">
              <w:rPr>
                <w:color w:val="444444"/>
              </w:rPr>
              <w:t>легко транспортир</w:t>
            </w:r>
            <w:r>
              <w:rPr>
                <w:color w:val="444444"/>
              </w:rPr>
              <w:t>овать</w:t>
            </w:r>
            <w:r w:rsidRPr="00E810D6">
              <w:rPr>
                <w:color w:val="444444"/>
              </w:rPr>
              <w:t xml:space="preserve"> </w:t>
            </w:r>
            <w:r>
              <w:rPr>
                <w:color w:val="444444"/>
              </w:rPr>
              <w:t xml:space="preserve">пациента </w:t>
            </w:r>
            <w:r w:rsidRPr="00E810D6">
              <w:rPr>
                <w:color w:val="444444"/>
              </w:rPr>
              <w:t xml:space="preserve">из комнаты </w:t>
            </w:r>
            <w:r>
              <w:rPr>
                <w:color w:val="444444"/>
              </w:rPr>
              <w:t>в комнату без необходимого пере</w:t>
            </w:r>
            <w:r w:rsidRPr="00E810D6">
              <w:rPr>
                <w:color w:val="444444"/>
              </w:rPr>
              <w:t>укладывания самого пациента.</w:t>
            </w:r>
            <w:r>
              <w:rPr>
                <w:color w:val="444444"/>
              </w:rPr>
              <w:t xml:space="preserve"> Также система должна быть предназначена для вестибулярных занятий.</w:t>
            </w:r>
          </w:p>
          <w:p w14:paraId="37B45302" w14:textId="2E4CF6A6" w:rsidR="004613AD" w:rsidRPr="00E810D6" w:rsidRDefault="004613AD" w:rsidP="004613AD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jc w:val="both"/>
              <w:rPr>
                <w:color w:val="444444"/>
              </w:rPr>
            </w:pPr>
            <w:r w:rsidRPr="00E810D6">
              <w:rPr>
                <w:rFonts w:eastAsia="Times New Roman"/>
                <w:color w:val="3C3C3C"/>
              </w:rPr>
              <w:t>Модули</w:t>
            </w:r>
            <w:r>
              <w:rPr>
                <w:rFonts w:eastAsia="Times New Roman"/>
                <w:color w:val="3C3C3C"/>
              </w:rPr>
              <w:t xml:space="preserve"> </w:t>
            </w:r>
            <w:r w:rsidR="00B14882">
              <w:rPr>
                <w:rFonts w:eastAsia="Times New Roman"/>
                <w:color w:val="3C3C3C"/>
              </w:rPr>
              <w:t xml:space="preserve">универсальной </w:t>
            </w:r>
            <w:r w:rsidR="00B14882" w:rsidRPr="00E810D6">
              <w:rPr>
                <w:rFonts w:eastAsia="Times New Roman"/>
                <w:color w:val="3C3C3C"/>
              </w:rPr>
              <w:t>системы</w:t>
            </w:r>
            <w:r w:rsidRPr="00E810D6">
              <w:rPr>
                <w:rFonts w:eastAsia="Times New Roman"/>
                <w:color w:val="3C3C3C"/>
              </w:rPr>
              <w:t xml:space="preserve"> должны </w:t>
            </w:r>
            <w:r w:rsidR="00B14882" w:rsidRPr="00E810D6">
              <w:rPr>
                <w:rFonts w:eastAsia="Times New Roman"/>
                <w:color w:val="3C3C3C"/>
              </w:rPr>
              <w:t>комбинироваться в</w:t>
            </w:r>
            <w:r w:rsidRPr="00E810D6">
              <w:rPr>
                <w:rFonts w:eastAsia="Times New Roman"/>
                <w:color w:val="3C3C3C"/>
              </w:rPr>
              <w:t xml:space="preserve"> различных вариантах</w:t>
            </w:r>
            <w:r>
              <w:rPr>
                <w:rFonts w:eastAsia="Times New Roman"/>
                <w:color w:val="3C3C3C"/>
              </w:rPr>
              <w:t>.</w:t>
            </w:r>
          </w:p>
        </w:tc>
      </w:tr>
      <w:tr w:rsidR="004613AD" w:rsidRPr="00092B96" w14:paraId="4EF1F273" w14:textId="77777777" w:rsidTr="00B51EC5">
        <w:tc>
          <w:tcPr>
            <w:tcW w:w="2689" w:type="dxa"/>
          </w:tcPr>
          <w:p w14:paraId="2D8EE3AB" w14:textId="77777777" w:rsidR="004613AD" w:rsidRPr="00E810D6" w:rsidRDefault="004613AD" w:rsidP="004613AD">
            <w:pPr>
              <w:contextualSpacing/>
              <w:rPr>
                <w:rFonts w:ascii="Times New Roman" w:hAnsi="Times New Roman" w:cs="Times New Roman"/>
              </w:rPr>
            </w:pPr>
            <w:r w:rsidRPr="00E810D6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5DC0E14C" w14:textId="77777777" w:rsidR="004613AD" w:rsidRPr="005D4C2D" w:rsidRDefault="004613AD" w:rsidP="004613AD">
            <w:pPr>
              <w:shd w:val="clear" w:color="auto" w:fill="FFFFFF"/>
              <w:spacing w:after="100" w:afterAutospacing="1"/>
              <w:contextualSpacing/>
              <w:rPr>
                <w:rFonts w:ascii="Times New Roman" w:hAnsi="Times New Roman" w:cs="Times New Roman"/>
                <w:color w:val="333333"/>
                <w:lang w:eastAsia="ru-RU"/>
              </w:rPr>
            </w:pPr>
            <w:r w:rsidRPr="005D4C2D">
              <w:rPr>
                <w:rFonts w:ascii="Times New Roman" w:hAnsi="Times New Roman" w:cs="Times New Roman"/>
                <w:color w:val="333333"/>
                <w:lang w:eastAsia="ru-RU"/>
              </w:rPr>
              <w:t>Универсальная система включает в себя:</w:t>
            </w:r>
          </w:p>
          <w:p w14:paraId="4B901A11" w14:textId="77777777" w:rsidR="004613AD" w:rsidRPr="005D4C2D" w:rsidRDefault="004613AD" w:rsidP="004613AD">
            <w:pPr>
              <w:numPr>
                <w:ilvl w:val="0"/>
                <w:numId w:val="2"/>
              </w:numPr>
              <w:shd w:val="clear" w:color="auto" w:fill="FFFFFF"/>
              <w:spacing w:after="100" w:afterAutospacing="1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D4C2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Мягкая подставка с фиксаторами 142 x 76 (сужаясь до 61) см</w:t>
            </w:r>
          </w:p>
          <w:p w14:paraId="7244E8DF" w14:textId="77777777" w:rsidR="004613AD" w:rsidRPr="005D4C2D" w:rsidRDefault="004613AD" w:rsidP="004613AD">
            <w:pPr>
              <w:numPr>
                <w:ilvl w:val="0"/>
                <w:numId w:val="2"/>
              </w:numPr>
              <w:shd w:val="clear" w:color="auto" w:fill="FFFFFF"/>
              <w:spacing w:after="100" w:afterAutospacing="1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D4C2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Трапециевидный модуль 13x46 см</w:t>
            </w:r>
          </w:p>
          <w:p w14:paraId="58A6A607" w14:textId="77777777" w:rsidR="004613AD" w:rsidRPr="005D4C2D" w:rsidRDefault="004613AD" w:rsidP="004613AD">
            <w:pPr>
              <w:numPr>
                <w:ilvl w:val="0"/>
                <w:numId w:val="2"/>
              </w:numPr>
              <w:shd w:val="clear" w:color="auto" w:fill="FFFFFF"/>
              <w:spacing w:after="100" w:afterAutospacing="1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D4C2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Прямоугольный модуль 14x28x8 см</w:t>
            </w:r>
          </w:p>
          <w:p w14:paraId="0C3C2D7E" w14:textId="77777777" w:rsidR="004613AD" w:rsidRPr="005D4C2D" w:rsidRDefault="004613AD" w:rsidP="004613AD">
            <w:pPr>
              <w:numPr>
                <w:ilvl w:val="0"/>
                <w:numId w:val="2"/>
              </w:numPr>
              <w:shd w:val="clear" w:color="auto" w:fill="FFFFFF"/>
              <w:spacing w:after="100" w:afterAutospacing="1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D4C2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Большой клин 61x71x20см</w:t>
            </w:r>
          </w:p>
          <w:p w14:paraId="7BA9F12B" w14:textId="77777777" w:rsidR="004613AD" w:rsidRPr="005D4C2D" w:rsidRDefault="004613AD" w:rsidP="004613AD">
            <w:pPr>
              <w:numPr>
                <w:ilvl w:val="0"/>
                <w:numId w:val="2"/>
              </w:numPr>
              <w:shd w:val="clear" w:color="auto" w:fill="FFFFFF"/>
              <w:spacing w:after="100" w:afterAutospacing="1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D4C2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Малый клин 51x56x15см</w:t>
            </w:r>
          </w:p>
          <w:p w14:paraId="4195F9E1" w14:textId="77777777" w:rsidR="004613AD" w:rsidRPr="005D4C2D" w:rsidRDefault="004613AD" w:rsidP="004613AD">
            <w:pPr>
              <w:numPr>
                <w:ilvl w:val="0"/>
                <w:numId w:val="2"/>
              </w:numPr>
              <w:shd w:val="clear" w:color="auto" w:fill="FFFFFF"/>
              <w:spacing w:after="100" w:afterAutospacing="1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D4C2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Аксессуар клин</w:t>
            </w:r>
          </w:p>
          <w:p w14:paraId="319FFEF0" w14:textId="77777777" w:rsidR="004613AD" w:rsidRPr="005D4C2D" w:rsidRDefault="004613AD" w:rsidP="004613AD">
            <w:pPr>
              <w:numPr>
                <w:ilvl w:val="0"/>
                <w:numId w:val="2"/>
              </w:numPr>
              <w:shd w:val="clear" w:color="auto" w:fill="FFFFFF"/>
              <w:spacing w:after="100" w:afterAutospacing="1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D4C2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Опора четверть ролика (2)</w:t>
            </w:r>
          </w:p>
          <w:p w14:paraId="6203FAA0" w14:textId="77777777" w:rsidR="004613AD" w:rsidRPr="005D4C2D" w:rsidRDefault="004613AD" w:rsidP="004613AD">
            <w:pPr>
              <w:numPr>
                <w:ilvl w:val="0"/>
                <w:numId w:val="2"/>
              </w:numPr>
              <w:shd w:val="clear" w:color="auto" w:fill="FFFFFF"/>
              <w:spacing w:after="100" w:afterAutospacing="1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D4C2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Боковые отводящие модули (3)</w:t>
            </w:r>
          </w:p>
          <w:p w14:paraId="4DB2CA3B" w14:textId="77777777" w:rsidR="004613AD" w:rsidRPr="005D4C2D" w:rsidRDefault="004613AD" w:rsidP="004613AD">
            <w:pPr>
              <w:numPr>
                <w:ilvl w:val="0"/>
                <w:numId w:val="2"/>
              </w:numPr>
              <w:shd w:val="clear" w:color="auto" w:fill="FFFFFF"/>
              <w:spacing w:after="100" w:afterAutospacing="1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D4C2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Бревно 20x122x18 см</w:t>
            </w:r>
          </w:p>
          <w:p w14:paraId="5F0507CF" w14:textId="77777777" w:rsidR="004613AD" w:rsidRPr="005D4C2D" w:rsidRDefault="004613AD" w:rsidP="004613AD">
            <w:pPr>
              <w:numPr>
                <w:ilvl w:val="0"/>
                <w:numId w:val="2"/>
              </w:numPr>
              <w:shd w:val="clear" w:color="auto" w:fill="FFFFFF"/>
              <w:spacing w:after="100" w:afterAutospacing="1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D4C2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Ремень (2)</w:t>
            </w:r>
          </w:p>
          <w:p w14:paraId="5F0969E3" w14:textId="77777777" w:rsidR="004613AD" w:rsidRPr="005D4C2D" w:rsidRDefault="004613AD" w:rsidP="004613AD">
            <w:pPr>
              <w:numPr>
                <w:ilvl w:val="0"/>
                <w:numId w:val="2"/>
              </w:numPr>
              <w:shd w:val="clear" w:color="auto" w:fill="FFFFFF"/>
              <w:spacing w:after="100" w:afterAutospacing="1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D4C2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Ремешок</w:t>
            </w:r>
          </w:p>
          <w:p w14:paraId="07301391" w14:textId="77777777" w:rsidR="004613AD" w:rsidRPr="005D4C2D" w:rsidRDefault="004613AD" w:rsidP="004613AD">
            <w:pPr>
              <w:numPr>
                <w:ilvl w:val="0"/>
                <w:numId w:val="2"/>
              </w:numPr>
              <w:shd w:val="clear" w:color="auto" w:fill="FFFFFF"/>
              <w:spacing w:after="100" w:afterAutospacing="1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D4C2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Боковой ремень</w:t>
            </w:r>
          </w:p>
          <w:p w14:paraId="5A6B5CF1" w14:textId="77777777" w:rsidR="004613AD" w:rsidRPr="005D4C2D" w:rsidRDefault="004613AD" w:rsidP="004613AD">
            <w:pPr>
              <w:numPr>
                <w:ilvl w:val="0"/>
                <w:numId w:val="2"/>
              </w:numPr>
              <w:shd w:val="clear" w:color="auto" w:fill="FFFFFF"/>
              <w:spacing w:after="100" w:afterAutospacing="1"/>
              <w:contextualSpacing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D4C2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Сумка для аксессуаров</w:t>
            </w:r>
          </w:p>
          <w:p w14:paraId="63D97D63" w14:textId="77777777" w:rsidR="004613AD" w:rsidRPr="005D4C2D" w:rsidRDefault="004613AD" w:rsidP="004613AD">
            <w:pPr>
              <w:shd w:val="clear" w:color="auto" w:fill="FFFFFF"/>
              <w:ind w:left="360"/>
              <w:contextualSpacing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</w:p>
          <w:p w14:paraId="29AC3820" w14:textId="4530B88D" w:rsidR="004613AD" w:rsidRPr="005D4C2D" w:rsidRDefault="004613AD" w:rsidP="005D4C2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D4C2D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Покрытие модулей должно</w:t>
            </w:r>
            <w:r w:rsidR="005D4C2D" w:rsidRPr="005D4C2D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 xml:space="preserve"> быть</w:t>
            </w:r>
            <w:r w:rsidRPr="005D4C2D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 xml:space="preserve"> </w:t>
            </w:r>
            <w:r w:rsidR="005D4C2D" w:rsidRPr="005D4C2D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 xml:space="preserve">изготовлено из </w:t>
            </w:r>
            <w:r w:rsidR="005D4C2D" w:rsidRPr="005D4C2D">
              <w:rPr>
                <w:rFonts w:ascii="Times New Roman" w:hAnsi="Times New Roman" w:cs="Times New Roman"/>
                <w:bCs/>
              </w:rPr>
              <w:t>пеноматериала</w:t>
            </w:r>
            <w:r w:rsidRPr="005D4C2D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 xml:space="preserve">, </w:t>
            </w:r>
            <w:r w:rsidR="005D4C2D" w:rsidRPr="005D4C2D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 xml:space="preserve">быть </w:t>
            </w:r>
            <w:r w:rsidRPr="005D4C2D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 xml:space="preserve">не токсичным, легко мыться. Универсальная система должна быть покрыта </w:t>
            </w:r>
            <w:r w:rsidRPr="005D4C2D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lastRenderedPageBreak/>
              <w:t>анти</w:t>
            </w:r>
            <w:r w:rsidR="005D4C2D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 xml:space="preserve">бактериальным </w:t>
            </w:r>
            <w:r w:rsidR="00B14882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материалом</w:t>
            </w:r>
            <w:r w:rsidR="00B14882" w:rsidRPr="005D4C2D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, которая</w:t>
            </w:r>
            <w:r w:rsidRPr="005D4C2D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 xml:space="preserve"> делает систему безопасной, без запахов и более долговечной.</w:t>
            </w:r>
          </w:p>
        </w:tc>
      </w:tr>
      <w:tr w:rsidR="004613AD" w:rsidRPr="00092B96" w14:paraId="072F191F" w14:textId="77777777" w:rsidTr="00B51EC5">
        <w:tc>
          <w:tcPr>
            <w:tcW w:w="2689" w:type="dxa"/>
          </w:tcPr>
          <w:p w14:paraId="32EF02EA" w14:textId="638FC323" w:rsidR="004613AD" w:rsidRPr="00092B96" w:rsidRDefault="004613AD" w:rsidP="004613AD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lastRenderedPageBreak/>
              <w:t>Дополнительная документация</w:t>
            </w:r>
          </w:p>
        </w:tc>
        <w:tc>
          <w:tcPr>
            <w:tcW w:w="6650" w:type="dxa"/>
          </w:tcPr>
          <w:p w14:paraId="1D3DFA0C" w14:textId="77777777" w:rsidR="004613AD" w:rsidRDefault="004613AD" w:rsidP="00461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15E72737" w14:textId="77777777" w:rsidR="004613AD" w:rsidRDefault="004613AD" w:rsidP="00461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164F9C62" w14:textId="147CE197" w:rsidR="00B14882" w:rsidRPr="00092B96" w:rsidRDefault="00B14882" w:rsidP="004613AD">
            <w:pPr>
              <w:rPr>
                <w:rFonts w:ascii="Times New Roman" w:hAnsi="Times New Roman" w:cs="Times New Roman"/>
              </w:rPr>
            </w:pPr>
          </w:p>
        </w:tc>
      </w:tr>
      <w:tr w:rsidR="004613AD" w:rsidRPr="00092B96" w14:paraId="554E2229" w14:textId="77777777" w:rsidTr="00B51EC5">
        <w:tc>
          <w:tcPr>
            <w:tcW w:w="2689" w:type="dxa"/>
          </w:tcPr>
          <w:p w14:paraId="34E3729C" w14:textId="334FB5D6" w:rsidR="004613AD" w:rsidRPr="00092B96" w:rsidRDefault="004613AD" w:rsidP="004613AD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14B094EE" w14:textId="4D38F274" w:rsidR="00B14882" w:rsidRPr="00092B96" w:rsidRDefault="009F28DC" w:rsidP="00537850">
            <w:pPr>
              <w:rPr>
                <w:rFonts w:ascii="Times New Roman" w:hAnsi="Times New Roman" w:cs="Times New Roman"/>
              </w:rPr>
            </w:pPr>
            <w:r w:rsidRPr="009F28DC">
              <w:rPr>
                <w:rFonts w:ascii="Times New Roman" w:hAnsi="Times New Roman" w:cs="Times New Roman"/>
                <w:lang w:val="kk-KZ"/>
              </w:rPr>
              <w:t>В течение 130 календарных дней со дня заключения Договора</w:t>
            </w:r>
          </w:p>
        </w:tc>
      </w:tr>
      <w:tr w:rsidR="004613AD" w:rsidRPr="00092B96" w14:paraId="4DEC55E5" w14:textId="77777777" w:rsidTr="00B51EC5">
        <w:tc>
          <w:tcPr>
            <w:tcW w:w="2689" w:type="dxa"/>
          </w:tcPr>
          <w:p w14:paraId="31816579" w14:textId="75250EA8" w:rsidR="004613AD" w:rsidRPr="00092B96" w:rsidRDefault="004613AD" w:rsidP="004613AD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56884FD7" w14:textId="77777777" w:rsidR="004613AD" w:rsidRDefault="004613AD" w:rsidP="004613AD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4C1E9FFC" w14:textId="51557578" w:rsidR="00B14882" w:rsidRPr="00092B96" w:rsidRDefault="00B14882" w:rsidP="004613AD">
            <w:pPr>
              <w:rPr>
                <w:rFonts w:ascii="Times New Roman" w:hAnsi="Times New Roman" w:cs="Times New Roman"/>
              </w:rPr>
            </w:pPr>
          </w:p>
        </w:tc>
      </w:tr>
      <w:tr w:rsidR="00DB7EEA" w:rsidRPr="00092B96" w14:paraId="4EF59939" w14:textId="77777777" w:rsidTr="00B51EC5">
        <w:tc>
          <w:tcPr>
            <w:tcW w:w="2689" w:type="dxa"/>
          </w:tcPr>
          <w:p w14:paraId="7EA819BD" w14:textId="79817B16" w:rsidR="00DB7EEA" w:rsidRPr="00092B96" w:rsidRDefault="00DB7EEA" w:rsidP="00DB7E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40908415" w14:textId="77777777" w:rsidR="00DB7EEA" w:rsidRPr="00B424AC" w:rsidRDefault="00DB7EEA" w:rsidP="00DB7EE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1</w:t>
            </w: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) жилой массив Жанаконыс, 8Е </w:t>
            </w:r>
          </w:p>
          <w:p w14:paraId="0328023C" w14:textId="77777777" w:rsidR="00DB7EEA" w:rsidRPr="00B424AC" w:rsidRDefault="00DB7EEA" w:rsidP="00DB7EE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село Жанаконыс</w:t>
            </w:r>
          </w:p>
          <w:p w14:paraId="30EA5ACA" w14:textId="77777777" w:rsidR="00DB7EEA" w:rsidRPr="00B424AC" w:rsidRDefault="00DB7EEA" w:rsidP="00DB7EE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Актобе</w:t>
            </w:r>
          </w:p>
          <w:p w14:paraId="29A9CA8F" w14:textId="77777777" w:rsidR="00DB7EEA" w:rsidRPr="00B424AC" w:rsidRDefault="00DB7EEA" w:rsidP="00DB7EE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Актюбинская область </w:t>
            </w:r>
          </w:p>
          <w:p w14:paraId="71CC8BE4" w14:textId="77777777" w:rsidR="00DB7EEA" w:rsidRPr="00B424AC" w:rsidRDefault="00DB7EEA" w:rsidP="00DB7EEA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030010</w:t>
            </w:r>
          </w:p>
          <w:p w14:paraId="4F1F8FA8" w14:textId="77777777" w:rsidR="00DB7EEA" w:rsidRPr="00B424AC" w:rsidRDefault="00DB7EEA" w:rsidP="00DB7EE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08D6F42E" w14:textId="77777777" w:rsidR="00DB7EEA" w:rsidRPr="00B424AC" w:rsidRDefault="00DB7EEA" w:rsidP="00DB7EE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2) улица Абая, 336</w:t>
            </w:r>
          </w:p>
          <w:p w14:paraId="39623B83" w14:textId="77777777" w:rsidR="00DB7EEA" w:rsidRPr="00B424AC" w:rsidRDefault="00DB7EEA" w:rsidP="00DB7EE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город Есик  </w:t>
            </w:r>
          </w:p>
          <w:p w14:paraId="0891F047" w14:textId="77777777" w:rsidR="00DB7EEA" w:rsidRPr="00B424AC" w:rsidRDefault="00DB7EEA" w:rsidP="00DB7EE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Енбекшиказахский район</w:t>
            </w:r>
          </w:p>
          <w:p w14:paraId="61BB858B" w14:textId="77777777" w:rsidR="00DB7EEA" w:rsidRPr="00B424AC" w:rsidRDefault="00DB7EEA" w:rsidP="00DB7EE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Алматинская область</w:t>
            </w:r>
          </w:p>
          <w:p w14:paraId="71FF16B6" w14:textId="77777777" w:rsidR="00DB7EEA" w:rsidRPr="00B424AC" w:rsidRDefault="00DB7EEA" w:rsidP="00DB7EEA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040400</w:t>
            </w:r>
          </w:p>
          <w:p w14:paraId="62172F90" w14:textId="77777777" w:rsidR="00DB7EEA" w:rsidRPr="00B424AC" w:rsidRDefault="00DB7EEA" w:rsidP="00DB7EE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2E88936F" w14:textId="77777777" w:rsidR="00DB7EEA" w:rsidRPr="00B424AC" w:rsidRDefault="00DB7EEA" w:rsidP="00DB7EE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3) 160 квартал, 18 </w:t>
            </w:r>
          </w:p>
          <w:p w14:paraId="488CE749" w14:textId="77777777" w:rsidR="00DB7EEA" w:rsidRPr="00B424AC" w:rsidRDefault="00DB7EEA" w:rsidP="00DB7EE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Туркестан</w:t>
            </w:r>
          </w:p>
          <w:p w14:paraId="6091ACD1" w14:textId="77777777" w:rsidR="00DB7EEA" w:rsidRPr="00B424AC" w:rsidRDefault="00DB7EEA" w:rsidP="00DB7EE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Туркестанская область</w:t>
            </w:r>
          </w:p>
          <w:p w14:paraId="4F9FAAD6" w14:textId="77777777" w:rsidR="00DB7EEA" w:rsidRPr="00B424AC" w:rsidRDefault="00DB7EEA" w:rsidP="00DB7EEA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161200</w:t>
            </w:r>
          </w:p>
          <w:p w14:paraId="3B69B693" w14:textId="77777777" w:rsidR="00DB7EEA" w:rsidRPr="00B424AC" w:rsidRDefault="00DB7EEA" w:rsidP="00DB7EE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618DEF48" w14:textId="77777777" w:rsidR="00DB7EEA" w:rsidRPr="00B424AC" w:rsidRDefault="00DB7EEA" w:rsidP="00DB7EE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4) улица Амангелды, 5Г</w:t>
            </w:r>
          </w:p>
          <w:p w14:paraId="1D217ABE" w14:textId="77777777" w:rsidR="00DB7EEA" w:rsidRPr="00B424AC" w:rsidRDefault="00DB7EEA" w:rsidP="00DB7EE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поселок Тасбугет</w:t>
            </w:r>
          </w:p>
          <w:p w14:paraId="286E9FD8" w14:textId="77777777" w:rsidR="00DB7EEA" w:rsidRPr="00B424AC" w:rsidRDefault="00DB7EEA" w:rsidP="00DB7EE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Кызылорда</w:t>
            </w:r>
          </w:p>
          <w:p w14:paraId="36F6EC9F" w14:textId="77777777" w:rsidR="00DB7EEA" w:rsidRPr="00B424AC" w:rsidRDefault="00DB7EEA" w:rsidP="00DB7EE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Кызылординская область</w:t>
            </w:r>
          </w:p>
          <w:p w14:paraId="39E070B8" w14:textId="77777777" w:rsidR="00DB7EEA" w:rsidRPr="00B424AC" w:rsidRDefault="00DB7EEA" w:rsidP="00DB7EEA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120008</w:t>
            </w:r>
          </w:p>
          <w:p w14:paraId="72511E54" w14:textId="77777777" w:rsidR="00DB7EEA" w:rsidRPr="00B424AC" w:rsidRDefault="00DB7EEA" w:rsidP="00DB7EE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2D057467" w14:textId="77777777" w:rsidR="00DB7EEA" w:rsidRPr="00B424AC" w:rsidRDefault="00DB7EEA" w:rsidP="00DB7EE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5) улица Каныша Сатпаева, 87а </w:t>
            </w:r>
          </w:p>
          <w:p w14:paraId="454F5EDF" w14:textId="77777777" w:rsidR="00DB7EEA" w:rsidRPr="00B424AC" w:rsidRDefault="00DB7EEA" w:rsidP="00DB7EE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Кокшетау</w:t>
            </w:r>
          </w:p>
          <w:p w14:paraId="10F7677B" w14:textId="77777777" w:rsidR="00DB7EEA" w:rsidRPr="00B424AC" w:rsidRDefault="00DB7EEA" w:rsidP="00DB7EE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Акмолинская область </w:t>
            </w:r>
          </w:p>
          <w:p w14:paraId="7E49A4AF" w14:textId="77777777" w:rsidR="00DB7EEA" w:rsidRPr="00B424AC" w:rsidRDefault="00DB7EEA" w:rsidP="00DB7EEA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020000</w:t>
            </w:r>
          </w:p>
          <w:p w14:paraId="6A3FC6F5" w14:textId="77777777" w:rsidR="00DB7EEA" w:rsidRPr="00B424AC" w:rsidRDefault="00DB7EEA" w:rsidP="00DB7EE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2BC088BC" w14:textId="77777777" w:rsidR="00DB7EEA" w:rsidRPr="00B424AC" w:rsidRDefault="00DB7EEA" w:rsidP="00DB7EE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6) микрорайон 26, здание 50</w:t>
            </w:r>
          </w:p>
          <w:p w14:paraId="144A6513" w14:textId="77777777" w:rsidR="00DB7EEA" w:rsidRPr="00B424AC" w:rsidRDefault="00DB7EEA" w:rsidP="00DB7EE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Актау</w:t>
            </w:r>
          </w:p>
          <w:p w14:paraId="0514360A" w14:textId="77777777" w:rsidR="00DB7EEA" w:rsidRPr="00B424AC" w:rsidRDefault="00DB7EEA" w:rsidP="00DB7EE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Мангистауская область</w:t>
            </w:r>
          </w:p>
          <w:p w14:paraId="7369D095" w14:textId="77777777" w:rsidR="00DB7EEA" w:rsidRPr="00B424AC" w:rsidRDefault="00DB7EEA" w:rsidP="00DB7EEA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130000</w:t>
            </w:r>
          </w:p>
          <w:p w14:paraId="3D73D1C0" w14:textId="77777777" w:rsidR="00DB7EEA" w:rsidRPr="00B424AC" w:rsidRDefault="00DB7EEA" w:rsidP="00DB7EE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1F4282B3" w14:textId="77777777" w:rsidR="00DB7EEA" w:rsidRPr="00B424AC" w:rsidRDefault="00DB7EEA" w:rsidP="00DB7EE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7) улица Жамакаева, 100</w:t>
            </w:r>
          </w:p>
          <w:p w14:paraId="559CDF99" w14:textId="77777777" w:rsidR="00DB7EEA" w:rsidRPr="00B424AC" w:rsidRDefault="00DB7EEA" w:rsidP="00DB7EE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Семей</w:t>
            </w:r>
          </w:p>
          <w:p w14:paraId="7E3AD0DD" w14:textId="77777777" w:rsidR="00DB7EEA" w:rsidRPr="00B424AC" w:rsidRDefault="00DB7EEA" w:rsidP="00DB7EE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Восточно-Казахстанская область </w:t>
            </w:r>
          </w:p>
          <w:p w14:paraId="316B97C9" w14:textId="77777777" w:rsidR="00DB7EEA" w:rsidRPr="00B424AC" w:rsidRDefault="00DB7EEA" w:rsidP="00DB7EEA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071400</w:t>
            </w:r>
          </w:p>
          <w:p w14:paraId="07AACA46" w14:textId="77777777" w:rsidR="00DB7EEA" w:rsidRPr="00B424AC" w:rsidRDefault="00DB7EEA" w:rsidP="00DB7EE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3E1E8126" w14:textId="77777777" w:rsidR="00DB7EEA" w:rsidRPr="00B424AC" w:rsidRDefault="00DB7EEA" w:rsidP="00DB7EE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8) переулок Алтынсарина, 1</w:t>
            </w:r>
          </w:p>
          <w:p w14:paraId="334D5E9B" w14:textId="77777777" w:rsidR="00DB7EEA" w:rsidRPr="00B424AC" w:rsidRDefault="00DB7EEA" w:rsidP="00DB7EE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село Толеби, </w:t>
            </w:r>
          </w:p>
          <w:p w14:paraId="3A3324F2" w14:textId="77777777" w:rsidR="00DB7EEA" w:rsidRPr="00B424AC" w:rsidRDefault="00DB7EEA" w:rsidP="00DB7EE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Шуйский район</w:t>
            </w:r>
          </w:p>
          <w:p w14:paraId="571D1A13" w14:textId="77777777" w:rsidR="00DB7EEA" w:rsidRPr="00B424AC" w:rsidRDefault="00DB7EEA" w:rsidP="00DB7EEA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Жамбылская область </w:t>
            </w:r>
          </w:p>
          <w:p w14:paraId="11F068EA" w14:textId="0E9064F6" w:rsidR="00DB7EEA" w:rsidRPr="00092B96" w:rsidRDefault="00DB7EEA" w:rsidP="00DB7EEA">
            <w:pPr>
              <w:rPr>
                <w:rFonts w:ascii="Times New Roman" w:hAnsi="Times New Roman" w:cs="Times New Roman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lastRenderedPageBreak/>
              <w:t>Республика Казахстан, 081110</w:t>
            </w:r>
          </w:p>
        </w:tc>
      </w:tr>
      <w:tr w:rsidR="00DB7EEA" w:rsidRPr="00092B96" w14:paraId="019B1C7F" w14:textId="77777777" w:rsidTr="00B51EC5">
        <w:tc>
          <w:tcPr>
            <w:tcW w:w="2689" w:type="dxa"/>
          </w:tcPr>
          <w:p w14:paraId="3F03ECBC" w14:textId="3E2FE805" w:rsidR="00DB7EEA" w:rsidRPr="00092B96" w:rsidRDefault="00DB7EEA" w:rsidP="00DB7EEA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</w:tcPr>
          <w:p w14:paraId="149DB7A6" w14:textId="2E94FDA7" w:rsidR="00DB7EEA" w:rsidRPr="00092B96" w:rsidRDefault="00DB7EEA" w:rsidP="00DB7EEA">
            <w:pPr>
              <w:rPr>
                <w:rFonts w:ascii="Times New Roman" w:hAnsi="Times New Roman" w:cs="Times New Roman"/>
              </w:rPr>
            </w:pPr>
            <w:r w:rsidRPr="003F1D7D">
              <w:rPr>
                <w:rFonts w:ascii="Times New Roman" w:hAnsi="Times New Roman" w:cs="Times New Roman"/>
              </w:rPr>
              <w:t xml:space="preserve">12 месяцев со дня </w:t>
            </w:r>
            <w:r>
              <w:rPr>
                <w:rFonts w:ascii="Times New Roman" w:hAnsi="Times New Roman" w:cs="Times New Roman"/>
              </w:rPr>
              <w:t>поставки</w:t>
            </w:r>
          </w:p>
        </w:tc>
      </w:tr>
      <w:tr w:rsidR="00DB7EEA" w:rsidRPr="00092B96" w14:paraId="4DD3DA16" w14:textId="77777777" w:rsidTr="00B51EC5">
        <w:tc>
          <w:tcPr>
            <w:tcW w:w="2689" w:type="dxa"/>
          </w:tcPr>
          <w:p w14:paraId="36A0E8AA" w14:textId="2AAC0D3B" w:rsidR="00DB7EEA" w:rsidRPr="00092B96" w:rsidRDefault="00DB7EEA" w:rsidP="00DB7E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</w:t>
            </w:r>
            <w:r w:rsidRPr="00092B96">
              <w:rPr>
                <w:rFonts w:ascii="Times New Roman" w:hAnsi="Times New Roman" w:cs="Times New Roman"/>
              </w:rPr>
              <w:t xml:space="preserve"> к поставщику</w:t>
            </w:r>
          </w:p>
        </w:tc>
        <w:tc>
          <w:tcPr>
            <w:tcW w:w="6650" w:type="dxa"/>
          </w:tcPr>
          <w:p w14:paraId="68657A3F" w14:textId="77777777" w:rsidR="00DB7EEA" w:rsidRPr="003F1D7D" w:rsidRDefault="00DB7EEA" w:rsidP="00DB7EE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F1D7D">
              <w:rPr>
                <w:rFonts w:ascii="Times New Roman" w:hAnsi="Times New Roman" w:cs="Times New Roman"/>
              </w:rPr>
              <w:t>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180FB00F" w14:textId="77777777" w:rsidR="00DB7EEA" w:rsidRPr="003F1D7D" w:rsidRDefault="00DB7EEA" w:rsidP="00DB7EEA">
            <w:pPr>
              <w:jc w:val="both"/>
              <w:rPr>
                <w:rFonts w:ascii="Times New Roman" w:hAnsi="Times New Roman" w:cs="Times New Roman"/>
              </w:rPr>
            </w:pPr>
            <w:r w:rsidRPr="003F1D7D">
              <w:rPr>
                <w:rFonts w:ascii="Times New Roman" w:hAnsi="Times New Roman" w:cs="Times New Roman"/>
              </w:rPr>
              <w:t>Авторизационное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  <w:p w14:paraId="525624F0" w14:textId="24D3B222" w:rsidR="00DB7EEA" w:rsidRPr="00092B96" w:rsidRDefault="00DB7EEA" w:rsidP="00DB7EEA">
            <w:pPr>
              <w:rPr>
                <w:rFonts w:ascii="Times New Roman" w:hAnsi="Times New Roman" w:cs="Times New Roman"/>
              </w:rPr>
            </w:pPr>
          </w:p>
        </w:tc>
      </w:tr>
      <w:tr w:rsidR="00DB7EEA" w:rsidRPr="00092B96" w14:paraId="1D7D6F23" w14:textId="77777777" w:rsidTr="00B51EC5">
        <w:trPr>
          <w:trHeight w:val="603"/>
        </w:trPr>
        <w:tc>
          <w:tcPr>
            <w:tcW w:w="2689" w:type="dxa"/>
          </w:tcPr>
          <w:p w14:paraId="53626218" w14:textId="74671B21" w:rsidR="00DB7EEA" w:rsidRPr="00092B96" w:rsidRDefault="00DB7EEA" w:rsidP="00DB7EEA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</w:tcPr>
          <w:p w14:paraId="005A2656" w14:textId="44345D71" w:rsidR="00DB7EEA" w:rsidRPr="00092B96" w:rsidRDefault="00DB7EEA" w:rsidP="00DB7EEA">
            <w:pPr>
              <w:rPr>
                <w:rFonts w:ascii="Times New Roman" w:hAnsi="Times New Roman" w:cs="Times New Roman"/>
              </w:rPr>
            </w:pPr>
            <w:r w:rsidRPr="00092B96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701D468A" w14:textId="77777777" w:rsidR="0051594B" w:rsidRPr="00092B96" w:rsidRDefault="0051594B" w:rsidP="0051594B">
      <w:pPr>
        <w:rPr>
          <w:rFonts w:ascii="Times New Roman" w:hAnsi="Times New Roman" w:cs="Times New Roman"/>
        </w:rPr>
      </w:pPr>
    </w:p>
    <w:p w14:paraId="285DEC37" w14:textId="77777777" w:rsidR="00E20CA8" w:rsidRDefault="00E20CA8"/>
    <w:sectPr w:rsidR="00E20CA8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06236"/>
    <w:multiLevelType w:val="multilevel"/>
    <w:tmpl w:val="18F01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FE58C2"/>
    <w:multiLevelType w:val="multilevel"/>
    <w:tmpl w:val="C31EF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94B"/>
    <w:rsid w:val="0003536F"/>
    <w:rsid w:val="000C0C1B"/>
    <w:rsid w:val="00163B60"/>
    <w:rsid w:val="00387093"/>
    <w:rsid w:val="004613AD"/>
    <w:rsid w:val="00477EC8"/>
    <w:rsid w:val="0048381A"/>
    <w:rsid w:val="004C629A"/>
    <w:rsid w:val="00500E81"/>
    <w:rsid w:val="00505F00"/>
    <w:rsid w:val="0051594B"/>
    <w:rsid w:val="00537850"/>
    <w:rsid w:val="00565232"/>
    <w:rsid w:val="005D4C2D"/>
    <w:rsid w:val="00653DB5"/>
    <w:rsid w:val="007C4455"/>
    <w:rsid w:val="008B1E20"/>
    <w:rsid w:val="009F28DC"/>
    <w:rsid w:val="00B14882"/>
    <w:rsid w:val="00BE24D1"/>
    <w:rsid w:val="00C2250A"/>
    <w:rsid w:val="00CB4B6A"/>
    <w:rsid w:val="00D12A20"/>
    <w:rsid w:val="00DB4843"/>
    <w:rsid w:val="00DB7EEA"/>
    <w:rsid w:val="00E20CA8"/>
    <w:rsid w:val="00E810D6"/>
    <w:rsid w:val="00F5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526E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5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59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00E81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4613AD"/>
    <w:pPr>
      <w:ind w:left="720"/>
      <w:contextualSpacing/>
    </w:pPr>
  </w:style>
  <w:style w:type="character" w:styleId="a6">
    <w:name w:val="Strong"/>
    <w:basedOn w:val="a0"/>
    <w:uiPriority w:val="22"/>
    <w:qFormat/>
    <w:rsid w:val="005D4C2D"/>
    <w:rPr>
      <w:b/>
      <w:bCs/>
    </w:rPr>
  </w:style>
  <w:style w:type="character" w:customStyle="1" w:styleId="s0">
    <w:name w:val="s0"/>
    <w:rsid w:val="005D4C2D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6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Нокеш Дидар</cp:lastModifiedBy>
  <cp:revision>12</cp:revision>
  <dcterms:created xsi:type="dcterms:W3CDTF">2021-06-22T04:45:00Z</dcterms:created>
  <dcterms:modified xsi:type="dcterms:W3CDTF">2021-08-05T03:29:00Z</dcterms:modified>
</cp:coreProperties>
</file>