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540C" w14:textId="77777777" w:rsidR="003347D2" w:rsidRPr="005265BA" w:rsidRDefault="003347D2" w:rsidP="003347D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9B41CA4" w14:textId="77777777" w:rsidR="003347D2" w:rsidRPr="00092B96" w:rsidRDefault="003347D2" w:rsidP="003347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3347D2" w:rsidRPr="00092B96" w14:paraId="6EBE31E5" w14:textId="77777777" w:rsidTr="00AB0EB9">
        <w:tc>
          <w:tcPr>
            <w:tcW w:w="2689" w:type="dxa"/>
          </w:tcPr>
          <w:p w14:paraId="2DBB6F9C" w14:textId="77777777" w:rsidR="003347D2" w:rsidRPr="00092B96" w:rsidRDefault="003347D2" w:rsidP="00AB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9D7DA2" w:rsidRDefault="003347D2" w:rsidP="00AB0E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347D2" w:rsidRPr="00092B96" w14:paraId="1B8D7B03" w14:textId="77777777" w:rsidTr="00AB0EB9">
        <w:tc>
          <w:tcPr>
            <w:tcW w:w="2689" w:type="dxa"/>
          </w:tcPr>
          <w:p w14:paraId="118D018D" w14:textId="77777777" w:rsidR="003347D2" w:rsidRDefault="003347D2" w:rsidP="00AB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2C62B17A" w:rsidR="003347D2" w:rsidRDefault="008630F0" w:rsidP="00AB0E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9190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3C3825" w:rsidRPr="00092B96" w14:paraId="38705445" w14:textId="77777777" w:rsidTr="00AB0EB9">
        <w:tc>
          <w:tcPr>
            <w:tcW w:w="2689" w:type="dxa"/>
          </w:tcPr>
          <w:p w14:paraId="1DB4F14B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4A26C4AC" w:rsidR="003C3825" w:rsidRDefault="002D3973" w:rsidP="003C382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3C3825" w:rsidRPr="00092B96" w14:paraId="47F6DBA0" w14:textId="77777777" w:rsidTr="00AB0EB9">
        <w:tc>
          <w:tcPr>
            <w:tcW w:w="2689" w:type="dxa"/>
          </w:tcPr>
          <w:p w14:paraId="485D9A75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572885A1" w:rsidR="003C3825" w:rsidRPr="00263907" w:rsidRDefault="003C3825" w:rsidP="003C38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919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C2B8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26390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</w:tr>
      <w:tr w:rsidR="003C3825" w:rsidRPr="00092B96" w14:paraId="35A48DD0" w14:textId="77777777" w:rsidTr="00AB0EB9">
        <w:tc>
          <w:tcPr>
            <w:tcW w:w="2689" w:type="dxa"/>
          </w:tcPr>
          <w:p w14:paraId="64546C8E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0C98D708" w:rsidR="003C3825" w:rsidRPr="00E66312" w:rsidRDefault="003C3825" w:rsidP="003C3825">
            <w:pPr>
              <w:rPr>
                <w:rFonts w:ascii="Times New Roman" w:hAnsi="Times New Roman" w:cs="Times New Roman"/>
                <w:bCs/>
              </w:rPr>
            </w:pPr>
            <w:r w:rsidRPr="003347D2">
              <w:rPr>
                <w:rFonts w:ascii="Times New Roman" w:hAnsi="Times New Roman" w:cs="Times New Roman"/>
                <w:b/>
                <w:bCs/>
              </w:rPr>
              <w:t>Тактильная дорожка из 7 составных модулей</w:t>
            </w:r>
          </w:p>
        </w:tc>
      </w:tr>
      <w:tr w:rsidR="003C3825" w:rsidRPr="00092B96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092B96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3C3825" w:rsidRPr="00092B96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7F90C31" w:rsidR="003C3825" w:rsidRPr="00092B96" w:rsidRDefault="00F423DD" w:rsidP="003C38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3825" w:rsidRPr="00092B96" w14:paraId="255CAEAA" w14:textId="77777777" w:rsidTr="00AB0EB9">
        <w:tc>
          <w:tcPr>
            <w:tcW w:w="2689" w:type="dxa"/>
          </w:tcPr>
          <w:p w14:paraId="2CD88C23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C2B8C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092B96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A14C2F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34142"/>
              </w:rPr>
            </w:pPr>
            <w:r w:rsidRPr="00A94170">
              <w:rPr>
                <w:rFonts w:ascii="Times New Roman" w:hAnsi="Times New Roman" w:cs="Times New Roman"/>
                <w:color w:val="313131"/>
              </w:rPr>
              <w:t>Тактильная дорожка</w:t>
            </w:r>
            <w:r w:rsidR="00A14C2F">
              <w:rPr>
                <w:rFonts w:ascii="Times New Roman" w:hAnsi="Times New Roman" w:cs="Times New Roman"/>
                <w:color w:val="313131"/>
              </w:rPr>
              <w:t xml:space="preserve"> должна </w:t>
            </w:r>
            <w:r w:rsidR="00A14C2F" w:rsidRPr="00A94170">
              <w:rPr>
                <w:rFonts w:ascii="Times New Roman" w:hAnsi="Times New Roman" w:cs="Times New Roman"/>
                <w:color w:val="313131"/>
              </w:rPr>
              <w:t>состоять</w:t>
            </w:r>
            <w:r w:rsidRPr="00A94170">
              <w:rPr>
                <w:rFonts w:ascii="Times New Roman" w:hAnsi="Times New Roman" w:cs="Times New Roman"/>
                <w:color w:val="313131"/>
              </w:rPr>
              <w:t xml:space="preserve"> из 7 модулей. Корпус каждого из модулей </w:t>
            </w:r>
            <w:r w:rsidR="00EF53BE" w:rsidRPr="00A94170">
              <w:rPr>
                <w:rFonts w:ascii="Times New Roman" w:hAnsi="Times New Roman" w:cs="Times New Roman"/>
                <w:color w:val="313131"/>
              </w:rPr>
              <w:t xml:space="preserve">дорожки </w:t>
            </w:r>
            <w:r w:rsidR="00EF53BE">
              <w:rPr>
                <w:rFonts w:ascii="Times New Roman" w:hAnsi="Times New Roman" w:cs="Times New Roman"/>
                <w:color w:val="313131"/>
              </w:rPr>
              <w:t>должен</w:t>
            </w:r>
            <w:r w:rsidR="00A14C2F">
              <w:rPr>
                <w:rFonts w:ascii="Times New Roman" w:hAnsi="Times New Roman" w:cs="Times New Roman"/>
                <w:color w:val="313131"/>
              </w:rPr>
              <w:t xml:space="preserve"> быть </w:t>
            </w:r>
            <w:r w:rsidRPr="00A94170">
              <w:rPr>
                <w:rFonts w:ascii="Times New Roman" w:hAnsi="Times New Roman" w:cs="Times New Roman"/>
                <w:color w:val="313131"/>
              </w:rPr>
              <w:t>выполнен из дерева, а на поверхности находит</w:t>
            </w:r>
            <w:r w:rsidR="00A14C2F">
              <w:rPr>
                <w:rFonts w:ascii="Times New Roman" w:hAnsi="Times New Roman" w:cs="Times New Roman"/>
                <w:color w:val="313131"/>
              </w:rPr>
              <w:t>ь</w:t>
            </w:r>
            <w:r w:rsidRPr="00A94170">
              <w:rPr>
                <w:rFonts w:ascii="Times New Roman" w:hAnsi="Times New Roman" w:cs="Times New Roman"/>
                <w:color w:val="313131"/>
              </w:rPr>
              <w:t>ся специальное тактильное покрытие, имеющее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различный тип поверхности (мягкий, жесткий, гладкий, шероховатый и </w:t>
            </w:r>
            <w:r w:rsidR="00EF53BE" w:rsidRPr="00A94170">
              <w:rPr>
                <w:rFonts w:ascii="Times New Roman" w:hAnsi="Times New Roman" w:cs="Times New Roman"/>
                <w:color w:val="434142"/>
              </w:rPr>
              <w:t>т.д.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). Элементы </w:t>
            </w:r>
            <w:r w:rsidR="00A14C2F">
              <w:rPr>
                <w:rFonts w:ascii="Times New Roman" w:hAnsi="Times New Roman" w:cs="Times New Roman"/>
                <w:color w:val="434142"/>
              </w:rPr>
              <w:t>должны п</w:t>
            </w:r>
            <w:r w:rsidR="00A14C2F" w:rsidRPr="00A94170">
              <w:rPr>
                <w:rFonts w:ascii="Times New Roman" w:hAnsi="Times New Roman" w:cs="Times New Roman"/>
                <w:color w:val="434142"/>
              </w:rPr>
              <w:t>ереставлят</w:t>
            </w:r>
            <w:r w:rsidR="00A14C2F">
              <w:rPr>
                <w:rFonts w:ascii="Times New Roman" w:hAnsi="Times New Roman" w:cs="Times New Roman"/>
                <w:color w:val="434142"/>
              </w:rPr>
              <w:t>ься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местами или использовать</w:t>
            </w:r>
            <w:r w:rsidR="00A14C2F">
              <w:rPr>
                <w:rFonts w:ascii="Times New Roman" w:hAnsi="Times New Roman" w:cs="Times New Roman"/>
                <w:color w:val="434142"/>
              </w:rPr>
              <w:t>ся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по отдельности.</w:t>
            </w:r>
          </w:p>
          <w:p w14:paraId="35A4E12A" w14:textId="4648CEAA" w:rsidR="003C3825" w:rsidRPr="00D67BE0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24049058" w14:textId="77777777" w:rsidTr="00AB0EB9">
        <w:tc>
          <w:tcPr>
            <w:tcW w:w="2689" w:type="dxa"/>
          </w:tcPr>
          <w:p w14:paraId="011A3EF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A94170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</w:pPr>
            <w:r w:rsidRPr="00A94170"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  <w:t>Комплектация:</w:t>
            </w:r>
          </w:p>
          <w:p w14:paraId="3252834E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Модуль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мелкими камнями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228413FD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</w:t>
            </w:r>
            <w:r w:rsidRPr="00F42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>металлическ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покрытие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с рифленой поверхностью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3FFFA3C8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скусственная трава" - 1 шт</w:t>
            </w:r>
          </w:p>
          <w:p w14:paraId="4D3B0573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Модуль с покрытием из ковролина с жестким ворсом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  <w:p w14:paraId="5D186E7E" w14:textId="77777777" w:rsidR="00F423D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пласт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массовым щетинистым покрытием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0D53B836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Default="00F423DD" w:rsidP="003C3825">
            <w:pPr>
              <w:rPr>
                <w:rFonts w:ascii="Times New Roman" w:hAnsi="Times New Roman" w:cs="Times New Roman"/>
                <w:color w:val="313131"/>
              </w:rPr>
            </w:pPr>
          </w:p>
          <w:p w14:paraId="644D36D9" w14:textId="5FCE9A53" w:rsidR="003C3825" w:rsidRPr="00D67BE0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Р</w:t>
            </w:r>
            <w:r w:rsidRPr="00A94170">
              <w:rPr>
                <w:rFonts w:ascii="Times New Roman" w:hAnsi="Times New Roman" w:cs="Times New Roman"/>
                <w:color w:val="313131"/>
              </w:rPr>
              <w:t>азмер</w:t>
            </w:r>
            <w:r>
              <w:rPr>
                <w:rFonts w:ascii="Times New Roman" w:hAnsi="Times New Roman" w:cs="Times New Roman"/>
                <w:color w:val="313131"/>
              </w:rPr>
              <w:t xml:space="preserve"> каждого модуля</w:t>
            </w:r>
            <w:r w:rsidR="00705B26">
              <w:rPr>
                <w:rFonts w:ascii="Times New Roman" w:hAnsi="Times New Roman" w:cs="Times New Roman"/>
                <w:color w:val="313131"/>
              </w:rPr>
              <w:t xml:space="preserve"> не менее</w:t>
            </w:r>
            <w:r>
              <w:rPr>
                <w:rFonts w:ascii="Times New Roman" w:hAnsi="Times New Roman" w:cs="Times New Roman"/>
                <w:color w:val="313131"/>
              </w:rPr>
              <w:t>:</w:t>
            </w:r>
            <w:r w:rsidRPr="00A94170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Pr="00D67BE0">
              <w:rPr>
                <w:rFonts w:ascii="Times New Roman" w:hAnsi="Times New Roman" w:cs="Times New Roman"/>
              </w:rPr>
              <w:t>50х30х</w:t>
            </w:r>
            <w:r w:rsidR="006E008B">
              <w:rPr>
                <w:rFonts w:ascii="Times New Roman" w:hAnsi="Times New Roman" w:cs="Times New Roman"/>
              </w:rPr>
              <w:t>1,5</w:t>
            </w:r>
            <w:r w:rsidRPr="00D67BE0">
              <w:rPr>
                <w:rFonts w:ascii="Times New Roman" w:hAnsi="Times New Roman" w:cs="Times New Roman"/>
              </w:rPr>
              <w:t xml:space="preserve"> см</w:t>
            </w:r>
          </w:p>
          <w:p w14:paraId="3FAA0633" w14:textId="756D0DDB" w:rsidR="003C3825" w:rsidRPr="00D67BE0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Общая длина: 350 см</w:t>
            </w:r>
          </w:p>
          <w:p w14:paraId="017E902D" w14:textId="77777777" w:rsidR="00F423D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14:paraId="2323AF1F" w14:textId="60FC49F6" w:rsidR="00F423DD" w:rsidRPr="00F73EC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Default="00F423DD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E1268" w14:textId="5E34ED82" w:rsidR="003C3825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554BEA7" w14:textId="3FCA9C38" w:rsidR="003C3825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770737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13131"/>
              </w:rPr>
              <w:t>К</w:t>
            </w:r>
            <w:r w:rsidRPr="003347D2">
              <w:rPr>
                <w:rFonts w:ascii="Times New Roman" w:hAnsi="Times New Roman" w:cs="Times New Roman"/>
                <w:color w:val="313131"/>
              </w:rPr>
              <w:t>овровые по</w:t>
            </w:r>
            <w:r>
              <w:rPr>
                <w:rFonts w:ascii="Times New Roman" w:hAnsi="Times New Roman" w:cs="Times New Roman"/>
                <w:color w:val="313131"/>
              </w:rPr>
              <w:t>к</w:t>
            </w:r>
            <w:r w:rsidRPr="003347D2">
              <w:rPr>
                <w:rFonts w:ascii="Times New Roman" w:hAnsi="Times New Roman" w:cs="Times New Roman"/>
                <w:color w:val="313131"/>
              </w:rPr>
              <w:t xml:space="preserve">рытия разной поверхности, </w:t>
            </w:r>
            <w:r>
              <w:rPr>
                <w:rFonts w:ascii="Times New Roman" w:hAnsi="Times New Roman" w:cs="Times New Roman"/>
                <w:color w:val="313131"/>
              </w:rPr>
              <w:t>металлическое покрытие, камни, пластик</w:t>
            </w:r>
          </w:p>
          <w:p w14:paraId="5800713A" w14:textId="77777777" w:rsidR="003C3825" w:rsidRPr="00770737" w:rsidRDefault="003C3825" w:rsidP="003C38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0D5E1AA8" w14:textId="77777777" w:rsidTr="00AB0EB9">
        <w:tc>
          <w:tcPr>
            <w:tcW w:w="2689" w:type="dxa"/>
          </w:tcPr>
          <w:p w14:paraId="5E224460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BA4869F" w14:textId="2B51ED44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4E196AB" w14:textId="611E1F52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3E0F2538" w14:textId="77777777" w:rsidTr="00AB0EB9">
        <w:tc>
          <w:tcPr>
            <w:tcW w:w="2689" w:type="dxa"/>
          </w:tcPr>
          <w:p w14:paraId="6E314E4F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961E23" w14:textId="22C55740" w:rsidR="003C3825" w:rsidRPr="00092B96" w:rsidRDefault="002D3973" w:rsidP="002D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3C3825" w:rsidRPr="00092B96" w14:paraId="4E7936E4" w14:textId="77777777" w:rsidTr="00AB0EB9">
        <w:tc>
          <w:tcPr>
            <w:tcW w:w="2689" w:type="dxa"/>
          </w:tcPr>
          <w:p w14:paraId="66139C99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3427D83A" w14:textId="77777777" w:rsidTr="00AB0EB9">
        <w:tc>
          <w:tcPr>
            <w:tcW w:w="2689" w:type="dxa"/>
          </w:tcPr>
          <w:p w14:paraId="1B3BAD3C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66EF87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3A3EA58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село Жанаконыс</w:t>
            </w:r>
          </w:p>
          <w:p w14:paraId="1060092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Актобе</w:t>
            </w:r>
          </w:p>
          <w:p w14:paraId="4F4BD4F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B36D41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71742D1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10F2629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2) улица Абая, 336</w:t>
            </w:r>
          </w:p>
          <w:p w14:paraId="3DBCD3F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01C321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4B9D51A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Алматинская область</w:t>
            </w:r>
          </w:p>
          <w:p w14:paraId="083103E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B6EF33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4A7506A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68C282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Туркестан</w:t>
            </w:r>
          </w:p>
          <w:p w14:paraId="49EE307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1C5670B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D0F04D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64395889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4) улица Амангелды, 5Г</w:t>
            </w:r>
          </w:p>
          <w:p w14:paraId="070674F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поселок Тасбугет</w:t>
            </w:r>
          </w:p>
          <w:p w14:paraId="1DC1B82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Кызылорда</w:t>
            </w:r>
          </w:p>
          <w:p w14:paraId="2BC20E7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4EB135A8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F644CB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45E0DF4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5EE280E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Кокшетау</w:t>
            </w:r>
          </w:p>
          <w:p w14:paraId="3279180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A9ACDA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FCF8F93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68C3DE6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3D390E9C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Актау</w:t>
            </w:r>
          </w:p>
          <w:p w14:paraId="50F238AF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77756C6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ECBF17F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20FC85C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7) улица Жамакаева, 100</w:t>
            </w:r>
          </w:p>
          <w:p w14:paraId="12A4174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Семей</w:t>
            </w:r>
          </w:p>
          <w:p w14:paraId="3C1CDFCC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AC25E0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D9D8F2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308A956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4F91708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199686B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Шуйский район</w:t>
            </w:r>
          </w:p>
          <w:p w14:paraId="3EBA0F1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02E2AB13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C9390D4" w14:textId="6D67B4F0" w:rsidR="003C3825" w:rsidRPr="00092B96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825" w:rsidRPr="00092B96" w14:paraId="4C0A60B7" w14:textId="77777777" w:rsidTr="00AB0EB9">
        <w:tc>
          <w:tcPr>
            <w:tcW w:w="2689" w:type="dxa"/>
          </w:tcPr>
          <w:p w14:paraId="779F0049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C3825" w:rsidRPr="00092B96" w14:paraId="14489079" w14:textId="77777777" w:rsidTr="00AB0EB9">
        <w:tc>
          <w:tcPr>
            <w:tcW w:w="2689" w:type="dxa"/>
          </w:tcPr>
          <w:p w14:paraId="452D3AE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C34F6F2" w14:textId="77777777" w:rsidR="003C3825" w:rsidRPr="003F1D7D" w:rsidRDefault="003C3825" w:rsidP="003C38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Опыт работы в сфере продаж медицинского и/или реабилитационного оборудования не менее 2 лет </w:t>
            </w:r>
            <w:r w:rsidRPr="003F1D7D">
              <w:rPr>
                <w:rFonts w:ascii="Times New Roman" w:hAnsi="Times New Roman" w:cs="Times New Roman"/>
              </w:rPr>
              <w:lastRenderedPageBreak/>
              <w:t>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3F1D7D" w:rsidRDefault="003C3825" w:rsidP="003C3825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092B96" w:rsidRDefault="003347D2" w:rsidP="003347D2">
      <w:pPr>
        <w:rPr>
          <w:rFonts w:ascii="Times New Roman" w:hAnsi="Times New Roman" w:cs="Times New Roman"/>
        </w:rPr>
      </w:pPr>
    </w:p>
    <w:p w14:paraId="0FA7CDB5" w14:textId="77777777" w:rsidR="003347D2" w:rsidRDefault="003347D2" w:rsidP="003347D2"/>
    <w:p w14:paraId="338B6422" w14:textId="77777777" w:rsidR="003347D2" w:rsidRDefault="003347D2" w:rsidP="003347D2"/>
    <w:p w14:paraId="058D3BDB" w14:textId="77777777" w:rsidR="003347D2" w:rsidRDefault="003347D2" w:rsidP="003347D2"/>
    <w:p w14:paraId="163DE953" w14:textId="77777777" w:rsidR="003347D2" w:rsidRDefault="003347D2" w:rsidP="003347D2"/>
    <w:p w14:paraId="172ADB34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1964E4"/>
    <w:rsid w:val="00263907"/>
    <w:rsid w:val="002D3973"/>
    <w:rsid w:val="003347D2"/>
    <w:rsid w:val="00391903"/>
    <w:rsid w:val="003C3825"/>
    <w:rsid w:val="004E550F"/>
    <w:rsid w:val="00572834"/>
    <w:rsid w:val="006B31E4"/>
    <w:rsid w:val="006E008B"/>
    <w:rsid w:val="00705B26"/>
    <w:rsid w:val="007E262E"/>
    <w:rsid w:val="008630F0"/>
    <w:rsid w:val="00A14C2F"/>
    <w:rsid w:val="00A94170"/>
    <w:rsid w:val="00AC2B8C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2021-06-22T05:07:00Z</dcterms:created>
  <dcterms:modified xsi:type="dcterms:W3CDTF">2021-07-09T05:52:00Z</dcterms:modified>
</cp:coreProperties>
</file>