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53E0D" w14:textId="3CE998EC" w:rsidR="00440EC6" w:rsidRPr="005265BA" w:rsidRDefault="00440EC6" w:rsidP="00D152BB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107A7542" w14:textId="77777777" w:rsidR="00440EC6" w:rsidRPr="00092B96" w:rsidRDefault="00440EC6" w:rsidP="00440EC6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A50EC7" w:rsidRPr="00092B96" w14:paraId="68E7CA95" w14:textId="77777777" w:rsidTr="00B51EC5">
        <w:tc>
          <w:tcPr>
            <w:tcW w:w="2689" w:type="dxa"/>
          </w:tcPr>
          <w:p w14:paraId="44F11442" w14:textId="0840B402" w:rsidR="00A50EC7" w:rsidRPr="00092B96" w:rsidRDefault="00A50EC7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9533A13" w14:textId="35467151" w:rsidR="00A50EC7" w:rsidRPr="00092B96" w:rsidRDefault="00A50EC7" w:rsidP="00A50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A50EC7" w:rsidRPr="00092B96" w14:paraId="06244C16" w14:textId="77777777" w:rsidTr="00B51EC5">
        <w:tc>
          <w:tcPr>
            <w:tcW w:w="2689" w:type="dxa"/>
          </w:tcPr>
          <w:p w14:paraId="1849767F" w14:textId="6A75F9EE" w:rsidR="00A50EC7" w:rsidRDefault="00A50EC7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5553AD18" w14:textId="03695F4F" w:rsidR="00A50EC7" w:rsidRDefault="00EA0DAC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CF5E22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AF5422" w:rsidRPr="00092B96" w14:paraId="56730302" w14:textId="77777777" w:rsidTr="00B51EC5">
        <w:tc>
          <w:tcPr>
            <w:tcW w:w="2689" w:type="dxa"/>
          </w:tcPr>
          <w:p w14:paraId="31790F1A" w14:textId="26DCA41A" w:rsidR="00AF5422" w:rsidRDefault="00AF5422" w:rsidP="00AF5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C45379C" w14:textId="5C581986" w:rsidR="00AF5422" w:rsidRDefault="002855C9" w:rsidP="00AF5422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AF5422" w:rsidRPr="00092B96" w14:paraId="4511A28D" w14:textId="77777777" w:rsidTr="00B51EC5">
        <w:tc>
          <w:tcPr>
            <w:tcW w:w="2689" w:type="dxa"/>
          </w:tcPr>
          <w:p w14:paraId="27EB86D3" w14:textId="2E5CA5C6" w:rsidR="00AF5422" w:rsidRDefault="00AF5422" w:rsidP="00AF5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11A01350" w14:textId="7811423D" w:rsidR="00AF5422" w:rsidRPr="00E2356F" w:rsidRDefault="00AF5422" w:rsidP="00AF5422">
            <w:pPr>
              <w:rPr>
                <w:rFonts w:ascii="Times New Roman" w:hAnsi="Times New Roman" w:cs="Times New Roman"/>
                <w:b/>
                <w:bCs/>
              </w:rPr>
            </w:pP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C160C6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</w:t>
            </w: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E2356F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</w:tr>
      <w:tr w:rsidR="00AF5422" w:rsidRPr="00092B96" w14:paraId="39AF0B28" w14:textId="77777777" w:rsidTr="00A50EC7">
        <w:trPr>
          <w:trHeight w:val="337"/>
        </w:trPr>
        <w:tc>
          <w:tcPr>
            <w:tcW w:w="2689" w:type="dxa"/>
          </w:tcPr>
          <w:p w14:paraId="53CB0231" w14:textId="2E200471" w:rsidR="00AF5422" w:rsidRPr="00A50EC7" w:rsidRDefault="00AF5422" w:rsidP="00AF5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2F17A8AF" w14:textId="6BDCADBF" w:rsidR="00AF5422" w:rsidRDefault="00AF5422" w:rsidP="00AF542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Комплект зондов постановочных по Ф.А. Рау</w:t>
            </w:r>
          </w:p>
        </w:tc>
      </w:tr>
      <w:tr w:rsidR="00AF5422" w:rsidRPr="00092B96" w14:paraId="0642F321" w14:textId="77777777" w:rsidTr="00B51EC5">
        <w:tc>
          <w:tcPr>
            <w:tcW w:w="2689" w:type="dxa"/>
          </w:tcPr>
          <w:p w14:paraId="1F53B49C" w14:textId="77777777" w:rsidR="00AF5422" w:rsidRPr="00092B96" w:rsidRDefault="00AF5422" w:rsidP="00AF5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69448F86" w14:textId="2FF57951" w:rsidR="00AF5422" w:rsidRPr="00092B96" w:rsidRDefault="00AF5422" w:rsidP="00AF542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AF5422" w:rsidRPr="00092B96" w14:paraId="59582AD9" w14:textId="77777777" w:rsidTr="00B51EC5">
        <w:trPr>
          <w:trHeight w:val="407"/>
        </w:trPr>
        <w:tc>
          <w:tcPr>
            <w:tcW w:w="2689" w:type="dxa"/>
          </w:tcPr>
          <w:p w14:paraId="5175FE99" w14:textId="77777777" w:rsidR="00AF5422" w:rsidRPr="00092B96" w:rsidRDefault="00AF5422" w:rsidP="00AF5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6B5039B" w14:textId="55A2A2CD" w:rsidR="00AF5422" w:rsidRPr="00092B96" w:rsidRDefault="00AF5422" w:rsidP="00AF542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2356F">
              <w:rPr>
                <w:rFonts w:ascii="Times New Roman" w:hAnsi="Times New Roman" w:cs="Times New Roman"/>
              </w:rPr>
              <w:t>8</w:t>
            </w:r>
          </w:p>
        </w:tc>
      </w:tr>
      <w:tr w:rsidR="00AF5422" w:rsidRPr="00092B96" w14:paraId="41BC8288" w14:textId="77777777" w:rsidTr="00B51EC5">
        <w:tc>
          <w:tcPr>
            <w:tcW w:w="2689" w:type="dxa"/>
          </w:tcPr>
          <w:p w14:paraId="2670A2FF" w14:textId="2F52AD00" w:rsidR="00AF5422" w:rsidRPr="00092B96" w:rsidRDefault="00AF5422" w:rsidP="00AF5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4A29D426" w14:textId="773BF735" w:rsidR="00AF5422" w:rsidRPr="00092B96" w:rsidRDefault="00AF5422" w:rsidP="00AF542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5422" w:rsidRPr="00092B96" w14:paraId="4EE91E7D" w14:textId="77777777" w:rsidTr="00B51EC5">
        <w:trPr>
          <w:trHeight w:val="575"/>
        </w:trPr>
        <w:tc>
          <w:tcPr>
            <w:tcW w:w="2689" w:type="dxa"/>
          </w:tcPr>
          <w:p w14:paraId="77E8753E" w14:textId="191E7165" w:rsidR="00AF5422" w:rsidRPr="00092B96" w:rsidRDefault="00AF5422" w:rsidP="00AF5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2BE6C38F" w14:textId="5287A3D7" w:rsidR="00AF5422" w:rsidRPr="00092B96" w:rsidRDefault="00AF5422" w:rsidP="00AF542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5422" w:rsidRPr="00092B96" w14:paraId="543A2981" w14:textId="77777777" w:rsidTr="0003669C">
        <w:trPr>
          <w:trHeight w:val="2867"/>
        </w:trPr>
        <w:tc>
          <w:tcPr>
            <w:tcW w:w="2689" w:type="dxa"/>
          </w:tcPr>
          <w:p w14:paraId="60437D92" w14:textId="77777777" w:rsidR="00AF5422" w:rsidRPr="00092B96" w:rsidRDefault="00AF5422" w:rsidP="00AF5422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Техническ</w:t>
            </w:r>
            <w:r>
              <w:rPr>
                <w:rFonts w:ascii="Times New Roman" w:hAnsi="Times New Roman" w:cs="Times New Roman"/>
              </w:rPr>
              <w:t>ое</w:t>
            </w:r>
            <w:r w:rsidRPr="00092B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650" w:type="dxa"/>
            <w:shd w:val="clear" w:color="auto" w:fill="auto"/>
          </w:tcPr>
          <w:p w14:paraId="183533EA" w14:textId="58FD78C4" w:rsidR="00AF5422" w:rsidRDefault="00AF5422" w:rsidP="00AF5422">
            <w:pPr>
              <w:rPr>
                <w:rFonts w:ascii="Times New Roman" w:hAnsi="Times New Roman" w:cs="Times New Roman"/>
                <w:color w:val="000000"/>
              </w:rPr>
            </w:pPr>
            <w:r w:rsidRPr="005E3C14">
              <w:rPr>
                <w:rFonts w:ascii="Times New Roman" w:hAnsi="Times New Roman" w:cs="Times New Roman"/>
                <w:color w:val="000000"/>
              </w:rPr>
              <w:t xml:space="preserve">Комплект должен состоять </w:t>
            </w:r>
            <w:r>
              <w:rPr>
                <w:rFonts w:ascii="Times New Roman" w:hAnsi="Times New Roman" w:cs="Times New Roman"/>
                <w:color w:val="000000"/>
              </w:rPr>
              <w:t xml:space="preserve">из 7 логопедических </w:t>
            </w:r>
            <w:r w:rsidRPr="005E3C14">
              <w:rPr>
                <w:rFonts w:ascii="Times New Roman" w:hAnsi="Times New Roman" w:cs="Times New Roman"/>
                <w:color w:val="000000"/>
              </w:rPr>
              <w:t>зондо</w:t>
            </w:r>
            <w:r>
              <w:rPr>
                <w:rFonts w:ascii="Times New Roman" w:hAnsi="Times New Roman" w:cs="Times New Roman"/>
                <w:color w:val="000000"/>
              </w:rPr>
              <w:t xml:space="preserve">в для постановки звуков: </w:t>
            </w:r>
          </w:p>
          <w:p w14:paraId="4C1564BC" w14:textId="7470F39D" w:rsidR="00AF5422" w:rsidRPr="00440EC6" w:rsidRDefault="00AF5422" w:rsidP="00AF5422">
            <w:pPr>
              <w:rPr>
                <w:rFonts w:ascii="Times New Roman" w:eastAsia="Times New Roman" w:hAnsi="Times New Roman" w:cs="Times New Roman"/>
                <w:bCs/>
                <w:color w:val="333333"/>
                <w:spacing w:val="6"/>
                <w:shd w:val="clear" w:color="auto" w:fill="FFFFFF"/>
                <w:lang w:eastAsia="ru-RU"/>
              </w:rPr>
            </w:pPr>
            <w:r w:rsidRPr="00440EC6">
              <w:rPr>
                <w:rFonts w:ascii="Times New Roman" w:eastAsia="Times New Roman" w:hAnsi="Times New Roman" w:cs="Times New Roman"/>
                <w:bCs/>
                <w:color w:val="333333"/>
                <w:spacing w:val="6"/>
                <w:shd w:val="clear" w:color="auto" w:fill="FFFFFF"/>
                <w:lang w:eastAsia="ru-RU"/>
              </w:rPr>
              <w:t>Зонд Рамка большая (для постановки звука Л)</w:t>
            </w:r>
            <w:r w:rsidRPr="00440EC6">
              <w:rPr>
                <w:rFonts w:ascii="MingLiU" w:eastAsia="MingLiU" w:hAnsi="MingLiU" w:cs="MingLiU"/>
                <w:bCs/>
                <w:color w:val="333333"/>
                <w:spacing w:val="6"/>
                <w:shd w:val="clear" w:color="auto" w:fill="FFFFFF"/>
                <w:lang w:eastAsia="ru-RU"/>
              </w:rPr>
              <w:br/>
            </w:r>
            <w:r w:rsidRPr="00440EC6">
              <w:rPr>
                <w:rFonts w:ascii="Times New Roman" w:eastAsia="Times New Roman" w:hAnsi="Times New Roman" w:cs="Times New Roman"/>
                <w:bCs/>
                <w:color w:val="333333"/>
                <w:spacing w:val="6"/>
                <w:shd w:val="clear" w:color="auto" w:fill="FFFFFF"/>
                <w:lang w:eastAsia="ru-RU"/>
              </w:rPr>
              <w:t>Зонд Расческа (для постановки звука Ш)</w:t>
            </w:r>
            <w:r w:rsidRPr="00440EC6">
              <w:rPr>
                <w:rFonts w:ascii="Times New Roman" w:eastAsia="Times New Roman" w:hAnsi="Times New Roman" w:cs="Times New Roman"/>
                <w:color w:val="333333"/>
                <w:spacing w:val="6"/>
                <w:lang w:eastAsia="ru-RU"/>
              </w:rPr>
              <w:br/>
            </w:r>
            <w:r w:rsidRPr="00440EC6">
              <w:rPr>
                <w:rFonts w:ascii="Times New Roman" w:eastAsia="Times New Roman" w:hAnsi="Times New Roman" w:cs="Times New Roman"/>
                <w:bCs/>
                <w:color w:val="333333"/>
                <w:spacing w:val="6"/>
                <w:shd w:val="clear" w:color="auto" w:fill="FFFFFF"/>
                <w:lang w:eastAsia="ru-RU"/>
              </w:rPr>
              <w:t xml:space="preserve">Зонд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pacing w:val="6"/>
                <w:shd w:val="clear" w:color="auto" w:fill="FFFFFF"/>
                <w:lang w:eastAsia="ru-RU"/>
              </w:rPr>
              <w:t>Г-образный (для выработки воздушной струи по средней линии языка)</w:t>
            </w:r>
            <w:r w:rsidRPr="00440EC6">
              <w:rPr>
                <w:rFonts w:ascii="Times New Roman" w:eastAsia="Times New Roman" w:hAnsi="Times New Roman" w:cs="Times New Roman"/>
                <w:color w:val="333333"/>
                <w:spacing w:val="6"/>
                <w:lang w:eastAsia="ru-RU"/>
              </w:rPr>
              <w:br/>
            </w:r>
            <w:r w:rsidRPr="00440EC6">
              <w:rPr>
                <w:rFonts w:ascii="Times New Roman" w:eastAsia="Times New Roman" w:hAnsi="Times New Roman" w:cs="Times New Roman"/>
                <w:bCs/>
                <w:color w:val="333333"/>
                <w:spacing w:val="6"/>
                <w:shd w:val="clear" w:color="auto" w:fill="FFFFFF"/>
                <w:lang w:eastAsia="ru-RU"/>
              </w:rPr>
              <w:t>Зонд Рамка маленькая (постановки шипящих)</w:t>
            </w:r>
            <w:r w:rsidRPr="00440EC6">
              <w:rPr>
                <w:rFonts w:ascii="Times New Roman" w:eastAsia="Times New Roman" w:hAnsi="Times New Roman" w:cs="Times New Roman"/>
                <w:color w:val="333333"/>
                <w:spacing w:val="6"/>
                <w:lang w:eastAsia="ru-RU"/>
              </w:rPr>
              <w:br/>
            </w:r>
            <w:r w:rsidRPr="00440EC6">
              <w:rPr>
                <w:rFonts w:ascii="Times New Roman" w:eastAsia="Times New Roman" w:hAnsi="Times New Roman" w:cs="Times New Roman"/>
                <w:bCs/>
                <w:color w:val="333333"/>
                <w:spacing w:val="6"/>
                <w:shd w:val="clear" w:color="auto" w:fill="FFFFFF"/>
                <w:lang w:eastAsia="ru-RU"/>
              </w:rPr>
              <w:t>Зонд Клювик длинный (для постановки свистящих)</w:t>
            </w:r>
            <w:r w:rsidRPr="00440EC6">
              <w:rPr>
                <w:rFonts w:ascii="Times New Roman" w:eastAsia="Times New Roman" w:hAnsi="Times New Roman" w:cs="Times New Roman"/>
                <w:color w:val="333333"/>
                <w:spacing w:val="6"/>
                <w:lang w:eastAsia="ru-RU"/>
              </w:rPr>
              <w:br/>
            </w:r>
            <w:r w:rsidRPr="00440EC6">
              <w:rPr>
                <w:rFonts w:ascii="Times New Roman" w:eastAsia="Times New Roman" w:hAnsi="Times New Roman" w:cs="Times New Roman"/>
                <w:bCs/>
                <w:color w:val="333333"/>
                <w:spacing w:val="6"/>
                <w:shd w:val="clear" w:color="auto" w:fill="FFFFFF"/>
                <w:lang w:eastAsia="ru-RU"/>
              </w:rPr>
              <w:t>Зонд Клювик короткий (для постановки свистящих)</w:t>
            </w:r>
          </w:p>
          <w:p w14:paraId="3756C450" w14:textId="6D9FB344" w:rsidR="00AF5422" w:rsidRDefault="00AF5422" w:rsidP="00AF5422">
            <w:pPr>
              <w:rPr>
                <w:rFonts w:ascii="Times New Roman" w:eastAsia="Times New Roman" w:hAnsi="Times New Roman" w:cs="Times New Roman"/>
                <w:bCs/>
                <w:color w:val="333333"/>
                <w:spacing w:val="6"/>
                <w:shd w:val="clear" w:color="auto" w:fill="FFFFFF"/>
                <w:lang w:eastAsia="ru-RU"/>
              </w:rPr>
            </w:pPr>
            <w:r w:rsidRPr="00440EC6">
              <w:rPr>
                <w:rFonts w:ascii="Times New Roman" w:eastAsia="Times New Roman" w:hAnsi="Times New Roman" w:cs="Times New Roman"/>
                <w:bCs/>
                <w:color w:val="333333"/>
                <w:spacing w:val="6"/>
                <w:shd w:val="clear" w:color="auto" w:fill="FFFFFF"/>
                <w:lang w:eastAsia="ru-RU"/>
              </w:rPr>
              <w:t>Зонд Шариковый (для постановки звука Р)</w:t>
            </w:r>
          </w:p>
          <w:p w14:paraId="47D23505" w14:textId="38A5450D" w:rsidR="00AF5422" w:rsidRPr="0003669C" w:rsidRDefault="00AF5422" w:rsidP="00AF5422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F5422" w:rsidRPr="00092B96" w14:paraId="1B2E5C9E" w14:textId="77777777" w:rsidTr="00B51EC5">
        <w:tc>
          <w:tcPr>
            <w:tcW w:w="2689" w:type="dxa"/>
          </w:tcPr>
          <w:p w14:paraId="56571606" w14:textId="77777777" w:rsidR="00AF5422" w:rsidRPr="00092B96" w:rsidRDefault="00AF5422" w:rsidP="00AF5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55D9FDEB" w14:textId="77777777" w:rsidR="00AF5422" w:rsidRDefault="00AF5422" w:rsidP="00AF5422">
            <w:pPr>
              <w:rPr>
                <w:rFonts w:ascii="Times New Roman" w:hAnsi="Times New Roman" w:cs="Times New Roman"/>
                <w:color w:val="444444"/>
              </w:rPr>
            </w:pPr>
            <w:r w:rsidRPr="005E3C14">
              <w:rPr>
                <w:rFonts w:ascii="Times New Roman" w:hAnsi="Times New Roman" w:cs="Times New Roman"/>
                <w:color w:val="444444"/>
              </w:rPr>
              <w:t>Зонды</w:t>
            </w:r>
            <w:r>
              <w:rPr>
                <w:rFonts w:ascii="Times New Roman" w:hAnsi="Times New Roman" w:cs="Times New Roman"/>
                <w:color w:val="444444"/>
              </w:rPr>
              <w:t xml:space="preserve"> должны быть изготовлены</w:t>
            </w:r>
            <w:r w:rsidRPr="005E3C14">
              <w:rPr>
                <w:rFonts w:ascii="Times New Roman" w:hAnsi="Times New Roman" w:cs="Times New Roman"/>
                <w:color w:val="444444"/>
              </w:rPr>
              <w:t xml:space="preserve"> из высококачественной пищевой нержавеющей </w:t>
            </w:r>
            <w:r w:rsidRPr="00325FE6">
              <w:rPr>
                <w:rFonts w:ascii="Times New Roman" w:hAnsi="Times New Roman" w:cs="Times New Roman"/>
                <w:color w:val="444444"/>
              </w:rPr>
              <w:t>стали марки 1,6-Х-12Х18Н10Т</w:t>
            </w:r>
            <w:r>
              <w:rPr>
                <w:rFonts w:ascii="Times New Roman" w:hAnsi="Times New Roman" w:cs="Times New Roman"/>
                <w:color w:val="444444"/>
              </w:rPr>
              <w:t>, диаметром 1,60±0,05 мм.</w:t>
            </w:r>
          </w:p>
          <w:p w14:paraId="13241A64" w14:textId="77777777" w:rsidR="00AF5422" w:rsidRDefault="00AF5422" w:rsidP="00AF5422">
            <w:pPr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>Д</w:t>
            </w:r>
            <w:r w:rsidRPr="00325FE6">
              <w:rPr>
                <w:rFonts w:ascii="Times New Roman" w:hAnsi="Times New Roman" w:cs="Times New Roman"/>
                <w:color w:val="444444"/>
              </w:rPr>
              <w:t>лина рукоя</w:t>
            </w:r>
            <w:r>
              <w:rPr>
                <w:rFonts w:ascii="Times New Roman" w:hAnsi="Times New Roman" w:cs="Times New Roman"/>
                <w:color w:val="444444"/>
              </w:rPr>
              <w:t>тки каждого инструмента 130±5мм.</w:t>
            </w:r>
          </w:p>
          <w:p w14:paraId="070E6DB6" w14:textId="3E864523" w:rsidR="00AF5422" w:rsidRPr="005D66A1" w:rsidRDefault="00AF5422" w:rsidP="00AF5422">
            <w:pPr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>З</w:t>
            </w:r>
            <w:r w:rsidRPr="00325FE6">
              <w:rPr>
                <w:rFonts w:ascii="Times New Roman" w:hAnsi="Times New Roman" w:cs="Times New Roman"/>
                <w:color w:val="444444"/>
              </w:rPr>
              <w:t>онд №7 из комплекта двухсторонний: 1 сторона с нержавеющим шаром диаметром 8±0,01 мм, имеющим ось вращения перпендикулярную оси рукоятки инструмента при механическом воздействии на мышцы языка; 2 сторона с массажером пружинным Су Джок, изготовленным из нержавеющей стальной проволоки марки 12Х18Н10Т диаметром 1,00±0,01 мм</w:t>
            </w:r>
            <w:r>
              <w:rPr>
                <w:rFonts w:ascii="Times New Roman" w:hAnsi="Times New Roman" w:cs="Times New Roman"/>
                <w:color w:val="444444"/>
              </w:rPr>
              <w:t>.</w:t>
            </w:r>
            <w:r w:rsidRPr="005D66A1">
              <w:rPr>
                <w:rFonts w:ascii="Times New Roman" w:hAnsi="Times New Roman" w:cs="Times New Roman"/>
                <w:color w:val="444444"/>
              </w:rPr>
              <w:t xml:space="preserve"> </w:t>
            </w:r>
          </w:p>
          <w:p w14:paraId="71DEAFE2" w14:textId="77777777" w:rsidR="00AF5422" w:rsidRDefault="00AF5422" w:rsidP="00AF5422">
            <w:pPr>
              <w:rPr>
                <w:rFonts w:ascii="Times New Roman" w:hAnsi="Times New Roman" w:cs="Times New Roman"/>
                <w:color w:val="444444"/>
              </w:rPr>
            </w:pPr>
          </w:p>
          <w:p w14:paraId="65F4CE0D" w14:textId="6803112F" w:rsidR="00AF5422" w:rsidRDefault="00AF5422" w:rsidP="00AF542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E3C14">
              <w:rPr>
                <w:rFonts w:ascii="Times New Roman" w:hAnsi="Times New Roman" w:cs="Times New Roman"/>
                <w:color w:val="444444"/>
              </w:rPr>
              <w:t>Зонды</w:t>
            </w:r>
            <w:r>
              <w:rPr>
                <w:rFonts w:ascii="Times New Roman" w:hAnsi="Times New Roman" w:cs="Times New Roman"/>
                <w:color w:val="444444"/>
              </w:rPr>
              <w:t xml:space="preserve"> должны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выдержива</w:t>
            </w:r>
            <w:r w:rsidRPr="005E3C1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ь</w:t>
            </w:r>
            <w:r w:rsidRPr="005E3C1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частую дезинфекци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ю или стерилизацию. Поверхности должны быть отполированы и </w:t>
            </w:r>
            <w:r w:rsidRPr="005E3C1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име</w:t>
            </w:r>
            <w:r w:rsidRPr="005E3C1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ь</w:t>
            </w:r>
            <w:r w:rsidRPr="005E3C1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острых кромок.</w:t>
            </w:r>
          </w:p>
          <w:p w14:paraId="7B91BBCF" w14:textId="77777777" w:rsidR="00AF5422" w:rsidRDefault="00AF5422" w:rsidP="00AF542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Шарик должен быть изготовлен </w:t>
            </w:r>
            <w:r w:rsidRPr="00A50EC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из огнеупорного пластика.</w:t>
            </w:r>
          </w:p>
          <w:p w14:paraId="2452E52B" w14:textId="77777777" w:rsidR="00AF5422" w:rsidRPr="005E3C14" w:rsidRDefault="00AF5422" w:rsidP="00AF5422">
            <w:pPr>
              <w:rPr>
                <w:rFonts w:ascii="Times New Roman" w:hAnsi="Times New Roman" w:cs="Times New Roman"/>
              </w:rPr>
            </w:pPr>
          </w:p>
        </w:tc>
      </w:tr>
      <w:tr w:rsidR="00AF5422" w:rsidRPr="00092B96" w14:paraId="52E2B3BA" w14:textId="77777777" w:rsidTr="00B51EC5">
        <w:tc>
          <w:tcPr>
            <w:tcW w:w="2689" w:type="dxa"/>
          </w:tcPr>
          <w:p w14:paraId="5CA3E380" w14:textId="09903074" w:rsidR="00AF5422" w:rsidRPr="00092B96" w:rsidRDefault="00AF5422" w:rsidP="00AF5422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B9F74E7" w14:textId="77777777" w:rsidR="00AF5422" w:rsidRDefault="00AF5422" w:rsidP="00AF5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2F54CCE9" w14:textId="618CB244" w:rsidR="00AF5422" w:rsidRDefault="00AF5422" w:rsidP="00AF5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</w:t>
            </w:r>
            <w:r w:rsidR="005720C4">
              <w:rPr>
                <w:rFonts w:ascii="Times New Roman" w:hAnsi="Times New Roman" w:cs="Times New Roman"/>
              </w:rPr>
              <w:t>талон</w:t>
            </w:r>
          </w:p>
          <w:p w14:paraId="165B97FE" w14:textId="77777777" w:rsidR="00AF5422" w:rsidRPr="00092B96" w:rsidRDefault="00AF5422" w:rsidP="00AF5422">
            <w:pPr>
              <w:rPr>
                <w:rFonts w:ascii="Times New Roman" w:hAnsi="Times New Roman" w:cs="Times New Roman"/>
              </w:rPr>
            </w:pPr>
          </w:p>
        </w:tc>
      </w:tr>
      <w:tr w:rsidR="00AF5422" w:rsidRPr="00092B96" w14:paraId="74580E1F" w14:textId="77777777" w:rsidTr="00B51EC5">
        <w:tc>
          <w:tcPr>
            <w:tcW w:w="2689" w:type="dxa"/>
          </w:tcPr>
          <w:p w14:paraId="5E15D936" w14:textId="6345DE62" w:rsidR="00AF5422" w:rsidRPr="00092B96" w:rsidRDefault="00AF5422" w:rsidP="00AF5422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073AC303" w14:textId="0C0661B3" w:rsidR="00AF5422" w:rsidRPr="00092B96" w:rsidRDefault="002855C9" w:rsidP="00285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AF5422" w:rsidRPr="00092B96" w14:paraId="7D659430" w14:textId="77777777" w:rsidTr="00B51EC5">
        <w:tc>
          <w:tcPr>
            <w:tcW w:w="2689" w:type="dxa"/>
          </w:tcPr>
          <w:p w14:paraId="7122B8C4" w14:textId="373DC54C" w:rsidR="00AF5422" w:rsidRPr="00092B96" w:rsidRDefault="00AF5422" w:rsidP="00AF5422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1A89DEA" w14:textId="77777777" w:rsidR="00AF5422" w:rsidRDefault="00AF5422" w:rsidP="00AF5422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5C171AA2" w14:textId="4E327B14" w:rsidR="00AF5422" w:rsidRPr="00092B96" w:rsidRDefault="00AF5422" w:rsidP="00AF5422">
            <w:pPr>
              <w:rPr>
                <w:rFonts w:ascii="Times New Roman" w:hAnsi="Times New Roman" w:cs="Times New Roman"/>
              </w:rPr>
            </w:pPr>
          </w:p>
        </w:tc>
      </w:tr>
      <w:tr w:rsidR="00AF5422" w:rsidRPr="00092B96" w14:paraId="19A264DB" w14:textId="77777777" w:rsidTr="00B51EC5">
        <w:tc>
          <w:tcPr>
            <w:tcW w:w="2689" w:type="dxa"/>
          </w:tcPr>
          <w:p w14:paraId="3CF2DF63" w14:textId="7D9AE999" w:rsidR="00AF5422" w:rsidRPr="00092B96" w:rsidRDefault="00AF5422" w:rsidP="00AF5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Места поставки</w:t>
            </w:r>
          </w:p>
        </w:tc>
        <w:tc>
          <w:tcPr>
            <w:tcW w:w="6650" w:type="dxa"/>
          </w:tcPr>
          <w:p w14:paraId="104FEB74" w14:textId="5B4C7441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65087151" w14:textId="77777777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0FF028C4" w14:textId="77777777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0B588FBE" w14:textId="77777777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5F8F29C3" w14:textId="77777777" w:rsidR="00E2356F" w:rsidRPr="00B424AC" w:rsidRDefault="00E2356F" w:rsidP="00E2356F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12421175" w14:textId="77777777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BA47366" w14:textId="77777777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3EEBC4E1" w14:textId="77777777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75ECC7BF" w14:textId="77777777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17B7ECB1" w14:textId="77777777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05FFF0FC" w14:textId="77777777" w:rsidR="00E2356F" w:rsidRPr="00B424AC" w:rsidRDefault="00E2356F" w:rsidP="00E2356F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46CCAD3E" w14:textId="77777777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51EF81E" w14:textId="77777777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00217384" w14:textId="77777777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1E592F8D" w14:textId="77777777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5E81E839" w14:textId="77777777" w:rsidR="00E2356F" w:rsidRPr="00B424AC" w:rsidRDefault="00E2356F" w:rsidP="00E2356F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38B6BD2E" w14:textId="77777777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5846BD2" w14:textId="77777777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54293686" w14:textId="77777777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4C1D8759" w14:textId="77777777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23DE44EA" w14:textId="77777777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210687D9" w14:textId="77777777" w:rsidR="00E2356F" w:rsidRPr="00B424AC" w:rsidRDefault="00E2356F" w:rsidP="00E2356F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12964436" w14:textId="77777777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9C37DD2" w14:textId="77777777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4BBEAF97" w14:textId="77777777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6D630693" w14:textId="77777777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0B0023A0" w14:textId="77777777" w:rsidR="00E2356F" w:rsidRPr="00B424AC" w:rsidRDefault="00E2356F" w:rsidP="00E2356F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1F636C19" w14:textId="77777777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436ACAF" w14:textId="77777777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008B98DC" w14:textId="77777777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0673D6E3" w14:textId="77777777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25078754" w14:textId="77777777" w:rsidR="00E2356F" w:rsidRPr="00B424AC" w:rsidRDefault="00E2356F" w:rsidP="00E2356F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2CDF5DB8" w14:textId="77777777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01B18E0" w14:textId="77777777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7A960DF8" w14:textId="77777777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69A2DB50" w14:textId="77777777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27C48A2B" w14:textId="77777777" w:rsidR="00E2356F" w:rsidRPr="00B424AC" w:rsidRDefault="00E2356F" w:rsidP="00E2356F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39F561FF" w14:textId="77777777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5BD4D54" w14:textId="77777777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1A4C5341" w14:textId="77777777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7D229FE1" w14:textId="77777777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345C6E94" w14:textId="77777777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590AF6B6" w14:textId="77777777" w:rsidR="00E2356F" w:rsidRPr="00B424AC" w:rsidRDefault="00E2356F" w:rsidP="00E2356F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4C70ACCF" w14:textId="77777777" w:rsidR="00AF5422" w:rsidRPr="00092B96" w:rsidRDefault="00AF5422" w:rsidP="00AF5422">
            <w:pPr>
              <w:rPr>
                <w:rFonts w:ascii="Times New Roman" w:hAnsi="Times New Roman" w:cs="Times New Roman"/>
              </w:rPr>
            </w:pPr>
          </w:p>
        </w:tc>
      </w:tr>
      <w:tr w:rsidR="00AF5422" w:rsidRPr="00092B96" w14:paraId="5EC3DD5B" w14:textId="77777777" w:rsidTr="00B51EC5">
        <w:tc>
          <w:tcPr>
            <w:tcW w:w="2689" w:type="dxa"/>
          </w:tcPr>
          <w:p w14:paraId="0603EF5E" w14:textId="023CC878" w:rsidR="00AF5422" w:rsidRPr="00092B96" w:rsidRDefault="00AF5422" w:rsidP="00AF5422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60029967" w14:textId="43042AD2" w:rsidR="00AF5422" w:rsidRPr="00092B96" w:rsidRDefault="00AF5422" w:rsidP="00AF5422">
            <w:pPr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 xml:space="preserve">12 месяцев со дня </w:t>
            </w:r>
            <w:r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AF5422" w:rsidRPr="00092B96" w14:paraId="3FDBABBE" w14:textId="77777777" w:rsidTr="00B51EC5">
        <w:tc>
          <w:tcPr>
            <w:tcW w:w="2689" w:type="dxa"/>
          </w:tcPr>
          <w:p w14:paraId="1B0FDD34" w14:textId="5AF231D6" w:rsidR="00AF5422" w:rsidRPr="00092B96" w:rsidRDefault="00AF5422" w:rsidP="00AF5422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Требовани</w:t>
            </w:r>
            <w:r>
              <w:rPr>
                <w:rFonts w:ascii="Times New Roman" w:hAnsi="Times New Roman" w:cs="Times New Roman"/>
              </w:rPr>
              <w:t>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650" w:type="dxa"/>
          </w:tcPr>
          <w:p w14:paraId="154B2B6A" w14:textId="77777777" w:rsidR="00AF5422" w:rsidRPr="00221F7A" w:rsidRDefault="00AF5422" w:rsidP="00AF542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21F7A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7FCD38F4" w14:textId="77777777" w:rsidR="00AF5422" w:rsidRPr="00221F7A" w:rsidRDefault="00AF5422" w:rsidP="00AF5422">
            <w:pPr>
              <w:jc w:val="both"/>
              <w:rPr>
                <w:rFonts w:ascii="Times New Roman" w:hAnsi="Times New Roman" w:cs="Times New Roman"/>
              </w:rPr>
            </w:pPr>
            <w:r w:rsidRPr="00221F7A">
              <w:rPr>
                <w:rFonts w:ascii="Times New Roman" w:hAnsi="Times New Roman" w:cs="Times New Roman"/>
              </w:rPr>
              <w:lastRenderedPageBreak/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5CDA5AD6" w14:textId="11EB91F5" w:rsidR="00AF5422" w:rsidRPr="00092B96" w:rsidRDefault="00AF5422" w:rsidP="00AF5422">
            <w:pPr>
              <w:rPr>
                <w:rFonts w:ascii="Times New Roman" w:hAnsi="Times New Roman" w:cs="Times New Roman"/>
              </w:rPr>
            </w:pPr>
          </w:p>
        </w:tc>
      </w:tr>
      <w:tr w:rsidR="00AF5422" w:rsidRPr="00092B96" w14:paraId="75B9EDD5" w14:textId="77777777" w:rsidTr="00B51EC5">
        <w:trPr>
          <w:trHeight w:val="603"/>
        </w:trPr>
        <w:tc>
          <w:tcPr>
            <w:tcW w:w="2689" w:type="dxa"/>
          </w:tcPr>
          <w:p w14:paraId="6958765B" w14:textId="3AF91049" w:rsidR="00AF5422" w:rsidRPr="00092B96" w:rsidRDefault="00AF5422" w:rsidP="00AF5422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Сопутствующие услуги/работы</w:t>
            </w:r>
          </w:p>
        </w:tc>
        <w:tc>
          <w:tcPr>
            <w:tcW w:w="6650" w:type="dxa"/>
          </w:tcPr>
          <w:p w14:paraId="01C17534" w14:textId="7FF28407" w:rsidR="00AF5422" w:rsidRPr="00092B96" w:rsidRDefault="00AF5422" w:rsidP="00AF5422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78E5E915" w14:textId="77777777" w:rsidR="00440EC6" w:rsidRPr="00092B96" w:rsidRDefault="00440EC6" w:rsidP="00440EC6">
      <w:pPr>
        <w:rPr>
          <w:rFonts w:ascii="Times New Roman" w:hAnsi="Times New Roman" w:cs="Times New Roman"/>
        </w:rPr>
      </w:pPr>
    </w:p>
    <w:p w14:paraId="272BC058" w14:textId="77777777" w:rsidR="00440EC6" w:rsidRDefault="00440EC6" w:rsidP="00440EC6"/>
    <w:p w14:paraId="547EB13B" w14:textId="77777777" w:rsidR="00E20CA8" w:rsidRDefault="00E20CA8"/>
    <w:sectPr w:rsidR="00E20CA8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EC6"/>
    <w:rsid w:val="0003669C"/>
    <w:rsid w:val="00053EDF"/>
    <w:rsid w:val="002855C9"/>
    <w:rsid w:val="00325FE6"/>
    <w:rsid w:val="00343541"/>
    <w:rsid w:val="00440EC6"/>
    <w:rsid w:val="004D6936"/>
    <w:rsid w:val="005720C4"/>
    <w:rsid w:val="0063308D"/>
    <w:rsid w:val="00866FC2"/>
    <w:rsid w:val="00A50EC7"/>
    <w:rsid w:val="00AF5422"/>
    <w:rsid w:val="00C160C6"/>
    <w:rsid w:val="00CB4B6A"/>
    <w:rsid w:val="00CE6B01"/>
    <w:rsid w:val="00CF5E22"/>
    <w:rsid w:val="00D152BB"/>
    <w:rsid w:val="00D24859"/>
    <w:rsid w:val="00E20CA8"/>
    <w:rsid w:val="00E2356F"/>
    <w:rsid w:val="00EA0DAC"/>
    <w:rsid w:val="00F6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F24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0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8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Pish_408@mail.ru</cp:lastModifiedBy>
  <cp:revision>5</cp:revision>
  <dcterms:created xsi:type="dcterms:W3CDTF">2021-06-22T04:39:00Z</dcterms:created>
  <dcterms:modified xsi:type="dcterms:W3CDTF">2021-07-09T05:47:00Z</dcterms:modified>
</cp:coreProperties>
</file>