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5AE1E576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9174CD">
              <w:rPr>
                <w:b/>
                <w:bCs/>
              </w:rPr>
              <w:t>3</w:t>
            </w:r>
            <w:r w:rsidRPr="00517B5E">
              <w:rPr>
                <w:b/>
                <w:bCs/>
              </w:rPr>
              <w:t>/</w:t>
            </w:r>
            <w:r w:rsidR="005F553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0CB1D8F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795EAC1D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9174CD">
              <w:rPr>
                <w:b/>
                <w:bCs/>
                <w:color w:val="000000"/>
              </w:rPr>
              <w:t>3</w:t>
            </w:r>
            <w:r w:rsidRPr="00517B5E">
              <w:rPr>
                <w:b/>
                <w:bCs/>
                <w:color w:val="000000"/>
              </w:rPr>
              <w:t>-ЦП/</w:t>
            </w:r>
            <w:r w:rsidR="005F553E">
              <w:rPr>
                <w:b/>
                <w:bCs/>
                <w:color w:val="000000"/>
              </w:rPr>
              <w:t>6</w:t>
            </w:r>
            <w:r w:rsidR="0063448D">
              <w:rPr>
                <w:b/>
                <w:bCs/>
                <w:color w:val="000000"/>
              </w:rPr>
              <w:t>5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FDE470" w:rsidR="00671E7E" w:rsidRPr="00517B5E" w:rsidRDefault="00EC1057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439174EF" w:rsidR="00671E7E" w:rsidRPr="00517B5E" w:rsidRDefault="00B8247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412DFDD0" w:rsidR="00D62F9A" w:rsidRDefault="00EC1057" w:rsidP="00C4743E">
            <w:pPr>
              <w:jc w:val="both"/>
            </w:pPr>
            <w:r>
              <w:t xml:space="preserve">Система видеонаблюдения при длительной регистрации ЭЭГ </w:t>
            </w:r>
            <w:r w:rsidR="00513965" w:rsidRPr="00513965">
              <w:rPr>
                <w:bCs/>
              </w:rPr>
              <w:t>«Нейрон-Спектр-Видео»</w:t>
            </w:r>
            <w:r w:rsidR="00513965">
              <w:rPr>
                <w:b/>
              </w:rPr>
              <w:t xml:space="preserve"> </w:t>
            </w:r>
            <w:r>
              <w:t>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>Области применения: эпилептология, полисомнография.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(«пресетов»)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Ночная видеорегистрация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>Синхронный просмотр записанной ЭЭГ и видеоинформации на одном («картинка в картинке») или двух мониторах (специальный двухмониторный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lastRenderedPageBreak/>
              <w:t>Сжатое (на одном экране) представление записанной ЭЭГ (в виде трендов параметров ЭЭГ и псевдотрехмерного спектра), 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avi-файлов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Видео"Камера поворотная купольная PTZ IP Dahua,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Dahua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Настенный кронштейн для видеокамеры Dahua: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gramStart"/>
            <w:r w:rsidRPr="00055BF6">
              <w:t>Фоностимулятор ,</w:t>
            </w:r>
            <w:proofErr w:type="gramEnd"/>
            <w:r w:rsidRPr="00055BF6">
              <w:t xml:space="preserve">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Методические указания "Видеокамера Dahua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20B78998" w:rsidR="00177D57" w:rsidRPr="007E2A84" w:rsidRDefault="004C63A1" w:rsidP="004C63A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72545081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27A159D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3FFE252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A9A48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BDBE868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E6FC76E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</w:p>
          <w:p w14:paraId="3142A526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64C662A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город Семей</w:t>
            </w:r>
          </w:p>
          <w:p w14:paraId="29C324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E5BB35D" w14:textId="77777777" w:rsidR="005F553E" w:rsidRPr="00B424AC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5F553E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2D4215"/>
    <w:rsid w:val="003130DC"/>
    <w:rsid w:val="004C63A1"/>
    <w:rsid w:val="00513965"/>
    <w:rsid w:val="00517B5E"/>
    <w:rsid w:val="00526F78"/>
    <w:rsid w:val="00536889"/>
    <w:rsid w:val="00556BB4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174CD"/>
    <w:rsid w:val="00944AF3"/>
    <w:rsid w:val="009C5A95"/>
    <w:rsid w:val="00A97970"/>
    <w:rsid w:val="00B82471"/>
    <w:rsid w:val="00B853B3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2021-06-22T05:14:00Z</dcterms:created>
  <dcterms:modified xsi:type="dcterms:W3CDTF">2021-07-12T06:52:00Z</dcterms:modified>
</cp:coreProperties>
</file>