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26330" w14:textId="77777777" w:rsidR="00D87A2C" w:rsidRPr="005265BA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2053FE02" w14:textId="77777777" w:rsidR="00D87A2C" w:rsidRPr="00092B96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87A2C" w:rsidRPr="00092B96" w14:paraId="121FE36F" w14:textId="77777777" w:rsidTr="00A64148">
        <w:tc>
          <w:tcPr>
            <w:tcW w:w="2689" w:type="dxa"/>
          </w:tcPr>
          <w:p w14:paraId="514456D6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5C42DDA" w14:textId="77777777" w:rsidR="00D87A2C" w:rsidRPr="009D7DA2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5B0F99" w:rsidRPr="00092B96" w14:paraId="71252873" w14:textId="77777777" w:rsidTr="00A64148">
        <w:tc>
          <w:tcPr>
            <w:tcW w:w="2689" w:type="dxa"/>
          </w:tcPr>
          <w:p w14:paraId="6C64C7A1" w14:textId="77777777" w:rsidR="005B0F99" w:rsidRDefault="005B0F99" w:rsidP="005B0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714B4F11" w14:textId="43E55FA1" w:rsidR="005B0F99" w:rsidRDefault="005B0F99" w:rsidP="005B0F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2110C5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5B0F99" w:rsidRPr="00092B96" w14:paraId="6B6FAC35" w14:textId="77777777" w:rsidTr="00A64148">
        <w:tc>
          <w:tcPr>
            <w:tcW w:w="2689" w:type="dxa"/>
          </w:tcPr>
          <w:p w14:paraId="398DA58F" w14:textId="77777777" w:rsidR="005B0F99" w:rsidRDefault="005B0F99" w:rsidP="005B0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A153A71" w14:textId="412F333F" w:rsidR="005B0F99" w:rsidRDefault="005B0F99" w:rsidP="005B0F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5B0F99" w:rsidRPr="00092B96" w14:paraId="65965399" w14:textId="77777777" w:rsidTr="00A64148">
        <w:tc>
          <w:tcPr>
            <w:tcW w:w="2689" w:type="dxa"/>
          </w:tcPr>
          <w:p w14:paraId="362E5F12" w14:textId="77777777" w:rsidR="005B0F99" w:rsidRDefault="005B0F99" w:rsidP="005B0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C020C15" w14:textId="7D5D1FFC" w:rsidR="005B0F99" w:rsidRPr="00255E75" w:rsidRDefault="005B0F99" w:rsidP="005B0F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2110C5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-ЦП/81</w:t>
            </w:r>
          </w:p>
        </w:tc>
      </w:tr>
      <w:tr w:rsidR="00D87A2C" w:rsidRPr="00092B96" w14:paraId="732DDFA7" w14:textId="77777777" w:rsidTr="00A64148">
        <w:tc>
          <w:tcPr>
            <w:tcW w:w="2689" w:type="dxa"/>
          </w:tcPr>
          <w:p w14:paraId="531209D8" w14:textId="77777777" w:rsidR="00D87A2C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76108792" w14:textId="37A97497" w:rsidR="00D87A2C" w:rsidRPr="00E66312" w:rsidRDefault="00727857" w:rsidP="00A6414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Компьютер в комплекте</w:t>
            </w:r>
            <w:r w:rsidR="0044628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87A2C" w:rsidRPr="00092B96" w14:paraId="59F1F082" w14:textId="77777777" w:rsidTr="00A64148">
        <w:trPr>
          <w:trHeight w:val="309"/>
        </w:trPr>
        <w:tc>
          <w:tcPr>
            <w:tcW w:w="2689" w:type="dxa"/>
          </w:tcPr>
          <w:p w14:paraId="41E9EDFF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65C31DE" w14:textId="77777777" w:rsidR="00D87A2C" w:rsidRPr="00092B96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D87A2C" w:rsidRPr="00092B96" w14:paraId="68E07AA0" w14:textId="77777777" w:rsidTr="00A64148">
        <w:trPr>
          <w:trHeight w:val="407"/>
        </w:trPr>
        <w:tc>
          <w:tcPr>
            <w:tcW w:w="2689" w:type="dxa"/>
          </w:tcPr>
          <w:p w14:paraId="31A4836B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F5271B2" w14:textId="4331D70E" w:rsidR="00D87A2C" w:rsidRPr="00092B96" w:rsidRDefault="00460EC0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27857">
              <w:rPr>
                <w:rFonts w:ascii="Times New Roman" w:hAnsi="Times New Roman" w:cs="Times New Roman"/>
              </w:rPr>
              <w:t>0</w:t>
            </w:r>
          </w:p>
        </w:tc>
      </w:tr>
      <w:tr w:rsidR="00D87A2C" w:rsidRPr="00092B96" w14:paraId="2E27E1CD" w14:textId="77777777" w:rsidTr="00A64148">
        <w:tc>
          <w:tcPr>
            <w:tcW w:w="2689" w:type="dxa"/>
          </w:tcPr>
          <w:p w14:paraId="06CD387A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9FC4676" w14:textId="2AC9E8AA" w:rsidR="00D87A2C" w:rsidRPr="00092B96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092B96" w14:paraId="30B60C91" w14:textId="77777777" w:rsidTr="00A64148">
        <w:trPr>
          <w:trHeight w:val="575"/>
        </w:trPr>
        <w:tc>
          <w:tcPr>
            <w:tcW w:w="2689" w:type="dxa"/>
          </w:tcPr>
          <w:p w14:paraId="4B0E5382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FA67A7D" w14:textId="1EEF7E3A" w:rsidR="00D87A2C" w:rsidRPr="00092B96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092B96" w14:paraId="67C4FFA8" w14:textId="77777777" w:rsidTr="00A64148">
        <w:trPr>
          <w:trHeight w:val="557"/>
        </w:trPr>
        <w:tc>
          <w:tcPr>
            <w:tcW w:w="2689" w:type="dxa"/>
          </w:tcPr>
          <w:p w14:paraId="530CD397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6CBB9680" w14:textId="26BF413D" w:rsidR="003117F3" w:rsidRDefault="009B0181" w:rsidP="00442DFA">
            <w:pPr>
              <w:pStyle w:val="ListParagraph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color w:val="333333"/>
                <w:shd w:val="clear" w:color="auto" w:fill="FFFFFF"/>
              </w:rPr>
            </w:pPr>
            <w:r w:rsidRPr="00442DFA">
              <w:rPr>
                <w:rFonts w:cs="Times New Roman"/>
              </w:rPr>
              <w:t>Компьютер в комплекте</w:t>
            </w:r>
            <w:r>
              <w:rPr>
                <w:rFonts w:cs="Times New Roman"/>
              </w:rPr>
              <w:t xml:space="preserve"> должен представлять собой настольный монобло</w:t>
            </w:r>
            <w:r w:rsidR="003117F3">
              <w:rPr>
                <w:rFonts w:cs="Times New Roman"/>
              </w:rPr>
              <w:t>к,</w:t>
            </w:r>
            <w:r w:rsidR="003117F3" w:rsidRPr="003117F3">
              <w:rPr>
                <w:rFonts w:cs="Times New Roman"/>
                <w:color w:val="333333"/>
                <w:shd w:val="clear" w:color="auto" w:fill="FFFFFF"/>
              </w:rPr>
              <w:t xml:space="preserve"> сочета</w:t>
            </w:r>
            <w:r w:rsidR="003117F3">
              <w:rPr>
                <w:rFonts w:cs="Times New Roman"/>
                <w:color w:val="333333"/>
                <w:shd w:val="clear" w:color="auto" w:fill="FFFFFF"/>
              </w:rPr>
              <w:t>ющий</w:t>
            </w:r>
            <w:r w:rsidR="003117F3" w:rsidRPr="003117F3">
              <w:rPr>
                <w:rFonts w:cs="Times New Roman"/>
                <w:color w:val="333333"/>
                <w:shd w:val="clear" w:color="auto" w:fill="FFFFFF"/>
              </w:rPr>
              <w:t xml:space="preserve"> мощность настольного компьютера с изяществом современного тонкого монитора в одном устройстве, поддерживающем возможности модернизации по мере роста требований</w:t>
            </w:r>
            <w:r w:rsidR="003117F3">
              <w:rPr>
                <w:rFonts w:cs="Times New Roman"/>
                <w:color w:val="333333"/>
                <w:shd w:val="clear" w:color="auto" w:fill="FFFFFF"/>
              </w:rPr>
              <w:t xml:space="preserve"> пользователя.</w:t>
            </w:r>
          </w:p>
          <w:p w14:paraId="08EC1F5E" w14:textId="77777777" w:rsidR="003117F3" w:rsidRDefault="003117F3" w:rsidP="00442DFA">
            <w:pPr>
              <w:pStyle w:val="ListParagraph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b/>
                <w:bCs/>
                <w:color w:val="333333"/>
                <w:shd w:val="clear" w:color="auto" w:fill="FFFFFF"/>
              </w:rPr>
            </w:pPr>
          </w:p>
          <w:p w14:paraId="6802E5DF" w14:textId="5329D081" w:rsidR="001D55E8" w:rsidRPr="001D55E8" w:rsidRDefault="003117F3" w:rsidP="001D55E8">
            <w:pPr>
              <w:pStyle w:val="ListParagraph1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В</w:t>
            </w:r>
            <w:r w:rsidRPr="003117F3">
              <w:rPr>
                <w:rFonts w:cs="Times New Roman"/>
                <w:color w:val="333333"/>
                <w:shd w:val="clear" w:color="auto" w:fill="FFFFFF"/>
              </w:rPr>
              <w:t>ысок</w:t>
            </w:r>
            <w:r>
              <w:rPr>
                <w:rFonts w:cs="Times New Roman"/>
                <w:color w:val="333333"/>
                <w:shd w:val="clear" w:color="auto" w:fill="FFFFFF"/>
              </w:rPr>
              <w:t>ая</w:t>
            </w:r>
            <w:r w:rsidRPr="003117F3">
              <w:rPr>
                <w:rFonts w:cs="Times New Roman"/>
                <w:color w:val="333333"/>
                <w:shd w:val="clear" w:color="auto" w:fill="FFFFFF"/>
              </w:rPr>
              <w:t xml:space="preserve"> производительност</w:t>
            </w:r>
            <w:r>
              <w:rPr>
                <w:rFonts w:cs="Times New Roman"/>
                <w:color w:val="333333"/>
                <w:shd w:val="clear" w:color="auto" w:fill="FFFFFF"/>
              </w:rPr>
              <w:t>ь</w:t>
            </w:r>
            <w:r w:rsidRPr="003117F3">
              <w:rPr>
                <w:rFonts w:cs="Times New Roman"/>
                <w:color w:val="333333"/>
                <w:shd w:val="clear" w:color="auto" w:fill="FFFFFF"/>
              </w:rPr>
              <w:t xml:space="preserve"> мощного ПК. Мощный процессор и усовершенствованный графический адаптер </w:t>
            </w:r>
            <w:r w:rsidR="001D55E8">
              <w:rPr>
                <w:rFonts w:cs="Times New Roman"/>
                <w:color w:val="333333"/>
                <w:shd w:val="clear" w:color="auto" w:fill="FFFFFF"/>
              </w:rPr>
              <w:t xml:space="preserve">должны предоставлять </w:t>
            </w:r>
            <w:r w:rsidRPr="003117F3">
              <w:rPr>
                <w:rFonts w:cs="Times New Roman"/>
                <w:color w:val="333333"/>
                <w:shd w:val="clear" w:color="auto" w:fill="FFFFFF"/>
              </w:rPr>
              <w:t>достаточную мощность для любых задач.</w:t>
            </w:r>
          </w:p>
          <w:p w14:paraId="128F3863" w14:textId="77777777" w:rsidR="001D55E8" w:rsidRPr="001D55E8" w:rsidRDefault="003117F3" w:rsidP="001D55E8">
            <w:pPr>
              <w:pStyle w:val="ListParagraph1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117F3">
              <w:rPr>
                <w:rFonts w:cs="Times New Roman"/>
                <w:b/>
                <w:bCs/>
                <w:color w:val="333333"/>
                <w:shd w:val="clear" w:color="auto" w:fill="FFFFFF"/>
              </w:rPr>
              <w:t>Качественный звук. Идеальное изображение</w:t>
            </w:r>
            <w:r w:rsidRPr="003117F3">
              <w:rPr>
                <w:rFonts w:cs="Times New Roman"/>
                <w:color w:val="333333"/>
              </w:rPr>
              <w:br/>
            </w:r>
            <w:r w:rsidR="001D55E8">
              <w:rPr>
                <w:rFonts w:cs="Times New Roman"/>
                <w:color w:val="333333"/>
                <w:shd w:val="clear" w:color="auto" w:fill="FFFFFF"/>
              </w:rPr>
              <w:t>В</w:t>
            </w:r>
            <w:r w:rsidRPr="003117F3">
              <w:rPr>
                <w:rFonts w:cs="Times New Roman"/>
                <w:color w:val="333333"/>
                <w:shd w:val="clear" w:color="auto" w:fill="FFFFFF"/>
              </w:rPr>
              <w:t xml:space="preserve">ысокое качество видео и фото благодаря экрану FullHD с тонкими рамками. Два динамика по 2 Вт, </w:t>
            </w:r>
            <w:r w:rsidR="001D55E8">
              <w:rPr>
                <w:rFonts w:cs="Times New Roman"/>
                <w:color w:val="333333"/>
                <w:shd w:val="clear" w:color="auto" w:fill="FFFFFF"/>
              </w:rPr>
              <w:t xml:space="preserve">должны </w:t>
            </w:r>
            <w:r w:rsidRPr="003117F3">
              <w:rPr>
                <w:rFonts w:cs="Times New Roman"/>
                <w:color w:val="333333"/>
                <w:shd w:val="clear" w:color="auto" w:fill="FFFFFF"/>
              </w:rPr>
              <w:t>обеспечи</w:t>
            </w:r>
            <w:r w:rsidR="001D55E8">
              <w:rPr>
                <w:rFonts w:cs="Times New Roman"/>
                <w:color w:val="333333"/>
                <w:shd w:val="clear" w:color="auto" w:fill="FFFFFF"/>
              </w:rPr>
              <w:t>ть</w:t>
            </w:r>
            <w:r w:rsidRPr="003117F3">
              <w:rPr>
                <w:rFonts w:cs="Times New Roman"/>
                <w:color w:val="333333"/>
                <w:shd w:val="clear" w:color="auto" w:fill="FFFFFF"/>
              </w:rPr>
              <w:t xml:space="preserve"> насыщенное и реалистичное звучание.</w:t>
            </w:r>
          </w:p>
          <w:p w14:paraId="0BD52C73" w14:textId="77777777" w:rsidR="001D55E8" w:rsidRPr="001D55E8" w:rsidRDefault="003117F3" w:rsidP="001D55E8">
            <w:pPr>
              <w:pStyle w:val="ListParagraph1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117F3">
              <w:rPr>
                <w:rFonts w:cs="Times New Roman"/>
                <w:b/>
                <w:bCs/>
                <w:color w:val="333333"/>
                <w:shd w:val="clear" w:color="auto" w:fill="FFFFFF"/>
              </w:rPr>
              <w:t>HD-камера HP TrueVision</w:t>
            </w:r>
          </w:p>
          <w:p w14:paraId="0E8D25E7" w14:textId="15059566" w:rsidR="00384A5A" w:rsidRPr="003117F3" w:rsidRDefault="003117F3" w:rsidP="001D55E8">
            <w:pPr>
              <w:pStyle w:val="ListParagraph1"/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3117F3">
              <w:rPr>
                <w:rFonts w:cs="Times New Roman"/>
                <w:color w:val="333333"/>
                <w:shd w:val="clear" w:color="auto" w:fill="FFFFFF"/>
              </w:rPr>
              <w:t xml:space="preserve">Благодаря </w:t>
            </w:r>
            <w:r w:rsidR="001D55E8">
              <w:rPr>
                <w:rFonts w:cs="Times New Roman"/>
                <w:color w:val="333333"/>
                <w:shd w:val="clear" w:color="auto" w:fill="FFFFFF"/>
              </w:rPr>
              <w:t>высокому</w:t>
            </w:r>
            <w:r w:rsidRPr="003117F3">
              <w:rPr>
                <w:rFonts w:cs="Times New Roman"/>
                <w:color w:val="333333"/>
                <w:shd w:val="clear" w:color="auto" w:fill="FFFFFF"/>
              </w:rPr>
              <w:t xml:space="preserve"> качеству изображения даже при плохом освещении видеочат </w:t>
            </w:r>
            <w:r w:rsidR="001D55E8">
              <w:rPr>
                <w:rFonts w:cs="Times New Roman"/>
                <w:color w:val="333333"/>
                <w:shd w:val="clear" w:color="auto" w:fill="FFFFFF"/>
              </w:rPr>
              <w:t xml:space="preserve">должен быть </w:t>
            </w:r>
            <w:r w:rsidRPr="003117F3">
              <w:rPr>
                <w:rFonts w:cs="Times New Roman"/>
                <w:color w:val="333333"/>
                <w:shd w:val="clear" w:color="auto" w:fill="FFFFFF"/>
              </w:rPr>
              <w:t>максимально приближен к живому общению.</w:t>
            </w:r>
          </w:p>
          <w:p w14:paraId="6675C351" w14:textId="77777777" w:rsidR="001D55E8" w:rsidRDefault="001D55E8" w:rsidP="00442DFA">
            <w:pPr>
              <w:pStyle w:val="ListParagraph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</w:p>
          <w:p w14:paraId="4C429B07" w14:textId="12411956" w:rsidR="00727857" w:rsidRPr="00442DFA" w:rsidRDefault="00727857" w:rsidP="00442DFA">
            <w:pPr>
              <w:pStyle w:val="ListParagraph1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 w:rsidRPr="00442DFA">
              <w:rPr>
                <w:rFonts w:cs="Times New Roman"/>
              </w:rPr>
              <w:t xml:space="preserve">Компьютер в </w:t>
            </w:r>
            <w:r w:rsidR="00442DFA" w:rsidRPr="00442DFA">
              <w:rPr>
                <w:rFonts w:cs="Times New Roman"/>
              </w:rPr>
              <w:t>комплекте должен</w:t>
            </w:r>
            <w:r w:rsidRPr="00442DFA">
              <w:rPr>
                <w:rFonts w:cs="Times New Roman"/>
              </w:rPr>
              <w:t xml:space="preserve"> быть новым, неиспользованным, качественным, в заводской упаковке. Все оборудование должно быть от одного из ведущих мировых производителей компьютерного оборудования. Все компоненты оборудования (</w:t>
            </w:r>
            <w:r w:rsidR="00384A5A">
              <w:rPr>
                <w:rFonts w:cs="Times New Roman"/>
              </w:rPr>
              <w:t xml:space="preserve">моноблок, </w:t>
            </w:r>
            <w:r w:rsidRPr="00442DFA">
              <w:rPr>
                <w:rFonts w:cs="Times New Roman"/>
              </w:rPr>
              <w:t xml:space="preserve">клавиатура, мышь) должны быть от одного производителя и быть одного цвета. </w:t>
            </w:r>
          </w:p>
          <w:p w14:paraId="1C223ADB" w14:textId="14E0E9D3" w:rsidR="00442DFA" w:rsidRPr="00442DFA" w:rsidRDefault="00442DFA" w:rsidP="00442DFA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42DFA">
              <w:rPr>
                <w:rFonts w:ascii="Times New Roman" w:hAnsi="Times New Roman" w:cs="Times New Roman"/>
              </w:rPr>
              <w:t xml:space="preserve">В состав поставляемого комплекта оборудования должны быть включены все необходимые </w:t>
            </w:r>
            <w:r w:rsidRPr="00442DFA">
              <w:rPr>
                <w:rFonts w:ascii="Times New Roman" w:hAnsi="Times New Roman" w:cs="Times New Roman"/>
                <w:color w:val="000000"/>
              </w:rPr>
              <w:t xml:space="preserve">лицензии на </w:t>
            </w:r>
            <w:r w:rsidRPr="00442DFA">
              <w:rPr>
                <w:rFonts w:ascii="Times New Roman" w:hAnsi="Times New Roman" w:cs="Times New Roman"/>
              </w:rPr>
              <w:t xml:space="preserve">программное обеспечение и функциональность </w:t>
            </w:r>
            <w:r w:rsidRPr="00442DFA">
              <w:rPr>
                <w:rStyle w:val="a5"/>
                <w:rFonts w:ascii="Times New Roman" w:hAnsi="Times New Roman" w:cs="Times New Roman"/>
                <w:bCs/>
                <w:color w:val="auto"/>
                <w:u w:val="none"/>
              </w:rPr>
              <w:t>оборудования</w:t>
            </w:r>
            <w:r w:rsidRPr="00442DFA">
              <w:rPr>
                <w:rFonts w:ascii="Times New Roman" w:hAnsi="Times New Roman" w:cs="Times New Roman"/>
              </w:rPr>
              <w:t>.</w:t>
            </w:r>
          </w:p>
          <w:p w14:paraId="0EEB83E8" w14:textId="77777777" w:rsidR="001D55E8" w:rsidRDefault="00442DFA" w:rsidP="001D55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42DFA">
              <w:rPr>
                <w:rFonts w:ascii="Times New Roman" w:hAnsi="Times New Roman" w:cs="Times New Roman"/>
              </w:rPr>
              <w:t xml:space="preserve">В состав поставляемого комплекта оборудования должны быть включены все необходимые модули, интерфейсные кабели, кабели питания, крепежные материалы, для полноценного ввода </w:t>
            </w:r>
            <w:r w:rsidRPr="00442DFA">
              <w:rPr>
                <w:rStyle w:val="a5"/>
                <w:rFonts w:ascii="Times New Roman" w:hAnsi="Times New Roman" w:cs="Times New Roman"/>
                <w:bCs/>
                <w:color w:val="auto"/>
                <w:u w:val="none"/>
              </w:rPr>
              <w:t>оборудования</w:t>
            </w:r>
            <w:r w:rsidRPr="00442DFA">
              <w:rPr>
                <w:rFonts w:ascii="Times New Roman" w:hAnsi="Times New Roman" w:cs="Times New Roman"/>
              </w:rPr>
              <w:t xml:space="preserve"> в эксплуатацию.</w:t>
            </w:r>
            <w:r w:rsidR="009A6DF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9658926" w14:textId="77777777" w:rsidR="001D55E8" w:rsidRDefault="001D55E8" w:rsidP="001D55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7255795" w14:textId="7C300610" w:rsidR="00D87A2C" w:rsidRDefault="009A6DF5" w:rsidP="001D55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Подключение не требуется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5ED32DC" w14:textId="57C9789F" w:rsidR="00442DFA" w:rsidRPr="00442DFA" w:rsidRDefault="00442DFA" w:rsidP="00442DFA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7A2C" w:rsidRPr="00092B96" w14:paraId="0644C9AE" w14:textId="77777777" w:rsidTr="00A64148">
        <w:tc>
          <w:tcPr>
            <w:tcW w:w="2689" w:type="dxa"/>
          </w:tcPr>
          <w:p w14:paraId="0B90B2CA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28F6CDF4" w14:textId="131EC926" w:rsidR="00D87A2C" w:rsidRPr="00073BA9" w:rsidRDefault="00073BA9" w:rsidP="006811A7">
            <w:p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  <w:b/>
                <w:bCs/>
              </w:rPr>
              <w:t>Моно</w:t>
            </w:r>
            <w:r w:rsidR="00727857" w:rsidRPr="00073BA9">
              <w:rPr>
                <w:rFonts w:ascii="Times New Roman" w:hAnsi="Times New Roman" w:cs="Times New Roman"/>
                <w:b/>
                <w:bCs/>
              </w:rPr>
              <w:t>блок:</w:t>
            </w:r>
          </w:p>
          <w:p w14:paraId="0E30A56F" w14:textId="16B56C1B" w:rsidR="00727857" w:rsidRPr="00073BA9" w:rsidRDefault="00727857" w:rsidP="00B50AE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 xml:space="preserve">Процессор: </w:t>
            </w:r>
            <w:r w:rsidR="001D55E8" w:rsidRPr="001D55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AMD Ryzen 3</w:t>
            </w:r>
          </w:p>
          <w:p w14:paraId="3B36546F" w14:textId="6A9D7DA9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>Тактовая частота: 2,4 ГГц</w:t>
            </w:r>
          </w:p>
          <w:p w14:paraId="008788F3" w14:textId="41F3AD78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>Максимальная тактовая частота: 3,4 ГГц</w:t>
            </w:r>
          </w:p>
          <w:p w14:paraId="1BCE1F66" w14:textId="5394A6F0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>Количество ядер:</w:t>
            </w:r>
            <w:r w:rsidR="001D55E8">
              <w:rPr>
                <w:rFonts w:ascii="Times New Roman" w:hAnsi="Times New Roman" w:cs="Times New Roman"/>
              </w:rPr>
              <w:t xml:space="preserve"> 4</w:t>
            </w:r>
          </w:p>
          <w:p w14:paraId="7672764A" w14:textId="1E94694B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  <w:lang w:val="en-US"/>
              </w:rPr>
              <w:t>L</w:t>
            </w:r>
            <w:r w:rsidRPr="00073BA9">
              <w:rPr>
                <w:rFonts w:ascii="Times New Roman" w:hAnsi="Times New Roman" w:cs="Times New Roman"/>
              </w:rPr>
              <w:t xml:space="preserve">2 кэш-память: </w:t>
            </w:r>
            <w:r w:rsidR="001D55E8">
              <w:rPr>
                <w:rFonts w:ascii="Times New Roman" w:hAnsi="Times New Roman" w:cs="Times New Roman"/>
              </w:rPr>
              <w:t>4</w:t>
            </w:r>
            <w:r w:rsidRPr="00073BA9">
              <w:rPr>
                <w:rFonts w:ascii="Times New Roman" w:hAnsi="Times New Roman" w:cs="Times New Roman"/>
              </w:rPr>
              <w:t xml:space="preserve"> х </w:t>
            </w:r>
            <w:r w:rsidR="001D55E8">
              <w:rPr>
                <w:rFonts w:ascii="Times New Roman" w:hAnsi="Times New Roman" w:cs="Times New Roman"/>
              </w:rPr>
              <w:t>512</w:t>
            </w:r>
            <w:r w:rsidRPr="00073BA9">
              <w:rPr>
                <w:rFonts w:ascii="Times New Roman" w:hAnsi="Times New Roman" w:cs="Times New Roman"/>
              </w:rPr>
              <w:t xml:space="preserve"> Кб</w:t>
            </w:r>
          </w:p>
          <w:p w14:paraId="5A1E3E88" w14:textId="15D5EEA7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  <w:lang w:val="en-US"/>
              </w:rPr>
              <w:t>L</w:t>
            </w:r>
            <w:r w:rsidRPr="00073BA9">
              <w:rPr>
                <w:rFonts w:ascii="Times New Roman" w:hAnsi="Times New Roman" w:cs="Times New Roman"/>
              </w:rPr>
              <w:t>3 кэш-память:4 Мб</w:t>
            </w:r>
          </w:p>
          <w:p w14:paraId="18FD8DC4" w14:textId="77777777" w:rsidR="00F35798" w:rsidRPr="00073BA9" w:rsidRDefault="00727857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 xml:space="preserve">Оперативная память: </w:t>
            </w:r>
            <w:r w:rsidR="009C0EE3" w:rsidRPr="00073BA9">
              <w:rPr>
                <w:rFonts w:ascii="Times New Roman" w:hAnsi="Times New Roman" w:cs="Times New Roman"/>
              </w:rPr>
              <w:t>н</w:t>
            </w:r>
            <w:r w:rsidRPr="00073BA9">
              <w:rPr>
                <w:rFonts w:ascii="Times New Roman" w:hAnsi="Times New Roman" w:cs="Times New Roman"/>
              </w:rPr>
              <w:t xml:space="preserve">е менее </w:t>
            </w:r>
            <w:r w:rsidR="00F35798" w:rsidRPr="00073BA9">
              <w:rPr>
                <w:rFonts w:ascii="Times New Roman" w:hAnsi="Times New Roman" w:cs="Times New Roman"/>
              </w:rPr>
              <w:t>4</w:t>
            </w:r>
            <w:r w:rsidRPr="00073BA9">
              <w:rPr>
                <w:rFonts w:ascii="Times New Roman" w:hAnsi="Times New Roman" w:cs="Times New Roman"/>
              </w:rPr>
              <w:t>Gb</w:t>
            </w:r>
          </w:p>
          <w:p w14:paraId="6CC93297" w14:textId="35E2CFEC" w:rsidR="00727857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 xml:space="preserve">Тип оперативной памяти: </w:t>
            </w:r>
            <w:r w:rsidR="00B50AE9" w:rsidRPr="00073BA9">
              <w:rPr>
                <w:rFonts w:ascii="Times New Roman" w:hAnsi="Times New Roman" w:cs="Times New Roman"/>
              </w:rPr>
              <w:t>DDR4</w:t>
            </w:r>
          </w:p>
          <w:p w14:paraId="0507147A" w14:textId="594F5C7C" w:rsidR="00727857" w:rsidRPr="00073BA9" w:rsidRDefault="00727857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 xml:space="preserve">Жесткий диск: </w:t>
            </w:r>
            <w:r w:rsidR="009C0EE3" w:rsidRPr="00073BA9">
              <w:rPr>
                <w:rFonts w:ascii="Times New Roman" w:hAnsi="Times New Roman" w:cs="Times New Roman"/>
              </w:rPr>
              <w:t>н</w:t>
            </w:r>
            <w:r w:rsidRPr="00073BA9">
              <w:rPr>
                <w:rFonts w:ascii="Times New Roman" w:hAnsi="Times New Roman" w:cs="Times New Roman"/>
              </w:rPr>
              <w:t xml:space="preserve">е менее </w:t>
            </w:r>
            <w:r w:rsidR="00F35798" w:rsidRPr="00073BA9">
              <w:rPr>
                <w:rFonts w:ascii="Times New Roman" w:hAnsi="Times New Roman" w:cs="Times New Roman"/>
                <w:lang w:val="kk-KZ"/>
              </w:rPr>
              <w:t>1</w:t>
            </w:r>
            <w:r w:rsidRPr="00073BA9">
              <w:rPr>
                <w:rFonts w:ascii="Times New Roman" w:hAnsi="Times New Roman" w:cs="Times New Roman"/>
              </w:rPr>
              <w:t>ТБ</w:t>
            </w:r>
          </w:p>
          <w:p w14:paraId="549BF363" w14:textId="1BB63E5F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>Расширение оперативной памяти: 2 слота</w:t>
            </w:r>
          </w:p>
          <w:p w14:paraId="49DCF496" w14:textId="35DC6ACF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Жесткий диск: 1 Тб</w:t>
            </w:r>
          </w:p>
          <w:p w14:paraId="63FA5E44" w14:textId="1814FD60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Контроллер накопителя: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SATA</w:t>
            </w:r>
          </w:p>
          <w:p w14:paraId="784914DA" w14:textId="36A4038C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Звук: встроенные динамики, Встроенный микрофон</w:t>
            </w:r>
          </w:p>
          <w:p w14:paraId="4D28EEEB" w14:textId="4EB82199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Тип видеоадаптера: </w:t>
            </w:r>
            <w:r w:rsidR="003B1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встроенный</w:t>
            </w:r>
          </w:p>
          <w:p w14:paraId="7F676C15" w14:textId="122BAE86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Размер экрана, дюйм:</w:t>
            </w:r>
            <w:r w:rsidRPr="00073BA9">
              <w:rPr>
                <w:rFonts w:ascii="Times New Roman" w:hAnsi="Times New Roman" w:cs="Times New Roman"/>
              </w:rPr>
              <w:t xml:space="preserve"> 2</w:t>
            </w:r>
            <w:r w:rsidR="003B1119">
              <w:rPr>
                <w:rFonts w:ascii="Times New Roman" w:hAnsi="Times New Roman" w:cs="Times New Roman"/>
              </w:rPr>
              <w:t>3</w:t>
            </w:r>
            <w:r w:rsidRPr="00073BA9">
              <w:rPr>
                <w:rFonts w:ascii="Times New Roman" w:hAnsi="Times New Roman" w:cs="Times New Roman"/>
              </w:rPr>
              <w:t>,</w:t>
            </w:r>
            <w:r w:rsidR="003B1119">
              <w:rPr>
                <w:rFonts w:ascii="Times New Roman" w:hAnsi="Times New Roman" w:cs="Times New Roman"/>
              </w:rPr>
              <w:t>8</w:t>
            </w:r>
          </w:p>
          <w:p w14:paraId="252B07D6" w14:textId="21458252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Разрешение экрана:</w:t>
            </w:r>
            <w:r w:rsidRPr="00073BA9">
              <w:rPr>
                <w:rFonts w:ascii="Times New Roman" w:hAnsi="Times New Roman" w:cs="Times New Roman"/>
              </w:rPr>
              <w:t xml:space="preserve">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Full HD: 1920x1080</w:t>
            </w:r>
          </w:p>
          <w:p w14:paraId="02A54B80" w14:textId="5BACA958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Поверхность экрана:</w:t>
            </w:r>
            <w:r w:rsidRPr="00073BA9">
              <w:rPr>
                <w:rFonts w:ascii="Times New Roman" w:hAnsi="Times New Roman" w:cs="Times New Roman"/>
              </w:rPr>
              <w:t xml:space="preserve"> Матовая</w:t>
            </w:r>
          </w:p>
          <w:p w14:paraId="09E97C00" w14:textId="76211D63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Средство коммуникации:</w:t>
            </w:r>
            <w:r w:rsidRPr="00073BA9">
              <w:rPr>
                <w:rFonts w:ascii="Times New Roman" w:hAnsi="Times New Roman" w:cs="Times New Roman"/>
              </w:rPr>
              <w:t xml:space="preserve">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GLAN, WiFi, Bluetooth</w:t>
            </w:r>
          </w:p>
          <w:p w14:paraId="6F714983" w14:textId="03A975A3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Разъемы на передней панели:</w:t>
            </w:r>
            <w:r w:rsidRPr="00073BA9">
              <w:rPr>
                <w:rFonts w:ascii="Times New Roman" w:hAnsi="Times New Roman" w:cs="Times New Roman"/>
              </w:rPr>
              <w:t xml:space="preserve"> </w:t>
            </w:r>
            <w:r w:rsidR="003B1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</w:t>
            </w:r>
            <w:r w:rsidR="003B1119" w:rsidRPr="003B1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="003B1119" w:rsidRPr="00073BA9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x</w:t>
            </w:r>
            <w:r w:rsidR="003B1119" w:rsidRPr="003B1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="003B1119" w:rsidRPr="00073BA9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USB</w:t>
            </w:r>
            <w:r w:rsidR="003B1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3.0,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Card Reader</w:t>
            </w:r>
          </w:p>
          <w:p w14:paraId="0A73EC74" w14:textId="1FEE8D50" w:rsidR="00F35798" w:rsidRPr="00DA1BAD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Разъемы</w:t>
            </w:r>
            <w:r w:rsidRPr="00DA1BA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</w:t>
            </w:r>
            <w:r w:rsidRPr="00DA1BA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задней</w:t>
            </w:r>
            <w:r w:rsidRPr="00DA1BA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панели</w:t>
            </w:r>
            <w:r w:rsidRPr="00DA1BA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:</w:t>
            </w:r>
            <w:r w:rsidRPr="00DA1BAD">
              <w:rPr>
                <w:rFonts w:ascii="Times New Roman" w:hAnsi="Times New Roman" w:cs="Times New Roman"/>
              </w:rPr>
              <w:t xml:space="preserve"> </w:t>
            </w:r>
            <w:r w:rsidRPr="00DA1BA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x</w:t>
            </w:r>
            <w:r w:rsidRPr="00DA1BA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USB</w:t>
            </w:r>
            <w:r w:rsidRPr="00DA1BA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2.0, 2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x</w:t>
            </w:r>
            <w:r w:rsidRPr="00DA1BA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USB</w:t>
            </w:r>
            <w:r w:rsidRPr="00DA1BA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3.0, 1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x</w:t>
            </w:r>
            <w:r w:rsidRPr="00DA1BA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HDMI</w:t>
            </w:r>
            <w:r w:rsidRPr="00DA1BA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1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x</w:t>
            </w:r>
            <w:r w:rsidRPr="00DA1BA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RJ</w:t>
            </w:r>
            <w:r w:rsidRPr="00DA1BA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-45</w:t>
            </w:r>
          </w:p>
          <w:p w14:paraId="2FA6D2D1" w14:textId="765C264B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en-US"/>
              </w:rPr>
            </w:pP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Мультимедиа:</w:t>
            </w:r>
            <w:r w:rsidRPr="00073BA9">
              <w:rPr>
                <w:rFonts w:ascii="Times New Roman" w:hAnsi="Times New Roman" w:cs="Times New Roman"/>
              </w:rPr>
              <w:t xml:space="preserve"> Веб-камера</w:t>
            </w:r>
          </w:p>
          <w:p w14:paraId="00988613" w14:textId="2577BC24" w:rsidR="00F35798" w:rsidRPr="00073BA9" w:rsidRDefault="00F35798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 xml:space="preserve">Дополнительные аксессуары: </w:t>
            </w:r>
            <w:r w:rsidR="00073BA9" w:rsidRPr="00073BA9">
              <w:rPr>
                <w:rFonts w:ascii="Times New Roman" w:hAnsi="Times New Roman" w:cs="Times New Roman"/>
              </w:rPr>
              <w:t>проводная мышь, проводная клавиатура</w:t>
            </w:r>
          </w:p>
          <w:p w14:paraId="7D7987B1" w14:textId="1DAFE7F8" w:rsidR="00073BA9" w:rsidRPr="00073BA9" w:rsidRDefault="00073BA9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>Цвет: серебристый</w:t>
            </w:r>
          </w:p>
          <w:p w14:paraId="6211F21D" w14:textId="56686783" w:rsidR="00073BA9" w:rsidRPr="00073BA9" w:rsidRDefault="00073BA9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 xml:space="preserve">Операционная система: </w:t>
            </w:r>
            <w:r w:rsidRPr="00073BA9">
              <w:rPr>
                <w:rFonts w:ascii="Times New Roman" w:hAnsi="Times New Roman" w:cs="Times New Roman"/>
                <w:lang w:val="en-US"/>
              </w:rPr>
              <w:t>Microsoft</w:t>
            </w:r>
            <w:r w:rsidRPr="00073BA9">
              <w:rPr>
                <w:rFonts w:ascii="Times New Roman" w:hAnsi="Times New Roman" w:cs="Times New Roman"/>
              </w:rPr>
              <w:t xml:space="preserve"> </w:t>
            </w:r>
            <w:r w:rsidRPr="00073BA9">
              <w:rPr>
                <w:rFonts w:ascii="Times New Roman" w:hAnsi="Times New Roman" w:cs="Times New Roman"/>
                <w:lang w:val="en-US"/>
              </w:rPr>
              <w:t>Windows</w:t>
            </w:r>
            <w:r w:rsidRPr="00073BA9">
              <w:rPr>
                <w:rFonts w:ascii="Times New Roman" w:hAnsi="Times New Roman" w:cs="Times New Roman"/>
              </w:rPr>
              <w:t xml:space="preserve"> 10</w:t>
            </w:r>
            <w:r w:rsidR="003B1119" w:rsidRPr="003B1119">
              <w:rPr>
                <w:rFonts w:ascii="Times New Roman" w:hAnsi="Times New Roman" w:cs="Times New Roman"/>
              </w:rPr>
              <w:t xml:space="preserve"> </w:t>
            </w:r>
            <w:r w:rsidR="003B1119">
              <w:rPr>
                <w:rFonts w:ascii="Times New Roman" w:hAnsi="Times New Roman" w:cs="Times New Roman"/>
                <w:lang w:val="en-US"/>
              </w:rPr>
              <w:t>Home</w:t>
            </w:r>
            <w:r w:rsidR="003B1119" w:rsidRPr="003B1119">
              <w:rPr>
                <w:rFonts w:ascii="Times New Roman" w:hAnsi="Times New Roman" w:cs="Times New Roman"/>
              </w:rPr>
              <w:t xml:space="preserve"> (</w:t>
            </w:r>
            <w:r w:rsidR="003B1119">
              <w:rPr>
                <w:rFonts w:ascii="Times New Roman" w:hAnsi="Times New Roman" w:cs="Times New Roman"/>
              </w:rPr>
              <w:t>х</w:t>
            </w:r>
            <w:r w:rsidR="003B1119" w:rsidRPr="003B1119">
              <w:rPr>
                <w:rFonts w:ascii="Times New Roman" w:hAnsi="Times New Roman" w:cs="Times New Roman"/>
              </w:rPr>
              <w:t>64)</w:t>
            </w:r>
          </w:p>
          <w:p w14:paraId="7E2BCBFC" w14:textId="42C608DA" w:rsidR="00073BA9" w:rsidRPr="00073BA9" w:rsidRDefault="00073BA9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>Мощность блока питания: 65 Вт</w:t>
            </w:r>
          </w:p>
          <w:p w14:paraId="424E7DE5" w14:textId="024068DD" w:rsidR="00073BA9" w:rsidRPr="00073BA9" w:rsidRDefault="00073BA9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 xml:space="preserve">Безопасность: Слот для замка </w:t>
            </w: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Kensington Lock</w:t>
            </w:r>
          </w:p>
          <w:p w14:paraId="54904F58" w14:textId="77777777" w:rsidR="00073BA9" w:rsidRPr="00073BA9" w:rsidRDefault="00073BA9" w:rsidP="009C0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>Дополнительно:</w:t>
            </w:r>
          </w:p>
          <w:p w14:paraId="6E06635D" w14:textId="73D22E81" w:rsidR="00073BA9" w:rsidRPr="003B1119" w:rsidRDefault="00073BA9" w:rsidP="00073BA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Регулируемый угол наклона экрана</w:t>
            </w:r>
            <w:r w:rsidR="003B1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: </w:t>
            </w:r>
            <w:r w:rsidR="003B1119">
              <w:rPr>
                <w:rFonts w:ascii="Helvetica" w:hAnsi="Helvetica" w:cs="Helvetica"/>
                <w:color w:val="333333"/>
                <w:sz w:val="26"/>
                <w:szCs w:val="26"/>
                <w:shd w:val="clear" w:color="auto" w:fill="FFFFFF"/>
              </w:rPr>
              <w:t>-</w:t>
            </w:r>
            <w:r w:rsidR="003B1119" w:rsidRPr="003B1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5° вперед и 20° назад</w:t>
            </w:r>
          </w:p>
          <w:p w14:paraId="51BDA790" w14:textId="77777777" w:rsidR="003B1119" w:rsidRPr="003B1119" w:rsidRDefault="003B1119" w:rsidP="003B111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B1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Комбинированный модуль Realtek Wi-Fi 5 (2x2) и Bluetooth 5.0</w:t>
            </w:r>
          </w:p>
          <w:p w14:paraId="13E857AD" w14:textId="77777777" w:rsidR="003B1119" w:rsidRPr="003B1119" w:rsidRDefault="003B1119" w:rsidP="003B111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3B1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Два динамика 2 Вт</w:t>
            </w:r>
          </w:p>
          <w:p w14:paraId="2C4E40B6" w14:textId="22398677" w:rsidR="00073BA9" w:rsidRPr="003B1119" w:rsidRDefault="003B1119" w:rsidP="003B111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3B111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Камера HP Privacy с разрешением HD и двумя цифровыми микрофонами</w:t>
            </w:r>
          </w:p>
          <w:p w14:paraId="6E8EC8A9" w14:textId="76B4E38B" w:rsidR="004A54A7" w:rsidRPr="00073BA9" w:rsidRDefault="004A54A7" w:rsidP="004A54A7">
            <w:pPr>
              <w:rPr>
                <w:rFonts w:ascii="Times New Roman" w:eastAsia="Times New Roman" w:hAnsi="Times New Roman" w:cs="Times New Roman"/>
              </w:rPr>
            </w:pPr>
          </w:p>
          <w:p w14:paraId="148A37EC" w14:textId="56498A81" w:rsidR="004A54A7" w:rsidRPr="00073BA9" w:rsidRDefault="004A54A7" w:rsidP="004A54A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3BA9">
              <w:rPr>
                <w:rFonts w:ascii="Times New Roman" w:eastAsia="Times New Roman" w:hAnsi="Times New Roman" w:cs="Times New Roman"/>
                <w:b/>
                <w:bCs/>
              </w:rPr>
              <w:t>Клавиатура:</w:t>
            </w:r>
          </w:p>
          <w:p w14:paraId="5E5359B1" w14:textId="369B696D" w:rsidR="004A54A7" w:rsidRPr="00073BA9" w:rsidRDefault="004A54A7" w:rsidP="004A54A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>Тип подключения: проводной</w:t>
            </w:r>
          </w:p>
          <w:p w14:paraId="03285B69" w14:textId="1028E994" w:rsidR="004A54A7" w:rsidRPr="00073BA9" w:rsidRDefault="004A54A7" w:rsidP="004A54A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 xml:space="preserve">Интерфейс подключения: </w:t>
            </w:r>
            <w:r w:rsidRPr="00073BA9">
              <w:rPr>
                <w:rFonts w:ascii="Times New Roman" w:eastAsia="Times New Roman" w:hAnsi="Times New Roman" w:cs="Times New Roman"/>
              </w:rPr>
              <w:t>USB</w:t>
            </w:r>
          </w:p>
          <w:p w14:paraId="4B3989B4" w14:textId="4A7E57F5" w:rsidR="00727857" w:rsidRPr="00DA1BAD" w:rsidRDefault="004A54A7" w:rsidP="00680DB0">
            <w:pPr>
              <w:pStyle w:val="a4"/>
              <w:numPr>
                <w:ilvl w:val="0"/>
                <w:numId w:val="14"/>
              </w:numPr>
              <w:ind w:left="10" w:firstLine="350"/>
              <w:rPr>
                <w:rFonts w:ascii="Times New Roman" w:hAnsi="Times New Roman" w:cs="Times New Roman"/>
              </w:rPr>
            </w:pPr>
            <w:r w:rsidRPr="00DA1BAD">
              <w:rPr>
                <w:rFonts w:ascii="Times New Roman" w:eastAsia="Times New Roman" w:hAnsi="Times New Roman" w:cs="Times New Roman"/>
              </w:rPr>
              <w:t xml:space="preserve">Раскладка клавиатуры: английская, русская, казахская </w:t>
            </w:r>
          </w:p>
          <w:p w14:paraId="3DCC7290" w14:textId="77777777" w:rsidR="004A54A7" w:rsidRPr="00073BA9" w:rsidRDefault="004A54A7" w:rsidP="006811A7">
            <w:pPr>
              <w:rPr>
                <w:rFonts w:ascii="Times New Roman" w:hAnsi="Times New Roman" w:cs="Times New Roman"/>
                <w:b/>
                <w:bCs/>
              </w:rPr>
            </w:pPr>
            <w:r w:rsidRPr="00073BA9">
              <w:rPr>
                <w:rFonts w:ascii="Times New Roman" w:hAnsi="Times New Roman" w:cs="Times New Roman"/>
                <w:b/>
                <w:bCs/>
              </w:rPr>
              <w:t>Манипулятор (мышь):</w:t>
            </w:r>
          </w:p>
          <w:p w14:paraId="00B181FB" w14:textId="77777777" w:rsidR="004A54A7" w:rsidRPr="00073BA9" w:rsidRDefault="004A54A7" w:rsidP="004A54A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>Тип подключения: проводной</w:t>
            </w:r>
          </w:p>
          <w:p w14:paraId="1D663D18" w14:textId="77777777" w:rsidR="004A54A7" w:rsidRPr="00073BA9" w:rsidRDefault="004A54A7" w:rsidP="004A54A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 xml:space="preserve">Интерфейс подключения: </w:t>
            </w:r>
            <w:r w:rsidRPr="00073BA9">
              <w:rPr>
                <w:rFonts w:ascii="Times New Roman" w:eastAsia="Times New Roman" w:hAnsi="Times New Roman" w:cs="Times New Roman"/>
              </w:rPr>
              <w:t>USB</w:t>
            </w:r>
          </w:p>
          <w:p w14:paraId="6DC54ABD" w14:textId="77777777" w:rsidR="004A54A7" w:rsidRPr="00073BA9" w:rsidRDefault="004A54A7" w:rsidP="004A54A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>Тип сенсора: оптический</w:t>
            </w:r>
          </w:p>
          <w:p w14:paraId="7B0F41E0" w14:textId="77777777" w:rsidR="004A54A7" w:rsidRPr="00073BA9" w:rsidRDefault="004A54A7" w:rsidP="004A54A7">
            <w:pPr>
              <w:pStyle w:val="a4"/>
              <w:numPr>
                <w:ilvl w:val="0"/>
                <w:numId w:val="15"/>
              </w:numPr>
              <w:ind w:left="10" w:firstLine="283"/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 xml:space="preserve">Кнопка управления: </w:t>
            </w:r>
            <w:r w:rsidRPr="00073BA9">
              <w:rPr>
                <w:rFonts w:ascii="Times New Roman" w:eastAsia="Times New Roman" w:hAnsi="Times New Roman" w:cs="Times New Roman"/>
              </w:rPr>
              <w:t>2х кнопочная со скроллингом (колесико-кнопка)</w:t>
            </w:r>
          </w:p>
          <w:p w14:paraId="2B2D086F" w14:textId="77777777" w:rsidR="005359E1" w:rsidRDefault="005359E1" w:rsidP="005359E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73BA9">
              <w:rPr>
                <w:rFonts w:ascii="Times New Roman" w:hAnsi="Times New Roman" w:cs="Times New Roman"/>
              </w:rPr>
              <w:t>Не требует установки дополнительных драйверов</w:t>
            </w:r>
          </w:p>
          <w:p w14:paraId="1284C10D" w14:textId="30D5DB4D" w:rsidR="00073BA9" w:rsidRDefault="00073BA9" w:rsidP="00073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Размеры (ШхВхГ): </w:t>
            </w:r>
            <w:r w:rsidR="003B1119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х</w:t>
            </w:r>
            <w:r w:rsidR="003B1119">
              <w:rPr>
                <w:rFonts w:ascii="Times New Roman" w:hAnsi="Times New Roman" w:cs="Times New Roman"/>
              </w:rPr>
              <w:t>40,9</w:t>
            </w:r>
            <w:r>
              <w:rPr>
                <w:rFonts w:ascii="Times New Roman" w:hAnsi="Times New Roman" w:cs="Times New Roman"/>
              </w:rPr>
              <w:t>х20,4 см</w:t>
            </w:r>
          </w:p>
          <w:p w14:paraId="23398404" w14:textId="495E2995" w:rsidR="00073BA9" w:rsidRDefault="00073BA9" w:rsidP="00073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Размеры упаковки: (ШхВхГ): </w:t>
            </w:r>
            <w:r w:rsidR="003B1119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х4</w:t>
            </w:r>
            <w:r w:rsidR="003B111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3B111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х2</w:t>
            </w:r>
            <w:r w:rsidR="003B1119">
              <w:rPr>
                <w:rFonts w:ascii="Times New Roman" w:hAnsi="Times New Roman" w:cs="Times New Roman"/>
              </w:rPr>
              <w:t>3,5</w:t>
            </w:r>
            <w:r>
              <w:rPr>
                <w:rFonts w:ascii="Times New Roman" w:hAnsi="Times New Roman" w:cs="Times New Roman"/>
              </w:rPr>
              <w:t xml:space="preserve"> см</w:t>
            </w:r>
          </w:p>
          <w:p w14:paraId="120964D7" w14:textId="6880E73E" w:rsidR="00073BA9" w:rsidRDefault="00073BA9" w:rsidP="00073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Вес: 5,</w:t>
            </w:r>
            <w:r w:rsidR="003B111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кг</w:t>
            </w:r>
          </w:p>
          <w:p w14:paraId="6F83FAD3" w14:textId="4FE74A4C" w:rsidR="00073BA9" w:rsidRDefault="00073BA9" w:rsidP="00073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с упаковкой: 8,</w:t>
            </w:r>
            <w:r w:rsidR="003B111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кг</w:t>
            </w:r>
          </w:p>
          <w:p w14:paraId="749153B2" w14:textId="353A51FC" w:rsidR="00462227" w:rsidRPr="00073BA9" w:rsidRDefault="00462227" w:rsidP="009A6DF5">
            <w:pPr>
              <w:rPr>
                <w:rFonts w:ascii="Times New Roman" w:hAnsi="Times New Roman" w:cs="Times New Roman"/>
              </w:rPr>
            </w:pPr>
          </w:p>
        </w:tc>
      </w:tr>
      <w:tr w:rsidR="00D87A2C" w:rsidRPr="00092B96" w14:paraId="285D7EF6" w14:textId="77777777" w:rsidTr="00A64148">
        <w:tc>
          <w:tcPr>
            <w:tcW w:w="2689" w:type="dxa"/>
          </w:tcPr>
          <w:p w14:paraId="17F9CEFC" w14:textId="71B5766D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65866AEB" w14:textId="77777777" w:rsidR="00D87A2C" w:rsidRPr="006811A7" w:rsidRDefault="00D87A2C" w:rsidP="00A64148">
            <w:pPr>
              <w:rPr>
                <w:rFonts w:ascii="Times New Roman" w:hAnsi="Times New Roman" w:cs="Times New Roman"/>
              </w:rPr>
            </w:pPr>
            <w:r w:rsidRPr="006811A7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8943984" w14:textId="280F75FF" w:rsidR="00D87A2C" w:rsidRDefault="00D87A2C" w:rsidP="00A64148">
            <w:pPr>
              <w:rPr>
                <w:rFonts w:ascii="Times New Roman" w:hAnsi="Times New Roman" w:cs="Times New Roman"/>
              </w:rPr>
            </w:pPr>
            <w:r w:rsidRPr="006811A7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70C09D3F" w14:textId="77777777" w:rsidR="006811A7" w:rsidRPr="006811A7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D87A2C" w:rsidRPr="00092B96" w14:paraId="32B7F33B" w14:textId="77777777" w:rsidTr="00A64148">
        <w:tc>
          <w:tcPr>
            <w:tcW w:w="2689" w:type="dxa"/>
          </w:tcPr>
          <w:p w14:paraId="25DC6DA0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146646D4" w14:textId="3D91717D" w:rsidR="006811A7" w:rsidRPr="006811A7" w:rsidRDefault="00A44C7A" w:rsidP="005B0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D87A2C" w:rsidRPr="00092B96" w14:paraId="125E6E89" w14:textId="77777777" w:rsidTr="00A64148">
        <w:tc>
          <w:tcPr>
            <w:tcW w:w="2689" w:type="dxa"/>
          </w:tcPr>
          <w:p w14:paraId="55FAEB75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2DCB01DA" w14:textId="47AC4060" w:rsidR="006811A7" w:rsidRDefault="006811A7" w:rsidP="006811A7">
            <w:pPr>
              <w:jc w:val="both"/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627DD38" w14:textId="77777777" w:rsidR="006811A7" w:rsidRPr="006811A7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5B0F99" w:rsidRPr="00092B96" w14:paraId="6E24FE6E" w14:textId="77777777" w:rsidTr="00A64148">
        <w:tc>
          <w:tcPr>
            <w:tcW w:w="2689" w:type="dxa"/>
          </w:tcPr>
          <w:p w14:paraId="4BC3324B" w14:textId="77777777" w:rsidR="005B0F99" w:rsidRPr="00E25DC7" w:rsidRDefault="005B0F99" w:rsidP="005B0F99">
            <w:pPr>
              <w:rPr>
                <w:rFonts w:ascii="Times New Roman" w:hAnsi="Times New Roman" w:cs="Times New Roman"/>
              </w:rPr>
            </w:pPr>
            <w:r w:rsidRPr="00E25DC7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7F959BBB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1) жилой массив Жанаконыс, 8Е </w:t>
            </w:r>
          </w:p>
          <w:p w14:paraId="29844C4C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село Жанаконыс</w:t>
            </w:r>
          </w:p>
          <w:p w14:paraId="536FC0B9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Актобе</w:t>
            </w:r>
          </w:p>
          <w:p w14:paraId="01414D22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Актюбинская область </w:t>
            </w:r>
          </w:p>
          <w:p w14:paraId="4138AF40" w14:textId="77777777" w:rsidR="005B0F99" w:rsidRPr="001100F7" w:rsidRDefault="005B0F99" w:rsidP="005B0F99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030010</w:t>
            </w:r>
          </w:p>
          <w:p w14:paraId="36A7EFEF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3AC8647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2) улица Абая, 336</w:t>
            </w:r>
          </w:p>
          <w:p w14:paraId="6CA8458E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0E814AC8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111E873E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Алматинская область</w:t>
            </w:r>
          </w:p>
          <w:p w14:paraId="5B370BEC" w14:textId="77777777" w:rsidR="005B0F99" w:rsidRPr="001100F7" w:rsidRDefault="005B0F99" w:rsidP="005B0F99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040400</w:t>
            </w:r>
          </w:p>
          <w:p w14:paraId="69D131A0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969BF9D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3) 160 квартал, 18 </w:t>
            </w:r>
          </w:p>
          <w:p w14:paraId="08E8A083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Туркестан</w:t>
            </w:r>
          </w:p>
          <w:p w14:paraId="5F627716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Туркестанская область</w:t>
            </w:r>
          </w:p>
          <w:p w14:paraId="5F7F7B5B" w14:textId="77777777" w:rsidR="005B0F99" w:rsidRPr="001100F7" w:rsidRDefault="005B0F99" w:rsidP="005B0F99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161200</w:t>
            </w:r>
          </w:p>
          <w:p w14:paraId="38AC2F45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09E4268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4) улица Амангелды, 5Г</w:t>
            </w:r>
          </w:p>
          <w:p w14:paraId="12666F8B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поселок Тасбугет</w:t>
            </w:r>
          </w:p>
          <w:p w14:paraId="7ED1E037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Кызылорда</w:t>
            </w:r>
          </w:p>
          <w:p w14:paraId="54938B13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Кызылординская область</w:t>
            </w:r>
          </w:p>
          <w:p w14:paraId="3B4B43BA" w14:textId="77777777" w:rsidR="005B0F99" w:rsidRPr="001100F7" w:rsidRDefault="005B0F99" w:rsidP="005B0F99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120008</w:t>
            </w:r>
          </w:p>
          <w:p w14:paraId="5171F8A8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C5D26D1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5) улица Каныша Сатпаева, 87а </w:t>
            </w:r>
          </w:p>
          <w:p w14:paraId="3CA6D4FA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Кокшетау</w:t>
            </w:r>
          </w:p>
          <w:p w14:paraId="6745455F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Акмолинская область </w:t>
            </w:r>
          </w:p>
          <w:p w14:paraId="67834372" w14:textId="77777777" w:rsidR="005B0F99" w:rsidRPr="001100F7" w:rsidRDefault="005B0F99" w:rsidP="005B0F99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020000</w:t>
            </w:r>
          </w:p>
          <w:p w14:paraId="31BF68DF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727018A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6) микрорайон 26, здание 50</w:t>
            </w:r>
          </w:p>
          <w:p w14:paraId="4E72CC65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Актау</w:t>
            </w:r>
          </w:p>
          <w:p w14:paraId="2518208D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Мангистауская область</w:t>
            </w:r>
          </w:p>
          <w:p w14:paraId="29A57D3E" w14:textId="77777777" w:rsidR="005B0F99" w:rsidRPr="001100F7" w:rsidRDefault="005B0F99" w:rsidP="005B0F99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130000</w:t>
            </w:r>
          </w:p>
          <w:p w14:paraId="4CC279F5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BCD7BF3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7) улица Жамакаева, 100</w:t>
            </w:r>
          </w:p>
          <w:p w14:paraId="75191235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Семей</w:t>
            </w:r>
          </w:p>
          <w:p w14:paraId="5DDC81E6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Восточно-Казахстанская область </w:t>
            </w:r>
          </w:p>
          <w:p w14:paraId="6F703E20" w14:textId="77777777" w:rsidR="005B0F99" w:rsidRPr="001100F7" w:rsidRDefault="005B0F99" w:rsidP="005B0F99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400C4F35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3476837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8) переулок Алтынсарина, 1</w:t>
            </w:r>
          </w:p>
          <w:p w14:paraId="5575D627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село Толеби, </w:t>
            </w:r>
          </w:p>
          <w:p w14:paraId="24A57DA5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Шуйский район</w:t>
            </w:r>
          </w:p>
          <w:p w14:paraId="7BD1F6DC" w14:textId="77777777" w:rsidR="005B0F99" w:rsidRPr="001100F7" w:rsidRDefault="005B0F99" w:rsidP="005B0F9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lastRenderedPageBreak/>
              <w:t xml:space="preserve">Жамбылская область </w:t>
            </w:r>
          </w:p>
          <w:p w14:paraId="40F8408C" w14:textId="77777777" w:rsidR="005B0F99" w:rsidRPr="001100F7" w:rsidRDefault="005B0F99" w:rsidP="005B0F99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081110</w:t>
            </w:r>
          </w:p>
          <w:p w14:paraId="7DD84D93" w14:textId="4174A012" w:rsidR="005B0F99" w:rsidRPr="00E25DC7" w:rsidRDefault="005B0F99" w:rsidP="005B0F9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B0F99" w:rsidRPr="00092B96" w14:paraId="260AF467" w14:textId="77777777" w:rsidTr="00A64148">
        <w:tc>
          <w:tcPr>
            <w:tcW w:w="2689" w:type="dxa"/>
          </w:tcPr>
          <w:p w14:paraId="1C41AFE2" w14:textId="77777777" w:rsidR="005B0F99" w:rsidRPr="00092B96" w:rsidRDefault="005B0F99" w:rsidP="005B0F99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1F053690" w14:textId="60060C3E" w:rsidR="005B0F99" w:rsidRPr="00092B96" w:rsidRDefault="005B0F99" w:rsidP="005B0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Pr="00092B96">
              <w:rPr>
                <w:rFonts w:ascii="Times New Roman" w:hAnsi="Times New Roman" w:cs="Times New Roman"/>
              </w:rPr>
              <w:t>месяцев</w:t>
            </w:r>
            <w:r>
              <w:rPr>
                <w:rFonts w:ascii="Times New Roman" w:hAnsi="Times New Roman" w:cs="Times New Roman"/>
              </w:rPr>
              <w:t xml:space="preserve"> со дня установки</w:t>
            </w:r>
          </w:p>
        </w:tc>
      </w:tr>
      <w:tr w:rsidR="005B0F99" w:rsidRPr="00092B96" w14:paraId="7B5D6371" w14:textId="77777777" w:rsidTr="00A64148">
        <w:tc>
          <w:tcPr>
            <w:tcW w:w="2689" w:type="dxa"/>
          </w:tcPr>
          <w:p w14:paraId="0D4ECED7" w14:textId="77777777" w:rsidR="005B0F99" w:rsidRPr="00092B96" w:rsidRDefault="005B0F99" w:rsidP="005B0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4694F0AE" w14:textId="5356BC98" w:rsidR="005B0F99" w:rsidRPr="0036627D" w:rsidRDefault="005B0F99" w:rsidP="005B0F99">
            <w:pPr>
              <w:jc w:val="both"/>
              <w:rPr>
                <w:rFonts w:ascii="Times New Roman" w:hAnsi="Times New Roman" w:cs="Times New Roman"/>
              </w:rPr>
            </w:pPr>
            <w:r w:rsidRPr="0036627D">
              <w:rPr>
                <w:rFonts w:ascii="Times New Roman" w:hAnsi="Times New Roman" w:cs="Times New Roman"/>
              </w:rPr>
              <w:t>Опыт работы в сфере продаж компьютерной техники не менее 2 лет (подтверждается копиями исполненных договоров и актов приема-передачи товара потенциального поставщика).</w:t>
            </w:r>
          </w:p>
          <w:p w14:paraId="470B202B" w14:textId="77777777" w:rsidR="005B0F99" w:rsidRDefault="005B0F99" w:rsidP="005B0F99">
            <w:pPr>
              <w:jc w:val="both"/>
              <w:rPr>
                <w:rFonts w:ascii="Times New Roman" w:hAnsi="Times New Roman" w:cs="Times New Roman"/>
              </w:rPr>
            </w:pPr>
          </w:p>
          <w:p w14:paraId="5AE2261D" w14:textId="33D32A50" w:rsidR="005B0F99" w:rsidRDefault="005B0F99" w:rsidP="005B0F99">
            <w:pPr>
              <w:jc w:val="both"/>
              <w:rPr>
                <w:rFonts w:ascii="Times New Roman" w:hAnsi="Times New Roman" w:cs="Times New Roman"/>
              </w:rPr>
            </w:pPr>
            <w:r w:rsidRPr="0036627D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1E3BE8C4" w14:textId="77777777" w:rsidR="005B0F99" w:rsidRPr="00092B96" w:rsidRDefault="005B0F99" w:rsidP="005B0F99">
            <w:pPr>
              <w:rPr>
                <w:rFonts w:ascii="Times New Roman" w:hAnsi="Times New Roman" w:cs="Times New Roman"/>
              </w:rPr>
            </w:pPr>
          </w:p>
        </w:tc>
      </w:tr>
      <w:tr w:rsidR="005B0F99" w:rsidRPr="00092B96" w14:paraId="15257899" w14:textId="77777777" w:rsidTr="00A64148">
        <w:trPr>
          <w:trHeight w:val="603"/>
        </w:trPr>
        <w:tc>
          <w:tcPr>
            <w:tcW w:w="2689" w:type="dxa"/>
          </w:tcPr>
          <w:p w14:paraId="48BCE7C0" w14:textId="77777777" w:rsidR="005B0F99" w:rsidRPr="00092B96" w:rsidRDefault="005B0F99" w:rsidP="005B0F99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12139AC7" w14:textId="5AD8FA35" w:rsidR="005B0F99" w:rsidRPr="00092B96" w:rsidRDefault="005B0F99" w:rsidP="005B0F99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</w:t>
            </w:r>
            <w:r>
              <w:rPr>
                <w:rFonts w:ascii="Times New Roman" w:hAnsi="Times New Roman" w:cs="Times New Roman"/>
              </w:rPr>
              <w:t>12</w:t>
            </w:r>
            <w:r w:rsidRPr="00092B96">
              <w:rPr>
                <w:rFonts w:ascii="Times New Roman" w:hAnsi="Times New Roman" w:cs="Times New Roman"/>
              </w:rPr>
              <w:t xml:space="preserve"> месяцев </w:t>
            </w:r>
          </w:p>
        </w:tc>
      </w:tr>
    </w:tbl>
    <w:p w14:paraId="342C7E48" w14:textId="77777777" w:rsidR="001964E4" w:rsidRPr="00AA249E" w:rsidRDefault="001964E4" w:rsidP="0036627D">
      <w:pPr>
        <w:outlineLvl w:val="0"/>
      </w:pPr>
    </w:p>
    <w:sectPr w:rsidR="001964E4" w:rsidRPr="00AA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8"/>
  </w:num>
  <w:num w:numId="5">
    <w:abstractNumId w:val="12"/>
  </w:num>
  <w:num w:numId="6">
    <w:abstractNumId w:val="10"/>
  </w:num>
  <w:num w:numId="7">
    <w:abstractNumId w:val="6"/>
  </w:num>
  <w:num w:numId="8">
    <w:abstractNumId w:val="19"/>
  </w:num>
  <w:num w:numId="9">
    <w:abstractNumId w:val="17"/>
  </w:num>
  <w:num w:numId="10">
    <w:abstractNumId w:val="11"/>
  </w:num>
  <w:num w:numId="11">
    <w:abstractNumId w:val="16"/>
  </w:num>
  <w:num w:numId="12">
    <w:abstractNumId w:val="1"/>
  </w:num>
  <w:num w:numId="13">
    <w:abstractNumId w:val="5"/>
  </w:num>
  <w:num w:numId="14">
    <w:abstractNumId w:val="3"/>
  </w:num>
  <w:num w:numId="15">
    <w:abstractNumId w:val="14"/>
  </w:num>
  <w:num w:numId="16">
    <w:abstractNumId w:val="8"/>
  </w:num>
  <w:num w:numId="17">
    <w:abstractNumId w:val="7"/>
  </w:num>
  <w:num w:numId="18">
    <w:abstractNumId w:val="0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2C"/>
    <w:rsid w:val="0002166F"/>
    <w:rsid w:val="00073BA9"/>
    <w:rsid w:val="001964E4"/>
    <w:rsid w:val="001A68FF"/>
    <w:rsid w:val="001D55E8"/>
    <w:rsid w:val="001E318F"/>
    <w:rsid w:val="001F06F8"/>
    <w:rsid w:val="002110C5"/>
    <w:rsid w:val="00255E75"/>
    <w:rsid w:val="003117F3"/>
    <w:rsid w:val="0036627D"/>
    <w:rsid w:val="00384A5A"/>
    <w:rsid w:val="003B1119"/>
    <w:rsid w:val="003E0B4A"/>
    <w:rsid w:val="00442DFA"/>
    <w:rsid w:val="00446289"/>
    <w:rsid w:val="00460EC0"/>
    <w:rsid w:val="00462227"/>
    <w:rsid w:val="004A54A7"/>
    <w:rsid w:val="0051747C"/>
    <w:rsid w:val="005359E1"/>
    <w:rsid w:val="00582D18"/>
    <w:rsid w:val="005970DF"/>
    <w:rsid w:val="005B0F99"/>
    <w:rsid w:val="006811A7"/>
    <w:rsid w:val="006B31E4"/>
    <w:rsid w:val="00727857"/>
    <w:rsid w:val="00731F75"/>
    <w:rsid w:val="00827F48"/>
    <w:rsid w:val="00850BE9"/>
    <w:rsid w:val="008F406F"/>
    <w:rsid w:val="00976C61"/>
    <w:rsid w:val="009A6DF5"/>
    <w:rsid w:val="009B0181"/>
    <w:rsid w:val="009C0EE3"/>
    <w:rsid w:val="00A44C7A"/>
    <w:rsid w:val="00A85CB3"/>
    <w:rsid w:val="00AA249E"/>
    <w:rsid w:val="00B04967"/>
    <w:rsid w:val="00B070E5"/>
    <w:rsid w:val="00B50AE9"/>
    <w:rsid w:val="00BB6A6D"/>
    <w:rsid w:val="00C641F7"/>
    <w:rsid w:val="00CB77E4"/>
    <w:rsid w:val="00D547C3"/>
    <w:rsid w:val="00D87A2C"/>
    <w:rsid w:val="00DA1BAD"/>
    <w:rsid w:val="00DC0144"/>
    <w:rsid w:val="00E131F0"/>
    <w:rsid w:val="00E25DC7"/>
    <w:rsid w:val="00EF086D"/>
    <w:rsid w:val="00EF7B53"/>
    <w:rsid w:val="00F3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Pish_408@mail.ru</cp:lastModifiedBy>
  <cp:revision>4</cp:revision>
  <dcterms:created xsi:type="dcterms:W3CDTF">2021-06-22T05:25:00Z</dcterms:created>
  <dcterms:modified xsi:type="dcterms:W3CDTF">2021-07-12T06:54:00Z</dcterms:modified>
</cp:coreProperties>
</file>