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87A2C" w:rsidRPr="00092B96" w14:paraId="71252873" w14:textId="77777777" w:rsidTr="00A64148">
        <w:tc>
          <w:tcPr>
            <w:tcW w:w="2689" w:type="dxa"/>
          </w:tcPr>
          <w:p w14:paraId="6C64C7A1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4CAB474A" w:rsidR="00D87A2C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14305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5AD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87A2C" w:rsidRPr="00092B96" w14:paraId="6B6FAC35" w14:textId="77777777" w:rsidTr="00A64148">
        <w:tc>
          <w:tcPr>
            <w:tcW w:w="2689" w:type="dxa"/>
          </w:tcPr>
          <w:p w14:paraId="398DA58F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2C9FE840" w:rsidR="00D87A2C" w:rsidRDefault="00A55AD9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87A2C" w:rsidRPr="00092B96" w14:paraId="65965399" w14:textId="77777777" w:rsidTr="00A64148">
        <w:tc>
          <w:tcPr>
            <w:tcW w:w="2689" w:type="dxa"/>
          </w:tcPr>
          <w:p w14:paraId="362E5F12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1F7D3897" w:rsidR="00D87A2C" w:rsidRPr="003F758D" w:rsidRDefault="00D87A2C" w:rsidP="00A641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1430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55AD9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D87A2C" w:rsidRPr="00F14305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5876EA5E" w:rsidR="00D87A2C" w:rsidRPr="006216E2" w:rsidRDefault="00FE33BE" w:rsidP="00A6414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Принтер</w:t>
            </w:r>
            <w:r w:rsidR="006216E2" w:rsidRPr="006216E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HP LASER JET M15A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62062F22" w:rsidR="00D87A2C" w:rsidRPr="00092B96" w:rsidRDefault="00B5611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B61007">
              <w:rPr>
                <w:rFonts w:ascii="Times New Roman" w:hAnsi="Times New Roman" w:cs="Times New Roman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770243D3" w:rsidR="00D87A2C" w:rsidRPr="00092B96" w:rsidRDefault="00A55AD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67DFFF99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75D8ACB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6D580E9C" w:rsidR="00442DFA" w:rsidRPr="00442DFA" w:rsidRDefault="00FE33BE" w:rsidP="00FE33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Компактный</w:t>
            </w:r>
            <w:r w:rsidR="003F758D" w:rsidRPr="003F7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58D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893B4F" w14:textId="77777777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Принтер:</w:t>
            </w:r>
          </w:p>
          <w:p w14:paraId="1F4AB77C" w14:textId="11D2D8F3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А4</w:t>
            </w:r>
          </w:p>
          <w:p w14:paraId="60D99F31" w14:textId="27A99BEB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ч/б печати 600х600</w:t>
            </w:r>
            <w:r w:rsidRPr="003F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  <w:p w14:paraId="30CF5B91" w14:textId="7D9133D9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 w:rsidR="00021BF2">
              <w:rPr>
                <w:rFonts w:ascii="Times New Roman" w:hAnsi="Times New Roman" w:cs="Times New Roman"/>
              </w:rPr>
              <w:t>18</w:t>
            </w:r>
            <w:r w:rsidRPr="00325E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21BF2">
              <w:rPr>
                <w:rFonts w:ascii="Times New Roman" w:hAnsi="Times New Roman" w:cs="Times New Roman"/>
              </w:rPr>
              <w:t xml:space="preserve">стр/мин </w:t>
            </w:r>
            <w:r>
              <w:rPr>
                <w:rFonts w:ascii="Times New Roman" w:hAnsi="Times New Roman" w:cs="Times New Roman"/>
              </w:rPr>
              <w:t>(ч/б А4)</w:t>
            </w:r>
          </w:p>
          <w:p w14:paraId="5264ADF2" w14:textId="7F4D7C1C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персональный</w:t>
            </w:r>
          </w:p>
          <w:p w14:paraId="5A9F36BB" w14:textId="099F4BF8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месяц 8000</w:t>
            </w:r>
          </w:p>
          <w:p w14:paraId="5DF59D38" w14:textId="3F3212FB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76A7C092" w14:textId="04CE36A8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и финишер:</w:t>
            </w:r>
          </w:p>
          <w:p w14:paraId="1F804E39" w14:textId="48359D84" w:rsidR="003F758D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бумаги 150 листов (стандартная)</w:t>
            </w:r>
          </w:p>
          <w:p w14:paraId="4BE89969" w14:textId="5B5C09CF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бумаги 100 листов (стандартный)</w:t>
            </w:r>
          </w:p>
          <w:p w14:paraId="76C8CC48" w14:textId="3B2E4BAC" w:rsidR="001E1ADB" w:rsidRDefault="00FE33BE" w:rsidP="003F758D">
            <w:pPr>
              <w:jc w:val="both"/>
              <w:rPr>
                <w:rFonts w:ascii="Times New Roman" w:hAnsi="Times New Roman" w:cs="Times New Roman"/>
              </w:rPr>
            </w:pPr>
            <w:r w:rsidRPr="003F758D">
              <w:rPr>
                <w:rFonts w:ascii="Times New Roman" w:hAnsi="Times New Roman" w:cs="Times New Roman"/>
              </w:rPr>
              <w:t>Тип печати: монохромная</w:t>
            </w:r>
          </w:p>
          <w:p w14:paraId="7A19D2BB" w14:textId="4BB65A8D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2DBCAE90" w14:textId="3A818DE6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172D8441" w14:textId="23817920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материалы:</w:t>
            </w:r>
          </w:p>
          <w:p w14:paraId="391083FC" w14:textId="7019BB88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бумаги 60-120</w:t>
            </w:r>
            <w:r w:rsidRPr="001E66D8">
              <w:rPr>
                <w:rFonts w:ascii="Times New Roman" w:hAnsi="Times New Roman" w:cs="Times New Roman"/>
              </w:rPr>
              <w:t xml:space="preserve"> </w:t>
            </w:r>
            <w:r w:rsidRPr="001E66D8">
              <w:rPr>
                <w:rFonts w:ascii="Times New Roman" w:hAnsi="Times New Roman" w:cs="Times New Roman"/>
                <w:shd w:val="clear" w:color="auto" w:fill="FFFFFF"/>
              </w:rPr>
              <w:t>г/м²</w:t>
            </w:r>
          </w:p>
          <w:p w14:paraId="263C4BE4" w14:textId="590B30FE" w:rsidR="001E66D8" w:rsidRPr="00D46448" w:rsidRDefault="001E66D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E66D8">
              <w:rPr>
                <w:rFonts w:ascii="Times New Roman" w:hAnsi="Times New Roman" w:cs="Times New Roman"/>
                <w:shd w:val="clear" w:color="auto" w:fill="FFFFFF"/>
              </w:rPr>
              <w:t xml:space="preserve">Типы печатных носителей: Этикетки, Глянцевая бумага, Конверты, Матовая бумага </w:t>
            </w:r>
          </w:p>
          <w:p w14:paraId="1D636BB9" w14:textId="6E9D910C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картриджей 1</w:t>
            </w:r>
          </w:p>
          <w:p w14:paraId="2DD26050" w14:textId="5D72995F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Пигментные чернила нет</w:t>
            </w:r>
          </w:p>
          <w:p w14:paraId="4172914D" w14:textId="53FBA2F6" w:rsidR="00D46448" w:rsidRP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картриджа/тонера </w:t>
            </w:r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HP LaserJet 44A CF244A</w:t>
            </w:r>
          </w:p>
          <w:p w14:paraId="77A78A9C" w14:textId="01D3DDBC" w:rsidR="00D46448" w:rsidRPr="001E66D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Ресурс 500 страниц</w:t>
            </w:r>
          </w:p>
          <w:p w14:paraId="223CDC7A" w14:textId="3919AD50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</w:p>
          <w:p w14:paraId="291AB167" w14:textId="3EA84D18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448">
              <w:rPr>
                <w:rFonts w:ascii="Times New Roman" w:hAnsi="Times New Roman" w:cs="Times New Roman"/>
              </w:rPr>
              <w:t>Память/Процессор:</w:t>
            </w:r>
          </w:p>
          <w:p w14:paraId="0E6AD1B7" w14:textId="097E90B5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Объем памяти: </w:t>
            </w:r>
            <w:r>
              <w:rPr>
                <w:rFonts w:ascii="Times New Roman" w:hAnsi="Times New Roman" w:cs="Times New Roman"/>
              </w:rPr>
              <w:t>8</w:t>
            </w:r>
            <w:r w:rsidRPr="00E729E4">
              <w:rPr>
                <w:rFonts w:ascii="Times New Roman" w:hAnsi="Times New Roman" w:cs="Times New Roman"/>
              </w:rPr>
              <w:t xml:space="preserve"> Мб</w:t>
            </w:r>
          </w:p>
          <w:p w14:paraId="366EC187" w14:textId="31B68DCF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Частота процессора: </w:t>
            </w:r>
            <w:r>
              <w:rPr>
                <w:rFonts w:ascii="Times New Roman" w:hAnsi="Times New Roman" w:cs="Times New Roman"/>
              </w:rPr>
              <w:t>5</w:t>
            </w:r>
            <w:r w:rsidRPr="00E729E4">
              <w:rPr>
                <w:rFonts w:ascii="Times New Roman" w:hAnsi="Times New Roman" w:cs="Times New Roman"/>
              </w:rPr>
              <w:t>00 МГц</w:t>
            </w:r>
          </w:p>
          <w:p w14:paraId="436B06A8" w14:textId="3280AD98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</w:p>
          <w:p w14:paraId="0D905D70" w14:textId="59A268A2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Интерфейсы:</w:t>
            </w:r>
          </w:p>
          <w:p w14:paraId="30FB10CA" w14:textId="6B183EE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USB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2.0</w:t>
            </w:r>
          </w:p>
          <w:p w14:paraId="1C31EB8D" w14:textId="681DE1F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Потребляемая мощность</w:t>
            </w:r>
            <w:r w:rsidR="00325E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210 Вт (в работе), 2,2 Вт (в режиме ожидания)</w:t>
            </w:r>
          </w:p>
          <w:p w14:paraId="4FFC6D27" w14:textId="317558C7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Уровень шума 51 дБ</w:t>
            </w:r>
          </w:p>
          <w:p w14:paraId="221F8647" w14:textId="3F96320E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Style w:val="glossary-term"/>
                <w:rFonts w:ascii="Times New Roman" w:hAnsi="Times New Roman" w:cs="Times New Roman"/>
                <w:shd w:val="clear" w:color="auto" w:fill="FFFFFF"/>
              </w:rPr>
              <w:t>Размеры (Ш х В х Г):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346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159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189 мм</w:t>
            </w:r>
          </w:p>
          <w:p w14:paraId="7E994A1B" w14:textId="77777777" w:rsidR="00FE33BE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Вес 3,8 кг</w:t>
            </w:r>
          </w:p>
          <w:p w14:paraId="353B50F7" w14:textId="694E4944" w:rsidR="000F11BC" w:rsidRPr="007F1D75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</w:t>
            </w:r>
            <w:r w:rsidR="000A246A"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14:paraId="749153B2" w14:textId="23C41A8D" w:rsidR="000F11BC" w:rsidRPr="000F11BC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48DC80B0" w:rsidR="006811A7" w:rsidRPr="006811A7" w:rsidRDefault="00DD4CD4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80FD7FA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6E24FE6E" w14:textId="77777777" w:rsidTr="00A64148">
        <w:tc>
          <w:tcPr>
            <w:tcW w:w="2689" w:type="dxa"/>
          </w:tcPr>
          <w:p w14:paraId="4BC3324B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CF66C1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549DDCD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472EE5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6D2ECE9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7B7F9B4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7F344A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9CD750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DFCF77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CADB30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B9A22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28E9C1F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07FE9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BEE2F1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314FA3E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6D0C2F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21D4382E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57BFA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055409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419CB8E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346F398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29FF03A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73BF11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9BD30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FB495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4039AFB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016541A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A51666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1F5946A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F88F6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0A1F2E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3FF0604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3A9A3BD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DFB426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2E705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4F9858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228FB3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DE53119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C998DD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E3FB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A3346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C33954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1F2E00C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D89EDA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Республика Казахстан, 081110</w:t>
            </w:r>
          </w:p>
          <w:p w14:paraId="7DD84D93" w14:textId="77777777" w:rsidR="00A55AD9" w:rsidRPr="00522F57" w:rsidRDefault="00A55AD9" w:rsidP="00A55AD9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260AF467" w14:textId="77777777" w:rsidTr="00A64148">
        <w:tc>
          <w:tcPr>
            <w:tcW w:w="2689" w:type="dxa"/>
          </w:tcPr>
          <w:p w14:paraId="1C41AFE2" w14:textId="32DD59E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F053690" w14:textId="3A520B3B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A55AD9" w:rsidRPr="00092B96" w14:paraId="7B5D6371" w14:textId="77777777" w:rsidTr="00A64148">
        <w:tc>
          <w:tcPr>
            <w:tcW w:w="2689" w:type="dxa"/>
          </w:tcPr>
          <w:p w14:paraId="0D4ECED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4025C18" w14:textId="105B210B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Опыт работы в сфере продаж компьютерной техники не</w:t>
            </w:r>
            <w:r w:rsidRPr="009207EC">
              <w:t xml:space="preserve"> </w:t>
            </w:r>
            <w:r w:rsidRPr="009207EC">
              <w:rPr>
                <w:rFonts w:ascii="Times New Roman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93F93B" w14:textId="77777777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63AB7328" w:rsidR="00A55AD9" w:rsidRPr="00D46448" w:rsidRDefault="00A55AD9" w:rsidP="00A55A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5AD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sectPr w:rsidR="00D87A2C" w:rsidRPr="0009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1599"/>
    <w:multiLevelType w:val="hybridMultilevel"/>
    <w:tmpl w:val="97BA4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2AA"/>
    <w:multiLevelType w:val="hybridMultilevel"/>
    <w:tmpl w:val="7F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DA5"/>
    <w:multiLevelType w:val="hybridMultilevel"/>
    <w:tmpl w:val="17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A4"/>
    <w:multiLevelType w:val="hybridMultilevel"/>
    <w:tmpl w:val="B07E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2C"/>
    <w:multiLevelType w:val="hybridMultilevel"/>
    <w:tmpl w:val="33D03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218CA"/>
    <w:multiLevelType w:val="hybridMultilevel"/>
    <w:tmpl w:val="5E9A9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0"/>
  </w:num>
  <w:num w:numId="5">
    <w:abstractNumId w:val="14"/>
  </w:num>
  <w:num w:numId="6">
    <w:abstractNumId w:val="12"/>
  </w:num>
  <w:num w:numId="7">
    <w:abstractNumId w:val="9"/>
  </w:num>
  <w:num w:numId="8">
    <w:abstractNumId w:val="21"/>
  </w:num>
  <w:num w:numId="9">
    <w:abstractNumId w:val="19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21BF2"/>
    <w:rsid w:val="00022153"/>
    <w:rsid w:val="000A246A"/>
    <w:rsid w:val="000F11BC"/>
    <w:rsid w:val="001964E4"/>
    <w:rsid w:val="001E1ADB"/>
    <w:rsid w:val="001E318F"/>
    <w:rsid w:val="001E66D8"/>
    <w:rsid w:val="001F06F8"/>
    <w:rsid w:val="00325EA3"/>
    <w:rsid w:val="003E4B1D"/>
    <w:rsid w:val="003F758D"/>
    <w:rsid w:val="00442DFA"/>
    <w:rsid w:val="004A54A7"/>
    <w:rsid w:val="00522F57"/>
    <w:rsid w:val="00582D18"/>
    <w:rsid w:val="005970DF"/>
    <w:rsid w:val="006216E2"/>
    <w:rsid w:val="006761DB"/>
    <w:rsid w:val="006811A7"/>
    <w:rsid w:val="006B31E4"/>
    <w:rsid w:val="006F1CA7"/>
    <w:rsid w:val="00727857"/>
    <w:rsid w:val="00740198"/>
    <w:rsid w:val="007F1D75"/>
    <w:rsid w:val="00827F48"/>
    <w:rsid w:val="008F406F"/>
    <w:rsid w:val="009207EC"/>
    <w:rsid w:val="009418E9"/>
    <w:rsid w:val="0097153C"/>
    <w:rsid w:val="009C0EE3"/>
    <w:rsid w:val="009D4613"/>
    <w:rsid w:val="00A55AD9"/>
    <w:rsid w:val="00A85CB3"/>
    <w:rsid w:val="00B56111"/>
    <w:rsid w:val="00B61007"/>
    <w:rsid w:val="00B647C3"/>
    <w:rsid w:val="00BB786C"/>
    <w:rsid w:val="00BD042B"/>
    <w:rsid w:val="00C003AE"/>
    <w:rsid w:val="00C641F7"/>
    <w:rsid w:val="00CB77E4"/>
    <w:rsid w:val="00D46448"/>
    <w:rsid w:val="00D87A2C"/>
    <w:rsid w:val="00DC0144"/>
    <w:rsid w:val="00DD4CD4"/>
    <w:rsid w:val="00E131F0"/>
    <w:rsid w:val="00E444B9"/>
    <w:rsid w:val="00E729E4"/>
    <w:rsid w:val="00EB1715"/>
    <w:rsid w:val="00EF086D"/>
    <w:rsid w:val="00F14305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glossary-term">
    <w:name w:val="glossary-term"/>
    <w:basedOn w:val="a0"/>
    <w:rsid w:val="00FE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142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256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767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7880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230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2398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4802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91036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86345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795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93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824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2079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919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0193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43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3436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607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3848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493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5456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386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04874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9435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8981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687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692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471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7659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53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5</cp:revision>
  <dcterms:created xsi:type="dcterms:W3CDTF">2021-06-22T05:21:00Z</dcterms:created>
  <dcterms:modified xsi:type="dcterms:W3CDTF">2021-07-12T06:53:00Z</dcterms:modified>
</cp:coreProperties>
</file>