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FCD0" w14:textId="77777777" w:rsidR="00777DD2" w:rsidRPr="005265BA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92B96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92B96" w14:paraId="589AB0E3" w14:textId="77777777" w:rsidTr="0000048F">
        <w:tc>
          <w:tcPr>
            <w:tcW w:w="2689" w:type="dxa"/>
          </w:tcPr>
          <w:p w14:paraId="6ECCD65E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9D7DA2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7DD2" w:rsidRPr="00092B96" w14:paraId="16A9C916" w14:textId="77777777" w:rsidTr="0000048F">
        <w:tc>
          <w:tcPr>
            <w:tcW w:w="2689" w:type="dxa"/>
          </w:tcPr>
          <w:p w14:paraId="4180E90E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65A90C00" w:rsidR="00777DD2" w:rsidRDefault="005E54CC" w:rsidP="000004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D1D0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77DD2" w:rsidRPr="00092B96" w14:paraId="16BB88D1" w14:textId="77777777" w:rsidTr="0000048F">
        <w:tc>
          <w:tcPr>
            <w:tcW w:w="2689" w:type="dxa"/>
          </w:tcPr>
          <w:p w14:paraId="0A940B84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42013E72" w:rsidR="00777DD2" w:rsidRDefault="001D37D6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7DD2" w:rsidRPr="00092B96" w14:paraId="610F3331" w14:textId="77777777" w:rsidTr="0000048F">
        <w:tc>
          <w:tcPr>
            <w:tcW w:w="2689" w:type="dxa"/>
          </w:tcPr>
          <w:p w14:paraId="337C8514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6E5E9FD7" w:rsidR="00777DD2" w:rsidRPr="005C13AA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D1D0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4676C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777DD2" w:rsidRPr="00092B96" w14:paraId="492177CC" w14:textId="77777777" w:rsidTr="0000048F">
        <w:tc>
          <w:tcPr>
            <w:tcW w:w="2689" w:type="dxa"/>
          </w:tcPr>
          <w:p w14:paraId="1F2BD6B0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10CF52D8" w:rsidR="00777DD2" w:rsidRPr="001C39B5" w:rsidRDefault="00777DD2" w:rsidP="0000048F">
            <w:pPr>
              <w:rPr>
                <w:rFonts w:ascii="Times New Roman" w:hAnsi="Times New Roman" w:cs="Times New Roman"/>
                <w:b/>
              </w:rPr>
            </w:pPr>
            <w:r w:rsidRPr="001C39B5">
              <w:rPr>
                <w:rFonts w:ascii="Times New Roman" w:hAnsi="Times New Roman" w:cs="Times New Roman"/>
                <w:b/>
              </w:rPr>
              <w:t>Колесо-трансформер, диаметр 130 см</w:t>
            </w:r>
          </w:p>
        </w:tc>
      </w:tr>
      <w:tr w:rsidR="00777DD2" w:rsidRPr="00092B96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92B96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77DD2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92B96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189BE4BF" w:rsidR="00777DD2" w:rsidRPr="00092B96" w:rsidRDefault="0004676C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7DD2" w:rsidRPr="00092B96" w14:paraId="65C8DADF" w14:textId="77777777" w:rsidTr="0000048F">
        <w:tc>
          <w:tcPr>
            <w:tcW w:w="2689" w:type="dxa"/>
          </w:tcPr>
          <w:p w14:paraId="6B99A7B3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92B96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92B96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</w:t>
            </w:r>
            <w:r w:rsidR="008719F3" w:rsidRPr="00F64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1C39B5">
              <w:rPr>
                <w:rFonts w:ascii="Times New Roman" w:eastAsia="Times New Roman" w:hAnsi="Times New Roman"/>
                <w:lang w:eastAsia="ru-RU"/>
              </w:rPr>
              <w:t>(65 см)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C39B5">
              <w:rPr>
                <w:rFonts w:ascii="Times New Roman" w:eastAsia="Times New Roman" w:hAnsi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B94B47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94B47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F646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92B96" w14:paraId="448B9AE6" w14:textId="77777777" w:rsidTr="0000048F">
        <w:tc>
          <w:tcPr>
            <w:tcW w:w="2689" w:type="dxa"/>
          </w:tcPr>
          <w:p w14:paraId="03830A68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295F28F" w14:textId="77777777" w:rsidR="00777DD2" w:rsidRPr="00F6086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770737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680E8B35" w14:textId="77777777" w:rsidTr="0000048F">
        <w:tc>
          <w:tcPr>
            <w:tcW w:w="2689" w:type="dxa"/>
          </w:tcPr>
          <w:p w14:paraId="3AC2341C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92B96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2A7D8D9A" w14:textId="77777777" w:rsidTr="0000048F">
        <w:tc>
          <w:tcPr>
            <w:tcW w:w="2689" w:type="dxa"/>
          </w:tcPr>
          <w:p w14:paraId="10FF57E2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35974A82" w:rsidR="008719F3" w:rsidRPr="00092B96" w:rsidRDefault="001D37D6" w:rsidP="001D3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77DD2" w:rsidRPr="00092B96" w14:paraId="11ED4403" w14:textId="77777777" w:rsidTr="0000048F">
        <w:tc>
          <w:tcPr>
            <w:tcW w:w="2689" w:type="dxa"/>
          </w:tcPr>
          <w:p w14:paraId="2DAE1361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92B96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5D886EB2" w14:textId="77777777" w:rsidTr="0000048F">
        <w:tc>
          <w:tcPr>
            <w:tcW w:w="2689" w:type="dxa"/>
          </w:tcPr>
          <w:p w14:paraId="5656E102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F5D12CB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0A6CE0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A3A21E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3329805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6FEC525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9191E0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03A24206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2CB923C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6B5C829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6CCA7DD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4508108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72EF23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74D0CB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1EEDEF7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3EC92EF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5CD8F33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FB7017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E081705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767ED8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9108EFE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B4A612A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F7E7F9E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F2B7D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484E05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8A067BD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CB8A596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2B542DB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D2C3D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6AF1738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61AA79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79B58EB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AEF0C9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B58187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DAECDE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61E77A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9E02B70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7EF3A4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9AD64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21A8B7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F65979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774841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BFD6936" w14:textId="77777777" w:rsidR="0004676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31BA9239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743164BD" w14:textId="77777777" w:rsidTr="0000048F">
        <w:tc>
          <w:tcPr>
            <w:tcW w:w="2689" w:type="dxa"/>
          </w:tcPr>
          <w:p w14:paraId="560B8246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4676C" w:rsidRPr="00092B96" w14:paraId="77A93451" w14:textId="77777777" w:rsidTr="0000048F">
        <w:tc>
          <w:tcPr>
            <w:tcW w:w="2689" w:type="dxa"/>
          </w:tcPr>
          <w:p w14:paraId="25F291BC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5597C26" w14:textId="77777777" w:rsidR="0004676C" w:rsidRPr="003F1D7D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3F1D7D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92B96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1964E4"/>
    <w:rsid w:val="001C39B5"/>
    <w:rsid w:val="001D37D6"/>
    <w:rsid w:val="00443291"/>
    <w:rsid w:val="005C13AA"/>
    <w:rsid w:val="005E54CC"/>
    <w:rsid w:val="006B31E4"/>
    <w:rsid w:val="007375CD"/>
    <w:rsid w:val="00777DD2"/>
    <w:rsid w:val="00860FFF"/>
    <w:rsid w:val="008719F3"/>
    <w:rsid w:val="00911DE9"/>
    <w:rsid w:val="00AD1D0C"/>
    <w:rsid w:val="00B94B47"/>
    <w:rsid w:val="00BF6ECC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2021-06-22T05:02:00Z</dcterms:created>
  <dcterms:modified xsi:type="dcterms:W3CDTF">2021-07-12T06:50:00Z</dcterms:modified>
</cp:coreProperties>
</file>