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E73A69">
        <w:tc>
          <w:tcPr>
            <w:tcW w:w="2689" w:type="dxa"/>
          </w:tcPr>
          <w:p w14:paraId="30F7C6A7" w14:textId="77777777" w:rsidR="00DF713C" w:rsidRPr="00092B96" w:rsidRDefault="00DF713C" w:rsidP="00E73A69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E73A69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210CAD" w:rsidRPr="00092B96" w14:paraId="410895CD" w14:textId="77777777" w:rsidTr="00E73A69">
        <w:tc>
          <w:tcPr>
            <w:tcW w:w="2689" w:type="dxa"/>
          </w:tcPr>
          <w:p w14:paraId="250E585D" w14:textId="77777777" w:rsidR="00210CAD" w:rsidRDefault="00210CAD" w:rsidP="00210CAD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78CD1584" w:rsidR="00210CAD" w:rsidRDefault="00210CAD" w:rsidP="00210CA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11408">
              <w:rPr>
                <w:b/>
                <w:bCs/>
              </w:rPr>
              <w:t>3</w:t>
            </w:r>
            <w:r>
              <w:rPr>
                <w:b/>
                <w:bCs/>
              </w:rPr>
              <w:t>/4-КФ</w:t>
            </w:r>
          </w:p>
        </w:tc>
      </w:tr>
      <w:tr w:rsidR="00210CAD" w:rsidRPr="00092B96" w14:paraId="3094FDEA" w14:textId="77777777" w:rsidTr="00E73A69">
        <w:tc>
          <w:tcPr>
            <w:tcW w:w="2689" w:type="dxa"/>
          </w:tcPr>
          <w:p w14:paraId="0167C18D" w14:textId="77777777" w:rsidR="00210CAD" w:rsidRDefault="00210CAD" w:rsidP="00210CAD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1F0B2E3F" w:rsidR="00210CAD" w:rsidRDefault="00210CAD" w:rsidP="00210CAD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210CAD" w:rsidRPr="00092B96" w14:paraId="56A4EBF3" w14:textId="77777777" w:rsidTr="00E73A69">
        <w:tc>
          <w:tcPr>
            <w:tcW w:w="2689" w:type="dxa"/>
          </w:tcPr>
          <w:p w14:paraId="5EDDCE2F" w14:textId="77777777" w:rsidR="00210CAD" w:rsidRDefault="00210CAD" w:rsidP="00210CAD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3E8B6837" w:rsidR="00210CAD" w:rsidRPr="00023210" w:rsidRDefault="00210CAD" w:rsidP="00210CA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 w:rsidR="00411408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-ЦП/83</w:t>
            </w:r>
          </w:p>
        </w:tc>
      </w:tr>
      <w:tr w:rsidR="00DF713C" w:rsidRPr="00092B96" w14:paraId="30835101" w14:textId="77777777" w:rsidTr="00E73A69">
        <w:tc>
          <w:tcPr>
            <w:tcW w:w="2689" w:type="dxa"/>
          </w:tcPr>
          <w:p w14:paraId="0FFCB69A" w14:textId="77777777" w:rsidR="00DF713C" w:rsidRDefault="00DF713C" w:rsidP="00E73A69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00CCEA1D" w:rsidR="00DF713C" w:rsidRPr="00AF29CC" w:rsidRDefault="00E56215" w:rsidP="00E73A69">
            <w:pPr>
              <w:rPr>
                <w:b/>
              </w:rPr>
            </w:pPr>
            <w:r>
              <w:rPr>
                <w:b/>
              </w:rPr>
              <w:t>Ф</w:t>
            </w:r>
            <w:r w:rsidR="007A6B97">
              <w:rPr>
                <w:b/>
              </w:rPr>
              <w:t>ильтр для воды</w:t>
            </w:r>
            <w:r w:rsidR="00AF29CC" w:rsidRPr="00AF29CC">
              <w:rPr>
                <w:b/>
              </w:rPr>
              <w:t xml:space="preserve"> </w:t>
            </w:r>
            <w:r w:rsidR="00AF29CC">
              <w:rPr>
                <w:b/>
                <w:lang w:val="en-US"/>
              </w:rPr>
              <w:t>RO</w:t>
            </w:r>
            <w:r w:rsidR="00AF29CC" w:rsidRPr="00AF29CC">
              <w:rPr>
                <w:b/>
              </w:rPr>
              <w:t>-203</w:t>
            </w:r>
          </w:p>
        </w:tc>
      </w:tr>
      <w:tr w:rsidR="00DF713C" w:rsidRPr="00092B96" w14:paraId="248F5D58" w14:textId="77777777" w:rsidTr="00E73A69">
        <w:tc>
          <w:tcPr>
            <w:tcW w:w="2689" w:type="dxa"/>
          </w:tcPr>
          <w:p w14:paraId="38C74FFB" w14:textId="77777777" w:rsidR="00DF713C" w:rsidRPr="00092B96" w:rsidRDefault="00DF713C" w:rsidP="00E73A69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77777777" w:rsidR="00DF713C" w:rsidRPr="00092B96" w:rsidRDefault="00DF713C" w:rsidP="00E73A69">
            <w:pPr>
              <w:contextualSpacing/>
            </w:pPr>
            <w:r>
              <w:t>штука</w:t>
            </w:r>
          </w:p>
        </w:tc>
      </w:tr>
      <w:tr w:rsidR="00DF713C" w:rsidRPr="00092B96" w14:paraId="03BC50A3" w14:textId="77777777" w:rsidTr="00E73A69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E73A69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0EDA4DE5" w:rsidR="00DF713C" w:rsidRPr="00092B96" w:rsidRDefault="00AF29CC" w:rsidP="00E73A69">
            <w:pPr>
              <w:contextualSpacing/>
            </w:pPr>
            <w:r>
              <w:t>10</w:t>
            </w:r>
          </w:p>
        </w:tc>
      </w:tr>
      <w:tr w:rsidR="00DF713C" w:rsidRPr="00092B96" w14:paraId="0D283CFA" w14:textId="77777777" w:rsidTr="00E73A69">
        <w:tc>
          <w:tcPr>
            <w:tcW w:w="2689" w:type="dxa"/>
          </w:tcPr>
          <w:p w14:paraId="6A6E3615" w14:textId="77777777" w:rsidR="00DF713C" w:rsidRPr="00092B96" w:rsidRDefault="00DF713C" w:rsidP="00E73A69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26DF4376" w:rsidR="00DF713C" w:rsidRPr="00694140" w:rsidRDefault="00DF713C" w:rsidP="00E73A69">
            <w:pPr>
              <w:contextualSpacing/>
            </w:pPr>
          </w:p>
        </w:tc>
      </w:tr>
      <w:tr w:rsidR="00DF713C" w:rsidRPr="00092B96" w14:paraId="3731D622" w14:textId="77777777" w:rsidTr="00E73A69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E73A69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5E2BC987" w:rsidR="00DF713C" w:rsidRPr="00092B96" w:rsidRDefault="00DF713C" w:rsidP="00E73A69">
            <w:pPr>
              <w:contextualSpacing/>
            </w:pPr>
          </w:p>
        </w:tc>
      </w:tr>
      <w:tr w:rsidR="00DF713C" w:rsidRPr="00B91F2D" w14:paraId="2FF6A26F" w14:textId="77777777" w:rsidTr="00E73A69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E73A69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9CC7A4D" w14:textId="5BC683D0" w:rsidR="00294BF1" w:rsidRPr="00C325DB" w:rsidRDefault="00294BF1" w:rsidP="00733B61">
            <w:pPr>
              <w:contextualSpacing/>
              <w:jc w:val="both"/>
              <w:rPr>
                <w:shd w:val="clear" w:color="auto" w:fill="FFFFFF"/>
              </w:rPr>
            </w:pPr>
            <w:r w:rsidRPr="007A43AF">
              <w:rPr>
                <w:rStyle w:val="a6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Фильтр для воды должен представлять собой </w:t>
            </w:r>
            <w:r w:rsidRPr="004F57B1">
              <w:rPr>
                <w:rStyle w:val="a6"/>
                <w:bdr w:val="none" w:sz="0" w:space="0" w:color="auto" w:frame="1"/>
                <w:shd w:val="clear" w:color="auto" w:fill="FFFFFF"/>
              </w:rPr>
              <w:t>систему обратного осмоса</w:t>
            </w:r>
            <w:r w:rsidRPr="00C325DB">
              <w:rPr>
                <w:rStyle w:val="a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325DB">
              <w:rPr>
                <w:shd w:val="clear" w:color="auto" w:fill="FFFFFF"/>
              </w:rPr>
              <w:t>для очистки и глубокого обессоливания воды.</w:t>
            </w:r>
            <w:r w:rsidR="009155CE" w:rsidRPr="00C325DB">
              <w:t xml:space="preserve"> </w:t>
            </w:r>
            <w:r w:rsidR="004305D8" w:rsidRPr="00C325DB">
              <w:rPr>
                <w:lang w:val="kk-KZ"/>
              </w:rPr>
              <w:t xml:space="preserve">Он должен </w:t>
            </w:r>
            <w:r w:rsidR="00AE7AB9" w:rsidRPr="00C325DB">
              <w:rPr>
                <w:shd w:val="clear" w:color="auto" w:fill="FFFFFF"/>
              </w:rPr>
              <w:t>очищать</w:t>
            </w:r>
            <w:r w:rsidRPr="00C325DB">
              <w:rPr>
                <w:shd w:val="clear" w:color="auto" w:fill="FFFFFF"/>
              </w:rPr>
              <w:t xml:space="preserve"> механические и коллоидные частицы, органические примеси, бактерии и вирусы. Система должна </w:t>
            </w:r>
            <w:r w:rsidR="00B558EC" w:rsidRPr="00C325DB">
              <w:rPr>
                <w:shd w:val="clear" w:color="auto" w:fill="FFFFFF"/>
              </w:rPr>
              <w:t>устранять посторонний</w:t>
            </w:r>
            <w:r w:rsidRPr="00C325DB">
              <w:t xml:space="preserve"> привкус, запах и цвет воды в условиях муниципальных и локальных водопроводных сетей (артезианских скважин, колодцев и </w:t>
            </w:r>
            <w:r w:rsidR="00B558EC" w:rsidRPr="00C325DB">
              <w:t>др</w:t>
            </w:r>
            <w:r w:rsidR="00B558EC" w:rsidRPr="00C325DB">
              <w:rPr>
                <w:shd w:val="clear" w:color="auto" w:fill="FFFFFF"/>
              </w:rPr>
              <w:t>)</w:t>
            </w:r>
            <w:r w:rsidR="00733B61" w:rsidRPr="00C325DB">
              <w:rPr>
                <w:shd w:val="clear" w:color="auto" w:fill="FFFFFF"/>
              </w:rPr>
              <w:t>.</w:t>
            </w:r>
          </w:p>
          <w:p w14:paraId="3196A472" w14:textId="471A17C7" w:rsidR="00294BF1" w:rsidRPr="00C325DB" w:rsidRDefault="00294BF1" w:rsidP="00733B61">
            <w:pPr>
              <w:contextualSpacing/>
              <w:jc w:val="both"/>
              <w:rPr>
                <w:shd w:val="clear" w:color="auto" w:fill="FFFFFF"/>
              </w:rPr>
            </w:pPr>
          </w:p>
          <w:p w14:paraId="4F0F02C9" w14:textId="00239A0B" w:rsidR="00733B61" w:rsidRPr="00C325DB" w:rsidRDefault="00733B61" w:rsidP="00733B61">
            <w:pPr>
              <w:contextualSpacing/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Фильтр для воды должен иметь не менее 4 ступеней очистки:</w:t>
            </w:r>
          </w:p>
          <w:p w14:paraId="0BEA0E1B" w14:textId="3A7DBB16" w:rsidR="00733B61" w:rsidRPr="00733B61" w:rsidRDefault="00733B61" w:rsidP="00733B61">
            <w:pPr>
              <w:shd w:val="clear" w:color="auto" w:fill="FFFFFF"/>
              <w:jc w:val="both"/>
              <w:rPr>
                <w:rFonts w:eastAsia="Times New Roman"/>
                <w:b/>
                <w:bCs/>
                <w:caps/>
              </w:rPr>
            </w:pPr>
            <w:r w:rsidRPr="00C325DB">
              <w:rPr>
                <w:rFonts w:eastAsia="Times New Roman"/>
                <w:b/>
                <w:bCs/>
              </w:rPr>
              <w:t xml:space="preserve">1 ступень: </w:t>
            </w:r>
            <w:r w:rsidRPr="00733B61">
              <w:rPr>
                <w:rFonts w:eastAsia="Times New Roman"/>
              </w:rPr>
              <w:t xml:space="preserve">механический фильтр из прессованного полипропилена. </w:t>
            </w:r>
            <w:r w:rsidR="00C7251D">
              <w:rPr>
                <w:rFonts w:eastAsia="Times New Roman"/>
              </w:rPr>
              <w:t>Должен у</w:t>
            </w:r>
            <w:r w:rsidRPr="00733B61">
              <w:rPr>
                <w:rFonts w:eastAsia="Times New Roman"/>
              </w:rPr>
              <w:t>даля</w:t>
            </w:r>
            <w:r w:rsidR="00C7251D">
              <w:rPr>
                <w:rFonts w:eastAsia="Times New Roman"/>
              </w:rPr>
              <w:t>ть</w:t>
            </w:r>
            <w:r w:rsidRPr="00733B61">
              <w:rPr>
                <w:rFonts w:eastAsia="Times New Roman"/>
              </w:rPr>
              <w:t xml:space="preserve"> пыль, ржавчину и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механические примеси размером более 5 микрон.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Обладат</w:t>
            </w:r>
            <w:r w:rsidR="00C7251D">
              <w:rPr>
                <w:rFonts w:eastAsia="Times New Roman"/>
              </w:rPr>
              <w:t>ь</w:t>
            </w:r>
            <w:r w:rsidRPr="00733B61">
              <w:rPr>
                <w:rFonts w:eastAsia="Times New Roman"/>
              </w:rPr>
              <w:t xml:space="preserve"> большой грязеемкостью. Срок службы: до 3 месяцев.</w:t>
            </w:r>
          </w:p>
          <w:p w14:paraId="08C9DEDB" w14:textId="1D7E6B87" w:rsidR="00733B61" w:rsidRPr="00733B61" w:rsidRDefault="00733B61" w:rsidP="00733B6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25DB">
              <w:rPr>
                <w:rFonts w:eastAsia="Times New Roman"/>
                <w:b/>
                <w:bCs/>
              </w:rPr>
              <w:t xml:space="preserve">2 ступень: </w:t>
            </w:r>
            <w:r w:rsidRPr="00733B61">
              <w:rPr>
                <w:rFonts w:eastAsia="Times New Roman"/>
              </w:rPr>
              <w:t xml:space="preserve">блоковый угольный фильтр. </w:t>
            </w:r>
            <w:r w:rsidR="00C7251D">
              <w:rPr>
                <w:rFonts w:eastAsia="Times New Roman"/>
              </w:rPr>
              <w:t>Должен быть и</w:t>
            </w:r>
            <w:r w:rsidRPr="00733B61">
              <w:rPr>
                <w:rFonts w:eastAsia="Times New Roman"/>
              </w:rPr>
              <w:t>зготовлен из высококачественного активированного угля, который удаляет из воды хлор, органические загрязнения, пестициды, улучшает органолептические показатели воды. Срок службы: до 3 месяцев.</w:t>
            </w:r>
          </w:p>
          <w:p w14:paraId="4C987701" w14:textId="72A016AF" w:rsidR="00733B61" w:rsidRPr="00733B61" w:rsidRDefault="00733B61" w:rsidP="00733B6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25DB">
              <w:rPr>
                <w:rFonts w:eastAsia="Times New Roman"/>
                <w:b/>
                <w:bCs/>
              </w:rPr>
              <w:t>3 ступень</w:t>
            </w:r>
            <w:r w:rsidRPr="00733B61">
              <w:rPr>
                <w:rFonts w:eastAsia="Times New Roman"/>
                <w:b/>
                <w:bCs/>
                <w:caps/>
              </w:rPr>
              <w:t>:</w:t>
            </w:r>
            <w:r w:rsidRPr="00C325DB">
              <w:rPr>
                <w:rFonts w:eastAsia="Times New Roman"/>
                <w:b/>
                <w:bCs/>
                <w:caps/>
              </w:rPr>
              <w:t xml:space="preserve"> </w:t>
            </w:r>
            <w:r w:rsidRPr="00C325DB">
              <w:rPr>
                <w:rFonts w:eastAsia="Times New Roman"/>
              </w:rPr>
              <w:t>в</w:t>
            </w:r>
            <w:r w:rsidRPr="00733B61">
              <w:rPr>
                <w:rFonts w:eastAsia="Times New Roman"/>
              </w:rPr>
              <w:t xml:space="preserve">ысокоселективная тонкопленочная мембрана </w:t>
            </w:r>
            <w:r w:rsidR="00B558EC" w:rsidRPr="00C325DB">
              <w:rPr>
                <w:rFonts w:eastAsia="Times New Roman"/>
              </w:rPr>
              <w:t>TFC производительностью</w:t>
            </w:r>
            <w:r w:rsidRPr="00733B61">
              <w:rPr>
                <w:rFonts w:eastAsia="Times New Roman"/>
              </w:rPr>
              <w:t xml:space="preserve"> 400 галлонов (1500 литров в сутки при температуре воды не менее 25 С). Срок службы до 1 года.</w:t>
            </w:r>
          </w:p>
          <w:p w14:paraId="586F764C" w14:textId="5BEE985C" w:rsidR="00733B61" w:rsidRPr="00C325DB" w:rsidRDefault="00733B61" w:rsidP="00733B61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25DB">
              <w:rPr>
                <w:rFonts w:eastAsia="Times New Roman"/>
                <w:b/>
                <w:bCs/>
              </w:rPr>
              <w:t xml:space="preserve">4 ступень: </w:t>
            </w:r>
            <w:r w:rsidRPr="00C325DB">
              <w:rPr>
                <w:rFonts w:eastAsia="Times New Roman"/>
              </w:rPr>
              <w:t>м</w:t>
            </w:r>
            <w:r w:rsidRPr="00733B61">
              <w:rPr>
                <w:rFonts w:eastAsia="Times New Roman"/>
              </w:rPr>
              <w:t>агистральный угольный постфильтр</w:t>
            </w:r>
            <w:r w:rsidRPr="00C325DB">
              <w:rPr>
                <w:rFonts w:eastAsia="Times New Roman"/>
              </w:rPr>
              <w:t xml:space="preserve"> </w:t>
            </w:r>
            <w:r w:rsidR="00C7251D">
              <w:rPr>
                <w:rFonts w:eastAsia="Times New Roman"/>
              </w:rPr>
              <w:t xml:space="preserve">должен </w:t>
            </w:r>
            <w:r w:rsidRPr="00C325DB">
              <w:rPr>
                <w:rFonts w:eastAsia="Times New Roman"/>
              </w:rPr>
              <w:t>о</w:t>
            </w:r>
            <w:r w:rsidRPr="00733B61">
              <w:rPr>
                <w:rFonts w:eastAsia="Times New Roman"/>
              </w:rPr>
              <w:t>существл</w:t>
            </w:r>
            <w:r w:rsidR="00C7251D">
              <w:rPr>
                <w:rFonts w:eastAsia="Times New Roman"/>
              </w:rPr>
              <w:t>ять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финишное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кондиционирование воды,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улучшат</w:t>
            </w:r>
            <w:r w:rsidR="00C7251D">
              <w:rPr>
                <w:rFonts w:eastAsia="Times New Roman"/>
              </w:rPr>
              <w:t>ь</w:t>
            </w:r>
            <w:r w:rsidRPr="00C325DB">
              <w:rPr>
                <w:rFonts w:eastAsia="Times New Roman"/>
              </w:rPr>
              <w:t xml:space="preserve"> </w:t>
            </w:r>
            <w:r w:rsidRPr="00733B61">
              <w:rPr>
                <w:rFonts w:eastAsia="Times New Roman"/>
              </w:rPr>
              <w:t>вкус и запах воды. Удал</w:t>
            </w:r>
            <w:r w:rsidR="00C7251D">
              <w:rPr>
                <w:rFonts w:eastAsia="Times New Roman"/>
              </w:rPr>
              <w:t>я</w:t>
            </w:r>
            <w:r w:rsidRPr="00733B61">
              <w:rPr>
                <w:rFonts w:eastAsia="Times New Roman"/>
              </w:rPr>
              <w:t>т</w:t>
            </w:r>
            <w:r w:rsidR="00C7251D">
              <w:rPr>
                <w:rFonts w:eastAsia="Times New Roman"/>
              </w:rPr>
              <w:t>ь</w:t>
            </w:r>
            <w:r w:rsidRPr="00733B61">
              <w:rPr>
                <w:rFonts w:eastAsia="Times New Roman"/>
              </w:rPr>
              <w:t xml:space="preserve"> остаточные загрязнения и запахи, связанные с нахождением очищенной воды в накопителе и трубопроводах.</w:t>
            </w:r>
            <w:r w:rsidR="00B558EC" w:rsidRPr="00C325DB">
              <w:rPr>
                <w:rFonts w:eastAsia="Times New Roman"/>
              </w:rPr>
              <w:t xml:space="preserve"> </w:t>
            </w:r>
            <w:r w:rsidR="00B558EC" w:rsidRPr="00733B61">
              <w:rPr>
                <w:rFonts w:eastAsia="Times New Roman"/>
              </w:rPr>
              <w:t>Срок службы до 1 года.</w:t>
            </w:r>
          </w:p>
          <w:p w14:paraId="0B44D904" w14:textId="77777777" w:rsidR="00B558EC" w:rsidRPr="00733B61" w:rsidRDefault="00B558EC" w:rsidP="00733B61">
            <w:pPr>
              <w:shd w:val="clear" w:color="auto" w:fill="FFFFFF"/>
              <w:jc w:val="both"/>
              <w:rPr>
                <w:rFonts w:eastAsia="Times New Roman"/>
              </w:rPr>
            </w:pPr>
          </w:p>
          <w:p w14:paraId="523C8000" w14:textId="43E878D5" w:rsidR="0083587A" w:rsidRPr="00C325DB" w:rsidRDefault="0083587A" w:rsidP="0083587A">
            <w:pPr>
              <w:contextualSpacing/>
              <w:jc w:val="both"/>
              <w:rPr>
                <w:shd w:val="clear" w:color="auto" w:fill="FFFFFF"/>
                <w:lang w:val="en-US"/>
              </w:rPr>
            </w:pPr>
            <w:r w:rsidRPr="00C325DB">
              <w:rPr>
                <w:shd w:val="clear" w:color="auto" w:fill="FFFFFF"/>
              </w:rPr>
              <w:t>С</w:t>
            </w:r>
            <w:r w:rsidR="00B558EC" w:rsidRPr="00C325DB">
              <w:rPr>
                <w:shd w:val="clear" w:color="auto" w:fill="FFFFFF"/>
              </w:rPr>
              <w:t>истемы</w:t>
            </w:r>
            <w:r w:rsidRPr="00C325DB">
              <w:rPr>
                <w:shd w:val="clear" w:color="auto" w:fill="FFFFFF"/>
              </w:rPr>
              <w:t xml:space="preserve"> должна иметь</w:t>
            </w:r>
            <w:r w:rsidR="00C325DB">
              <w:rPr>
                <w:shd w:val="clear" w:color="auto" w:fill="FFFFFF"/>
              </w:rPr>
              <w:t>:</w:t>
            </w:r>
          </w:p>
          <w:p w14:paraId="7BBCF2FA" w14:textId="529948D4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высокое качество очистки, в том числе воды с повышенным солесодержанием (очистка жесткой воды);</w:t>
            </w:r>
          </w:p>
          <w:p w14:paraId="62BE6064" w14:textId="0B028BE1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м</w:t>
            </w:r>
            <w:r w:rsidR="00B558EC" w:rsidRPr="00C325DB">
              <w:rPr>
                <w:rFonts w:eastAsia="Times New Roman"/>
              </w:rPr>
              <w:t>ощн</w:t>
            </w:r>
            <w:r w:rsidRPr="00C325DB">
              <w:rPr>
                <w:rFonts w:eastAsia="Times New Roman"/>
              </w:rPr>
              <w:t>ую</w:t>
            </w:r>
            <w:r w:rsidR="00B558EC" w:rsidRPr="00C325DB">
              <w:rPr>
                <w:rFonts w:eastAsia="Times New Roman"/>
              </w:rPr>
              <w:t xml:space="preserve"> предфильтраци</w:t>
            </w:r>
            <w:r w:rsidRPr="00C325DB">
              <w:rPr>
                <w:rFonts w:eastAsia="Times New Roman"/>
              </w:rPr>
              <w:t>ю;</w:t>
            </w:r>
          </w:p>
          <w:p w14:paraId="298DC20F" w14:textId="77777777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э</w:t>
            </w:r>
            <w:r w:rsidR="00B558EC" w:rsidRPr="00B558EC">
              <w:rPr>
                <w:rFonts w:eastAsia="Times New Roman"/>
              </w:rPr>
              <w:t>ффективн</w:t>
            </w:r>
            <w:r w:rsidRPr="00C325DB">
              <w:rPr>
                <w:rFonts w:eastAsia="Times New Roman"/>
              </w:rPr>
              <w:t>ость</w:t>
            </w:r>
            <w:r w:rsidR="00B558EC" w:rsidRPr="00B558EC">
              <w:rPr>
                <w:rFonts w:eastAsia="Times New Roman"/>
              </w:rPr>
              <w:t xml:space="preserve"> даже при низком давлении в водопроводе, благодаря повышающим насосам;</w:t>
            </w:r>
          </w:p>
          <w:p w14:paraId="02EE7FD7" w14:textId="77777777" w:rsidR="0083587A" w:rsidRPr="00C325DB" w:rsidRDefault="0083587A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lastRenderedPageBreak/>
              <w:t>р</w:t>
            </w:r>
            <w:r w:rsidR="00B558EC" w:rsidRPr="00C325DB">
              <w:rPr>
                <w:rFonts w:eastAsia="Times New Roman"/>
              </w:rPr>
              <w:t>амн</w:t>
            </w:r>
            <w:r w:rsidRPr="00C325DB">
              <w:rPr>
                <w:rFonts w:eastAsia="Times New Roman"/>
              </w:rPr>
              <w:t>ую</w:t>
            </w:r>
            <w:r w:rsidR="00B558EC" w:rsidRPr="00C325DB">
              <w:rPr>
                <w:rFonts w:eastAsia="Times New Roman"/>
              </w:rPr>
              <w:t xml:space="preserve"> конструкци</w:t>
            </w:r>
            <w:r w:rsidRPr="00C325DB">
              <w:rPr>
                <w:rFonts w:eastAsia="Times New Roman"/>
              </w:rPr>
              <w:t>ю</w:t>
            </w:r>
            <w:r w:rsidR="00B558EC" w:rsidRPr="00C325DB">
              <w:rPr>
                <w:rFonts w:eastAsia="Times New Roman"/>
              </w:rPr>
              <w:t xml:space="preserve"> корпуса</w:t>
            </w:r>
            <w:r w:rsidRPr="00C325DB">
              <w:rPr>
                <w:rFonts w:eastAsia="Times New Roman"/>
              </w:rPr>
              <w:t xml:space="preserve">, </w:t>
            </w:r>
            <w:r w:rsidR="00B558EC" w:rsidRPr="00C325DB">
              <w:rPr>
                <w:rFonts w:eastAsia="Times New Roman"/>
              </w:rPr>
              <w:t>позволя</w:t>
            </w:r>
            <w:r w:rsidRPr="00C325DB">
              <w:rPr>
                <w:rFonts w:eastAsia="Times New Roman"/>
              </w:rPr>
              <w:t>ющую</w:t>
            </w:r>
            <w:r w:rsidR="00B558EC" w:rsidRPr="00C325DB">
              <w:rPr>
                <w:rFonts w:eastAsia="Times New Roman"/>
              </w:rPr>
              <w:t xml:space="preserve"> использовать систему как в настенном, так и в</w:t>
            </w:r>
            <w:r w:rsidRPr="00C325DB">
              <w:rPr>
                <w:rFonts w:eastAsia="Times New Roman"/>
              </w:rPr>
              <w:t xml:space="preserve"> </w:t>
            </w:r>
            <w:r w:rsidR="00B558EC" w:rsidRPr="00C325DB">
              <w:rPr>
                <w:rFonts w:eastAsia="Times New Roman"/>
              </w:rPr>
              <w:t>напольном исполнении;</w:t>
            </w:r>
          </w:p>
          <w:p w14:paraId="3BEC43E4" w14:textId="6F819B51" w:rsidR="0083587A" w:rsidRPr="00C325DB" w:rsidRDefault="00B558EC" w:rsidP="0083587A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 xml:space="preserve">доступ </w:t>
            </w:r>
            <w:r w:rsidR="0083587A" w:rsidRPr="00C325DB">
              <w:rPr>
                <w:rFonts w:eastAsia="Times New Roman"/>
              </w:rPr>
              <w:t xml:space="preserve">ко </w:t>
            </w:r>
            <w:r w:rsidR="00152A08" w:rsidRPr="00C325DB">
              <w:rPr>
                <w:rFonts w:eastAsia="Times New Roman"/>
              </w:rPr>
              <w:t>всем узлам</w:t>
            </w:r>
            <w:r w:rsidR="0083587A" w:rsidRPr="00C325DB">
              <w:rPr>
                <w:rFonts w:eastAsia="Times New Roman"/>
              </w:rPr>
              <w:t xml:space="preserve"> </w:t>
            </w:r>
            <w:r w:rsidRPr="00C325DB">
              <w:rPr>
                <w:rFonts w:eastAsia="Times New Roman"/>
              </w:rPr>
              <w:t>для замены и обслуживания</w:t>
            </w:r>
            <w:r w:rsidR="0083587A" w:rsidRPr="00C325DB">
              <w:rPr>
                <w:rFonts w:eastAsia="Times New Roman"/>
              </w:rPr>
              <w:t>;</w:t>
            </w:r>
          </w:p>
          <w:p w14:paraId="2E478750" w14:textId="77777777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к</w:t>
            </w:r>
            <w:r w:rsidR="00B558EC" w:rsidRPr="00C325DB">
              <w:rPr>
                <w:rFonts w:eastAsia="Times New Roman"/>
              </w:rPr>
              <w:t>омпактно</w:t>
            </w:r>
            <w:r w:rsidRPr="00C325DB">
              <w:rPr>
                <w:rFonts w:eastAsia="Times New Roman"/>
              </w:rPr>
              <w:t>сть</w:t>
            </w:r>
            <w:r w:rsidR="00B558EC" w:rsidRPr="00C325DB">
              <w:rPr>
                <w:rFonts w:eastAsia="Times New Roman"/>
              </w:rPr>
              <w:t xml:space="preserve"> исполнени</w:t>
            </w:r>
            <w:r w:rsidRPr="00C325DB">
              <w:rPr>
                <w:rFonts w:eastAsia="Times New Roman"/>
              </w:rPr>
              <w:t>я, позволяющую</w:t>
            </w:r>
            <w:r w:rsidR="00B558EC" w:rsidRPr="00C325DB">
              <w:rPr>
                <w:rFonts w:eastAsia="Times New Roman"/>
              </w:rPr>
              <w:t xml:space="preserve"> удобно расположить систему</w:t>
            </w:r>
            <w:r w:rsidRPr="00C325DB">
              <w:rPr>
                <w:rFonts w:eastAsia="Times New Roman"/>
              </w:rPr>
              <w:t>;</w:t>
            </w:r>
          </w:p>
          <w:p w14:paraId="31B41862" w14:textId="722C6EF1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rFonts w:eastAsia="Times New Roman"/>
              </w:rPr>
              <w:t>а</w:t>
            </w:r>
            <w:r w:rsidR="00B558EC" w:rsidRPr="00C325DB">
              <w:rPr>
                <w:shd w:val="clear" w:color="auto" w:fill="FFFFFF"/>
              </w:rPr>
              <w:t>втоматическ</w:t>
            </w:r>
            <w:r w:rsidRPr="00C325DB">
              <w:rPr>
                <w:shd w:val="clear" w:color="auto" w:fill="FFFFFF"/>
              </w:rPr>
              <w:t>ую</w:t>
            </w:r>
            <w:r w:rsidR="00B558EC" w:rsidRPr="00C325DB">
              <w:rPr>
                <w:shd w:val="clear" w:color="auto" w:fill="FFFFFF"/>
              </w:rPr>
              <w:t xml:space="preserve"> работ</w:t>
            </w:r>
            <w:r w:rsidRPr="00C325DB">
              <w:rPr>
                <w:shd w:val="clear" w:color="auto" w:fill="FFFFFF"/>
              </w:rPr>
              <w:t>у</w:t>
            </w:r>
            <w:r w:rsidR="00B558EC" w:rsidRPr="00C325DB">
              <w:rPr>
                <w:shd w:val="clear" w:color="auto" w:fill="FFFFFF"/>
              </w:rPr>
              <w:t xml:space="preserve">: контроллер и комплект датчиков </w:t>
            </w:r>
            <w:r w:rsidR="00C325DB">
              <w:rPr>
                <w:shd w:val="clear" w:color="auto" w:fill="FFFFFF"/>
              </w:rPr>
              <w:t xml:space="preserve">должен </w:t>
            </w:r>
            <w:r w:rsidR="00B558EC" w:rsidRPr="00C325DB">
              <w:rPr>
                <w:shd w:val="clear" w:color="auto" w:fill="FFFFFF"/>
              </w:rPr>
              <w:t>управлят</w:t>
            </w:r>
            <w:r w:rsidR="00C325DB">
              <w:rPr>
                <w:shd w:val="clear" w:color="auto" w:fill="FFFFFF"/>
              </w:rPr>
              <w:t>ь</w:t>
            </w:r>
            <w:r w:rsidR="00B558EC" w:rsidRPr="00C325DB">
              <w:rPr>
                <w:shd w:val="clear" w:color="auto" w:fill="FFFFFF"/>
              </w:rPr>
              <w:t xml:space="preserve"> работой системы обратного осмоса и индицир</w:t>
            </w:r>
            <w:r w:rsidR="00C325DB">
              <w:rPr>
                <w:shd w:val="clear" w:color="auto" w:fill="FFFFFF"/>
              </w:rPr>
              <w:t>овать</w:t>
            </w:r>
            <w:r w:rsidR="00B558EC" w:rsidRPr="00C325DB">
              <w:rPr>
                <w:shd w:val="clear" w:color="auto" w:fill="FFFFFF"/>
              </w:rPr>
              <w:t xml:space="preserve"> режим, в котором находится система</w:t>
            </w:r>
            <w:r w:rsidRPr="00C325DB">
              <w:rPr>
                <w:shd w:val="clear" w:color="auto" w:fill="FFFFFF"/>
              </w:rPr>
              <w:t>;</w:t>
            </w:r>
          </w:p>
          <w:p w14:paraId="2845F452" w14:textId="40B5970F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а</w:t>
            </w:r>
            <w:r w:rsidR="00B558EC" w:rsidRPr="00C325DB">
              <w:rPr>
                <w:shd w:val="clear" w:color="auto" w:fill="FFFFFF"/>
              </w:rPr>
              <w:t>втоматическ</w:t>
            </w:r>
            <w:r w:rsidRPr="00C325DB">
              <w:rPr>
                <w:shd w:val="clear" w:color="auto" w:fill="FFFFFF"/>
              </w:rPr>
              <w:t>ую</w:t>
            </w:r>
            <w:r w:rsidR="00B558EC" w:rsidRPr="00C325DB">
              <w:rPr>
                <w:shd w:val="clear" w:color="auto" w:fill="FFFFFF"/>
              </w:rPr>
              <w:t xml:space="preserve"> промывк</w:t>
            </w:r>
            <w:r w:rsidRPr="00C325DB">
              <w:rPr>
                <w:shd w:val="clear" w:color="auto" w:fill="FFFFFF"/>
              </w:rPr>
              <w:t>у</w:t>
            </w:r>
            <w:r w:rsidR="00B558EC" w:rsidRPr="00C325DB">
              <w:rPr>
                <w:shd w:val="clear" w:color="auto" w:fill="FFFFFF"/>
              </w:rPr>
              <w:t xml:space="preserve"> мембран, которые являются наиболее дорогостоящими элементами системы, </w:t>
            </w:r>
            <w:r w:rsidR="007A43AF">
              <w:rPr>
                <w:shd w:val="clear" w:color="auto" w:fill="FFFFFF"/>
              </w:rPr>
              <w:t xml:space="preserve">что должна </w:t>
            </w:r>
            <w:r w:rsidR="00B558EC" w:rsidRPr="00C325DB">
              <w:rPr>
                <w:shd w:val="clear" w:color="auto" w:fill="FFFFFF"/>
              </w:rPr>
              <w:t>позволя</w:t>
            </w:r>
            <w:r w:rsidR="007A43AF">
              <w:rPr>
                <w:shd w:val="clear" w:color="auto" w:fill="FFFFFF"/>
              </w:rPr>
              <w:t>ть</w:t>
            </w:r>
            <w:r w:rsidR="00B558EC" w:rsidRPr="00C325DB">
              <w:rPr>
                <w:shd w:val="clear" w:color="auto" w:fill="FFFFFF"/>
              </w:rPr>
              <w:t xml:space="preserve"> продлить срок их службы</w:t>
            </w:r>
            <w:r w:rsidRPr="00C325DB">
              <w:rPr>
                <w:shd w:val="clear" w:color="auto" w:fill="FFFFFF"/>
              </w:rPr>
              <w:t>;</w:t>
            </w:r>
          </w:p>
          <w:p w14:paraId="021A70A7" w14:textId="7F5E7109" w:rsidR="0083587A" w:rsidRPr="00C325DB" w:rsidRDefault="0083587A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>эк</w:t>
            </w:r>
            <w:r w:rsidR="00152A08" w:rsidRPr="00C325DB">
              <w:rPr>
                <w:shd w:val="clear" w:color="auto" w:fill="FFFFFF"/>
              </w:rPr>
              <w:t>ономичность в использовании благодаря стандартным сменным элементам;</w:t>
            </w:r>
          </w:p>
          <w:p w14:paraId="6523639F" w14:textId="6A25AD06" w:rsidR="00152A08" w:rsidRPr="00C325DB" w:rsidRDefault="00152A08" w:rsidP="00B558EC">
            <w:pPr>
              <w:pStyle w:val="a4"/>
              <w:numPr>
                <w:ilvl w:val="0"/>
                <w:numId w:val="11"/>
              </w:numPr>
              <w:jc w:val="both"/>
              <w:rPr>
                <w:shd w:val="clear" w:color="auto" w:fill="FFFFFF"/>
              </w:rPr>
            </w:pPr>
            <w:r w:rsidRPr="00C325DB">
              <w:rPr>
                <w:shd w:val="clear" w:color="auto" w:fill="FFFFFF"/>
              </w:rPr>
              <w:t xml:space="preserve">контроллер, показывающий состояние системы в режимах: индикация наличия питания, индикация наличия воды перед повышающим насосом, индикация промывки мембран, индикация наполнения накопительной емкости, индикация работы повышающих насосов. </w:t>
            </w:r>
          </w:p>
          <w:p w14:paraId="426B9D24" w14:textId="46D54EEA" w:rsidR="00152A08" w:rsidRPr="00C325DB" w:rsidRDefault="00152A08" w:rsidP="00152A08">
            <w:pPr>
              <w:jc w:val="both"/>
              <w:rPr>
                <w:shd w:val="clear" w:color="auto" w:fill="FFFFFF"/>
              </w:rPr>
            </w:pPr>
          </w:p>
          <w:p w14:paraId="63795E66" w14:textId="587D1267" w:rsidR="00C325DB" w:rsidRPr="00C325DB" w:rsidRDefault="007A43AF" w:rsidP="00C325DB">
            <w:pPr>
              <w:spacing w:after="225"/>
              <w:jc w:val="both"/>
              <w:rPr>
                <w:rFonts w:eastAsia="Times New Roman"/>
                <w:color w:val="2C2C2C"/>
              </w:rPr>
            </w:pPr>
            <w:r w:rsidRPr="004F57B1">
              <w:rPr>
                <w:rFonts w:eastAsia="Times New Roman"/>
                <w:b/>
                <w:bCs/>
                <w:color w:val="2C2C2C"/>
              </w:rPr>
              <w:t>Бак расширительный</w:t>
            </w:r>
            <w:r>
              <w:rPr>
                <w:rFonts w:eastAsia="Times New Roman"/>
                <w:color w:val="2C2C2C"/>
              </w:rPr>
              <w:t xml:space="preserve"> - б</w:t>
            </w:r>
            <w:r w:rsidR="00C325DB" w:rsidRPr="00C325DB">
              <w:rPr>
                <w:rFonts w:eastAsia="Times New Roman"/>
                <w:color w:val="2C2C2C"/>
              </w:rPr>
              <w:t>акнакопитель для систем</w:t>
            </w:r>
            <w:r>
              <w:rPr>
                <w:rFonts w:eastAsia="Times New Roman"/>
                <w:color w:val="2C2C2C"/>
              </w:rPr>
              <w:t>ы</w:t>
            </w:r>
            <w:r w:rsidR="00C325DB" w:rsidRPr="00C325DB">
              <w:rPr>
                <w:rFonts w:eastAsia="Times New Roman"/>
                <w:color w:val="2C2C2C"/>
              </w:rPr>
              <w:t xml:space="preserve"> обратного осмоса </w:t>
            </w:r>
            <w:r>
              <w:rPr>
                <w:rFonts w:eastAsia="Times New Roman"/>
                <w:color w:val="2C2C2C"/>
              </w:rPr>
              <w:t xml:space="preserve">должен быть </w:t>
            </w:r>
            <w:r w:rsidR="00C325DB" w:rsidRPr="00C325DB">
              <w:rPr>
                <w:rFonts w:eastAsia="Times New Roman"/>
                <w:color w:val="2C2C2C"/>
              </w:rPr>
              <w:t xml:space="preserve">произведен из лучших материалов, одобренных FDA (Управление по контролю за качеством пищевых продуктов и лекарственных препаратов (Food and Drug Administration, FDA, US FDA)). Отсек для хранения воды </w:t>
            </w:r>
            <w:r>
              <w:rPr>
                <w:rFonts w:eastAsia="Times New Roman"/>
                <w:color w:val="2C2C2C"/>
              </w:rPr>
              <w:t xml:space="preserve">должен </w:t>
            </w:r>
            <w:r w:rsidR="00C325DB" w:rsidRPr="00C325DB">
              <w:rPr>
                <w:rFonts w:eastAsia="Times New Roman"/>
                <w:color w:val="2C2C2C"/>
              </w:rPr>
              <w:t>состо</w:t>
            </w:r>
            <w:r>
              <w:rPr>
                <w:rFonts w:eastAsia="Times New Roman"/>
                <w:color w:val="2C2C2C"/>
              </w:rPr>
              <w:t>ять</w:t>
            </w:r>
            <w:r w:rsidR="00C325DB" w:rsidRPr="00C325DB">
              <w:rPr>
                <w:rFonts w:eastAsia="Times New Roman"/>
                <w:color w:val="2C2C2C"/>
              </w:rPr>
              <w:t xml:space="preserve"> из стенок, сделанных из чистого полипропилена, хлорбутиловой диафрагмы и запатентованного штуцера из нержавеющей стали. Кроме того, каждая диафрагма перед использованием</w:t>
            </w:r>
            <w:r>
              <w:rPr>
                <w:rFonts w:eastAsia="Times New Roman"/>
                <w:color w:val="2C2C2C"/>
              </w:rPr>
              <w:t xml:space="preserve"> должна</w:t>
            </w:r>
            <w:r w:rsidR="00C325DB" w:rsidRPr="00C325DB">
              <w:rPr>
                <w:rFonts w:eastAsia="Times New Roman"/>
                <w:color w:val="2C2C2C"/>
              </w:rPr>
              <w:t xml:space="preserve"> проходит</w:t>
            </w:r>
            <w:r>
              <w:rPr>
                <w:rFonts w:eastAsia="Times New Roman"/>
                <w:color w:val="2C2C2C"/>
              </w:rPr>
              <w:t>ь</w:t>
            </w:r>
            <w:r w:rsidR="00C325DB" w:rsidRPr="00C325DB">
              <w:rPr>
                <w:rFonts w:eastAsia="Times New Roman"/>
                <w:color w:val="2C2C2C"/>
              </w:rPr>
              <w:t xml:space="preserve"> дополнительную вулканизацию с целью удаления вредных материалов. Это</w:t>
            </w:r>
            <w:r>
              <w:rPr>
                <w:rFonts w:eastAsia="Times New Roman"/>
                <w:color w:val="2C2C2C"/>
              </w:rPr>
              <w:t xml:space="preserve"> должно </w:t>
            </w:r>
            <w:r w:rsidR="00C325DB" w:rsidRPr="00C325DB">
              <w:rPr>
                <w:rFonts w:eastAsia="Times New Roman"/>
                <w:color w:val="2C2C2C"/>
              </w:rPr>
              <w:t>позволя</w:t>
            </w:r>
            <w:r>
              <w:rPr>
                <w:rFonts w:eastAsia="Times New Roman"/>
                <w:color w:val="2C2C2C"/>
              </w:rPr>
              <w:t>ть</w:t>
            </w:r>
            <w:r w:rsidR="00C325DB" w:rsidRPr="00C325DB">
              <w:rPr>
                <w:rFonts w:eastAsia="Times New Roman"/>
                <w:color w:val="2C2C2C"/>
              </w:rPr>
              <w:t xml:space="preserve"> получ</w:t>
            </w:r>
            <w:r>
              <w:rPr>
                <w:rFonts w:eastAsia="Times New Roman"/>
                <w:color w:val="2C2C2C"/>
              </w:rPr>
              <w:t>а</w:t>
            </w:r>
            <w:r w:rsidR="00C325DB" w:rsidRPr="00C325DB">
              <w:rPr>
                <w:rFonts w:eastAsia="Times New Roman"/>
                <w:color w:val="2C2C2C"/>
              </w:rPr>
              <w:t>ть воду без вкуса, запаха и вредных примесей</w:t>
            </w:r>
            <w:r>
              <w:rPr>
                <w:rFonts w:eastAsia="Times New Roman"/>
                <w:color w:val="2C2C2C"/>
              </w:rPr>
              <w:t>.</w:t>
            </w:r>
          </w:p>
          <w:p w14:paraId="422769A3" w14:textId="7F759BDC" w:rsidR="00C325DB" w:rsidRPr="00C325DB" w:rsidRDefault="007A43AF" w:rsidP="00C325DB">
            <w:pPr>
              <w:spacing w:after="225"/>
              <w:jc w:val="both"/>
              <w:rPr>
                <w:rFonts w:eastAsia="Times New Roman"/>
                <w:color w:val="2C2C2C"/>
              </w:rPr>
            </w:pPr>
            <w:r>
              <w:rPr>
                <w:rFonts w:eastAsia="Times New Roman"/>
                <w:color w:val="2C2C2C"/>
              </w:rPr>
              <w:t>Бак должен быть</w:t>
            </w:r>
            <w:r w:rsidR="00C325DB" w:rsidRPr="00C325DB">
              <w:rPr>
                <w:rFonts w:eastAsia="Times New Roman"/>
                <w:color w:val="2C2C2C"/>
              </w:rPr>
              <w:t xml:space="preserve"> целостной конструкции, </w:t>
            </w:r>
            <w:r>
              <w:rPr>
                <w:rFonts w:eastAsia="Times New Roman"/>
                <w:color w:val="2C2C2C"/>
              </w:rPr>
              <w:t xml:space="preserve">иметь </w:t>
            </w:r>
            <w:r w:rsidR="00C325DB" w:rsidRPr="00C325DB">
              <w:rPr>
                <w:rFonts w:eastAsia="Times New Roman"/>
                <w:color w:val="2C2C2C"/>
              </w:rPr>
              <w:t>хорошо прокрашенны</w:t>
            </w:r>
            <w:r>
              <w:rPr>
                <w:rFonts w:eastAsia="Times New Roman"/>
                <w:color w:val="2C2C2C"/>
              </w:rPr>
              <w:t>е</w:t>
            </w:r>
            <w:r w:rsidR="00C325DB" w:rsidRPr="00C325DB">
              <w:rPr>
                <w:rFonts w:eastAsia="Times New Roman"/>
                <w:color w:val="2C2C2C"/>
              </w:rPr>
              <w:t xml:space="preserve"> полусфер</w:t>
            </w:r>
            <w:r>
              <w:rPr>
                <w:rFonts w:eastAsia="Times New Roman"/>
                <w:color w:val="2C2C2C"/>
              </w:rPr>
              <w:t>ы</w:t>
            </w:r>
            <w:r w:rsidR="00C325DB" w:rsidRPr="00C325DB">
              <w:rPr>
                <w:rFonts w:eastAsia="Times New Roman"/>
                <w:color w:val="2C2C2C"/>
              </w:rPr>
              <w:t xml:space="preserve"> и надежны</w:t>
            </w:r>
            <w:r>
              <w:rPr>
                <w:rFonts w:eastAsia="Times New Roman"/>
                <w:color w:val="2C2C2C"/>
              </w:rPr>
              <w:t>е</w:t>
            </w:r>
            <w:r w:rsidR="00C325DB" w:rsidRPr="00C325DB">
              <w:rPr>
                <w:rFonts w:eastAsia="Times New Roman"/>
                <w:color w:val="2C2C2C"/>
              </w:rPr>
              <w:t xml:space="preserve"> сварны</w:t>
            </w:r>
            <w:r>
              <w:rPr>
                <w:rFonts w:eastAsia="Times New Roman"/>
                <w:color w:val="2C2C2C"/>
              </w:rPr>
              <w:t>е</w:t>
            </w:r>
            <w:r w:rsidR="00C325DB" w:rsidRPr="00C325DB">
              <w:rPr>
                <w:rFonts w:eastAsia="Times New Roman"/>
                <w:color w:val="2C2C2C"/>
              </w:rPr>
              <w:t xml:space="preserve"> шв</w:t>
            </w:r>
            <w:r>
              <w:rPr>
                <w:rFonts w:eastAsia="Times New Roman"/>
                <w:color w:val="2C2C2C"/>
              </w:rPr>
              <w:t>ы</w:t>
            </w:r>
            <w:r w:rsidR="00C325DB" w:rsidRPr="00C325DB">
              <w:rPr>
                <w:rFonts w:eastAsia="Times New Roman"/>
                <w:color w:val="2C2C2C"/>
              </w:rPr>
              <w:t xml:space="preserve">. </w:t>
            </w:r>
            <w:r>
              <w:rPr>
                <w:rFonts w:eastAsia="Times New Roman"/>
                <w:color w:val="2C2C2C"/>
              </w:rPr>
              <w:t>Н</w:t>
            </w:r>
            <w:r w:rsidR="00C325DB" w:rsidRPr="00C325DB">
              <w:rPr>
                <w:rFonts w:eastAsia="Times New Roman"/>
                <w:color w:val="2C2C2C"/>
              </w:rPr>
              <w:t>акопительны</w:t>
            </w:r>
            <w:r w:rsidR="004F57B1">
              <w:rPr>
                <w:rFonts w:eastAsia="Times New Roman"/>
                <w:color w:val="2C2C2C"/>
              </w:rPr>
              <w:t>й</w:t>
            </w:r>
            <w:r w:rsidR="00C325DB" w:rsidRPr="00C325DB">
              <w:rPr>
                <w:rFonts w:eastAsia="Times New Roman"/>
                <w:color w:val="2C2C2C"/>
              </w:rPr>
              <w:t xml:space="preserve"> бак</w:t>
            </w:r>
            <w:r w:rsidR="004F57B1">
              <w:rPr>
                <w:rFonts w:eastAsia="Times New Roman"/>
                <w:color w:val="2C2C2C"/>
              </w:rPr>
              <w:t xml:space="preserve"> должен быть</w:t>
            </w:r>
            <w:r w:rsidR="00C325DB" w:rsidRPr="00C325DB">
              <w:rPr>
                <w:rFonts w:eastAsia="Times New Roman"/>
                <w:color w:val="2C2C2C"/>
              </w:rPr>
              <w:t xml:space="preserve"> оснащен герметичными латунными воздушными клапанами и колпачками, уплотненными кольцами для обеспечения герметичности воздушной камеры</w:t>
            </w:r>
            <w:r w:rsidR="004F57B1">
              <w:rPr>
                <w:rFonts w:eastAsia="Times New Roman"/>
                <w:color w:val="2C2C2C"/>
              </w:rPr>
              <w:t>.</w:t>
            </w:r>
          </w:p>
          <w:p w14:paraId="1EE79B4B" w14:textId="77777777" w:rsidR="00C7251D" w:rsidRPr="004305D8" w:rsidRDefault="00C7251D" w:rsidP="00C7251D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4305D8">
              <w:rPr>
                <w:b/>
                <w:bCs/>
              </w:rPr>
              <w:t>Комплектация:</w:t>
            </w:r>
          </w:p>
          <w:p w14:paraId="363D61D1" w14:textId="77777777" w:rsidR="00C7251D" w:rsidRDefault="00C7251D" w:rsidP="00C7251D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>
              <w:t>система очистки обратного осмоса – 1шт.;</w:t>
            </w:r>
          </w:p>
          <w:p w14:paraId="6BDE5309" w14:textId="77777777" w:rsidR="00C7251D" w:rsidRPr="00C7251D" w:rsidRDefault="00C7251D" w:rsidP="00C7251D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>
              <w:t>бак расширительный 1 шт.;</w:t>
            </w:r>
          </w:p>
          <w:p w14:paraId="3B1A371A" w14:textId="77777777" w:rsidR="00C7251D" w:rsidRPr="00C7251D" w:rsidRDefault="00C7251D" w:rsidP="009319FC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C7251D">
              <w:t>дополнительные комплектующие;</w:t>
            </w:r>
          </w:p>
          <w:p w14:paraId="4D458E79" w14:textId="1B4181B8" w:rsidR="00C7251D" w:rsidRPr="00C7251D" w:rsidRDefault="00C7251D" w:rsidP="009319FC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C7251D">
              <w:t>и</w:t>
            </w:r>
            <w:r w:rsidRPr="004305D8">
              <w:t xml:space="preserve">нструкция по эксплуатации </w:t>
            </w:r>
            <w:r w:rsidRPr="00C7251D">
              <w:t xml:space="preserve">- </w:t>
            </w:r>
            <w:r w:rsidRPr="004305D8">
              <w:t>1 шт.</w:t>
            </w:r>
          </w:p>
          <w:p w14:paraId="50BE4F57" w14:textId="7C9FBD0F" w:rsidR="002C355F" w:rsidRPr="00C325DB" w:rsidRDefault="002C355F" w:rsidP="00152A08">
            <w:pPr>
              <w:contextualSpacing/>
              <w:textAlignment w:val="baseline"/>
            </w:pPr>
          </w:p>
        </w:tc>
      </w:tr>
      <w:tr w:rsidR="008E07CF" w:rsidRPr="00092B96" w14:paraId="7039D83F" w14:textId="77777777" w:rsidTr="00E73A69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9455364" w14:textId="6B33B86C" w:rsidR="004F57B1" w:rsidRPr="005D5F2B" w:rsidRDefault="004F57B1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5D5F2B">
              <w:rPr>
                <w:b/>
                <w:bCs/>
              </w:rPr>
              <w:t xml:space="preserve">Система обратного осмоса: </w:t>
            </w:r>
          </w:p>
          <w:p w14:paraId="4F88D821" w14:textId="11BF680D" w:rsidR="004305D8" w:rsidRDefault="009155CE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 w:rsidR="004F57B1">
              <w:t>460</w:t>
            </w:r>
            <w:r w:rsidRPr="004305D8">
              <w:t xml:space="preserve"> х 4</w:t>
            </w:r>
            <w:r w:rsidR="004F57B1">
              <w:t>5</w:t>
            </w:r>
            <w:r w:rsidRPr="004305D8">
              <w:t xml:space="preserve">0 х </w:t>
            </w:r>
            <w:r w:rsidR="004F57B1">
              <w:t>2</w:t>
            </w:r>
            <w:r w:rsidRPr="004305D8">
              <w:t xml:space="preserve">90 мм </w:t>
            </w:r>
          </w:p>
          <w:p w14:paraId="73DC0388" w14:textId="1CAE9070" w:rsidR="004F57B1" w:rsidRPr="005D5F2B" w:rsidRDefault="004F57B1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lastRenderedPageBreak/>
              <w:t>Присоединительные размеры</w:t>
            </w:r>
            <w:r w:rsidRPr="005D5F2B">
              <w:t xml:space="preserve">: </w:t>
            </w:r>
            <w:r w:rsidR="005D5F2B" w:rsidRPr="005D5F2B">
              <w:rPr>
                <w:rStyle w:val="a6"/>
                <w:b w:val="0"/>
                <w:bCs w:val="0"/>
                <w:color w:val="1C1C1C"/>
                <w:shd w:val="clear" w:color="auto" w:fill="FFFFFF"/>
              </w:rPr>
              <w:t>вх./вых./др.:</w:t>
            </w:r>
            <w:r w:rsidR="005D5F2B" w:rsidRPr="005D5F2B">
              <w:rPr>
                <w:rStyle w:val="a6"/>
                <w:color w:val="1C1C1C"/>
                <w:shd w:val="clear" w:color="auto" w:fill="FFFFFF"/>
              </w:rPr>
              <w:t> </w:t>
            </w:r>
            <w:r w:rsidR="005D5F2B" w:rsidRPr="005D5F2B">
              <w:rPr>
                <w:color w:val="1C1C1C"/>
                <w:shd w:val="clear" w:color="auto" w:fill="FFFFFF"/>
              </w:rPr>
              <w:t>1/2”в/р-н/р / JG 1/4” / JG 1/4”;</w:t>
            </w:r>
          </w:p>
          <w:p w14:paraId="0C6F1821" w14:textId="6C1B7EF0" w:rsidR="004F57B1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>Температура воды +5 … +38°С</w:t>
            </w:r>
          </w:p>
          <w:p w14:paraId="09C0FBBD" w14:textId="4D5F9A2A" w:rsidR="004305D8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</w:t>
            </w:r>
            <w:r w:rsidR="009155CE" w:rsidRPr="004305D8">
              <w:t>роизводительность</w:t>
            </w:r>
            <w:r>
              <w:t>:</w:t>
            </w:r>
            <w:r w:rsidR="009155CE" w:rsidRPr="004305D8">
              <w:t xml:space="preserve"> </w:t>
            </w:r>
            <w:r>
              <w:t xml:space="preserve">до 38 </w:t>
            </w:r>
            <w:r w:rsidR="009155CE" w:rsidRPr="004305D8">
              <w:t xml:space="preserve">л/час </w:t>
            </w:r>
            <w:r>
              <w:t>рабочая; 55,4 л/час максимальная</w:t>
            </w:r>
          </w:p>
          <w:p w14:paraId="572D6A83" w14:textId="77777777" w:rsid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Электропитание: 220 В</w:t>
            </w:r>
          </w:p>
          <w:p w14:paraId="074DEF1F" w14:textId="284AC327" w:rsidR="009155CE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Потребляемая мощность: 30 Вт</w:t>
            </w:r>
          </w:p>
          <w:p w14:paraId="18ED9190" w14:textId="0B081CDF" w:rsidR="009155CE" w:rsidRDefault="009155CE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</w:p>
          <w:p w14:paraId="514846F7" w14:textId="4F7A1D46" w:rsid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  <w:color w:val="2C2C2C"/>
              </w:rPr>
            </w:pPr>
            <w:r w:rsidRPr="004F57B1">
              <w:rPr>
                <w:b/>
                <w:bCs/>
                <w:color w:val="2C2C2C"/>
              </w:rPr>
              <w:t>Бак расширительный</w:t>
            </w:r>
            <w:r>
              <w:rPr>
                <w:b/>
                <w:bCs/>
                <w:color w:val="2C2C2C"/>
              </w:rPr>
              <w:t>:</w:t>
            </w:r>
          </w:p>
          <w:p w14:paraId="24096082" w14:textId="71294D46" w:rsidR="005D5F2B" w:rsidRDefault="005D5F2B" w:rsidP="005D5F2B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>
              <w:t>804</w:t>
            </w:r>
            <w:r w:rsidRPr="004305D8">
              <w:t xml:space="preserve"> х </w:t>
            </w:r>
            <w:r>
              <w:t>316</w:t>
            </w:r>
            <w:r w:rsidRPr="004305D8">
              <w:t xml:space="preserve"> х </w:t>
            </w:r>
            <w:r>
              <w:t>430</w:t>
            </w:r>
            <w:r w:rsidRPr="004305D8">
              <w:t xml:space="preserve"> мм </w:t>
            </w:r>
          </w:p>
          <w:p w14:paraId="1AC1E48B" w14:textId="793724F7" w:rsidR="005D5F2B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t>Присоединительные размеры</w:t>
            </w:r>
            <w:r w:rsidRPr="005D5F2B">
              <w:t>:</w:t>
            </w:r>
            <w:r>
              <w:t>1</w:t>
            </w:r>
          </w:p>
          <w:p w14:paraId="4BEAE128" w14:textId="41C9553B" w:rsidR="005D5F2B" w:rsidRPr="005D5F2B" w:rsidRDefault="005D5F2B" w:rsidP="004305D8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rPr>
                <w:color w:val="34373E"/>
              </w:rPr>
              <w:t>Объем: не менее 40 л</w:t>
            </w:r>
          </w:p>
          <w:p w14:paraId="2E2C2FFD" w14:textId="77777777" w:rsidR="008E07CF" w:rsidRPr="004305D8" w:rsidRDefault="008E07CF" w:rsidP="00C7251D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</w:p>
        </w:tc>
      </w:tr>
      <w:tr w:rsidR="008E07CF" w:rsidRPr="00092B96" w14:paraId="0FF90955" w14:textId="77777777" w:rsidTr="00E73A69">
        <w:tc>
          <w:tcPr>
            <w:tcW w:w="2689" w:type="dxa"/>
          </w:tcPr>
          <w:p w14:paraId="7629D2D5" w14:textId="77777777" w:rsidR="008E07CF" w:rsidRPr="00092B96" w:rsidRDefault="008E07CF" w:rsidP="008E07CF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D8A2F96" w14:textId="77777777" w:rsidR="008E07CF" w:rsidRPr="004305D8" w:rsidRDefault="008E07CF" w:rsidP="004305D8">
            <w:pPr>
              <w:contextualSpacing/>
            </w:pPr>
            <w:r w:rsidRPr="004305D8">
              <w:t>Руководство пользователя (паспорт) на русском языке</w:t>
            </w:r>
          </w:p>
          <w:p w14:paraId="79507138" w14:textId="73AD38F4" w:rsidR="008E07CF" w:rsidRPr="004305D8" w:rsidRDefault="008E07CF" w:rsidP="004305D8">
            <w:pPr>
              <w:contextualSpacing/>
            </w:pPr>
            <w:r w:rsidRPr="004305D8">
              <w:t xml:space="preserve">Гарантийный талон </w:t>
            </w:r>
          </w:p>
          <w:p w14:paraId="1E14687B" w14:textId="77777777" w:rsidR="008E07CF" w:rsidRPr="004305D8" w:rsidRDefault="008E07CF" w:rsidP="004305D8">
            <w:pPr>
              <w:contextualSpacing/>
            </w:pPr>
          </w:p>
        </w:tc>
      </w:tr>
      <w:tr w:rsidR="008E07CF" w:rsidRPr="00092B96" w14:paraId="47BFF2AC" w14:textId="77777777" w:rsidTr="00E73A69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30F61DEF" w:rsidR="008E07CF" w:rsidRPr="004305D8" w:rsidRDefault="00694140" w:rsidP="00AF29CC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8E07CF" w:rsidRPr="00092B96" w14:paraId="755F0C1A" w14:textId="77777777" w:rsidTr="00E73A69"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4E687681" w14:textId="53B5E8A3" w:rsidR="008E07CF" w:rsidRPr="004305D8" w:rsidRDefault="008E07CF" w:rsidP="004305D8">
            <w:pPr>
              <w:contextualSpacing/>
            </w:pPr>
            <w:r w:rsidRPr="004305D8">
              <w:t xml:space="preserve">В стоимость включены расходы на транспортировку до места доставки; </w:t>
            </w:r>
            <w:r w:rsidR="00976CC0" w:rsidRPr="00FD6F8C">
              <w:t>инсталляция оборудования;</w:t>
            </w:r>
            <w:r w:rsidR="00976CC0">
              <w:t xml:space="preserve"> </w:t>
            </w:r>
            <w:r w:rsidRPr="004305D8">
              <w:t>уплата всех обязательных платежей в соответствии с законодательством РК</w:t>
            </w:r>
          </w:p>
          <w:p w14:paraId="189709C8" w14:textId="77777777" w:rsidR="008E07CF" w:rsidRPr="004305D8" w:rsidRDefault="008E07CF" w:rsidP="004305D8">
            <w:pPr>
              <w:contextualSpacing/>
            </w:pPr>
          </w:p>
        </w:tc>
      </w:tr>
      <w:tr w:rsidR="00AF29CC" w:rsidRPr="00092B96" w14:paraId="4022A5BD" w14:textId="77777777" w:rsidTr="00E73A69">
        <w:tc>
          <w:tcPr>
            <w:tcW w:w="2689" w:type="dxa"/>
          </w:tcPr>
          <w:p w14:paraId="5A604877" w14:textId="77777777" w:rsidR="00AF29CC" w:rsidRPr="00092B96" w:rsidRDefault="00AF29CC" w:rsidP="00AF29CC">
            <w:r>
              <w:t>Места поставки</w:t>
            </w:r>
          </w:p>
        </w:tc>
        <w:tc>
          <w:tcPr>
            <w:tcW w:w="6650" w:type="dxa"/>
          </w:tcPr>
          <w:p w14:paraId="6EE134E4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1) жилой массив Жанаконыс, 8Е </w:t>
            </w:r>
          </w:p>
          <w:p w14:paraId="50B71147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село Жанаконыс</w:t>
            </w:r>
          </w:p>
          <w:p w14:paraId="1A1EB3C7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Актобе</w:t>
            </w:r>
          </w:p>
          <w:p w14:paraId="26E38AB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Актюбинская область </w:t>
            </w:r>
          </w:p>
          <w:p w14:paraId="024E96BC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030010</w:t>
            </w:r>
          </w:p>
          <w:p w14:paraId="1BF95981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47EB6DFA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2) улица Абая, 336</w:t>
            </w:r>
          </w:p>
          <w:p w14:paraId="2DE6DE92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город Есик  </w:t>
            </w:r>
          </w:p>
          <w:p w14:paraId="0CF55D36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Енбекшиказахский район</w:t>
            </w:r>
          </w:p>
          <w:p w14:paraId="3C058FB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Алматинская область</w:t>
            </w:r>
          </w:p>
          <w:p w14:paraId="3C6875E4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040400</w:t>
            </w:r>
          </w:p>
          <w:p w14:paraId="0E7F8E10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4E79B44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3) 160 квартал, 18 </w:t>
            </w:r>
          </w:p>
          <w:p w14:paraId="2E0712E4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Туркестан</w:t>
            </w:r>
          </w:p>
          <w:p w14:paraId="606C86A6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Туркестанская область</w:t>
            </w:r>
          </w:p>
          <w:p w14:paraId="3E7675A2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161200</w:t>
            </w:r>
          </w:p>
          <w:p w14:paraId="618B8DD5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41CD173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4) улица Амангелды, 5Г</w:t>
            </w:r>
          </w:p>
          <w:p w14:paraId="740190D1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поселок Тасбугет</w:t>
            </w:r>
          </w:p>
          <w:p w14:paraId="7B1DA652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Кызылорда</w:t>
            </w:r>
          </w:p>
          <w:p w14:paraId="3B82967E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Кызылординская область</w:t>
            </w:r>
          </w:p>
          <w:p w14:paraId="1BD43F9C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120008</w:t>
            </w:r>
          </w:p>
          <w:p w14:paraId="3899035D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6122C965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5) улица Каныша Сатпаева, 87а </w:t>
            </w:r>
          </w:p>
          <w:p w14:paraId="0E9513E4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Кокшетау</w:t>
            </w:r>
          </w:p>
          <w:p w14:paraId="0828D066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Акмолинская область </w:t>
            </w:r>
          </w:p>
          <w:p w14:paraId="20CF7FDF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020000</w:t>
            </w:r>
          </w:p>
          <w:p w14:paraId="536944E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08866423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6) микрорайон 26, здание 50</w:t>
            </w:r>
          </w:p>
          <w:p w14:paraId="26BC47FE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lastRenderedPageBreak/>
              <w:t>город Актау</w:t>
            </w:r>
          </w:p>
          <w:p w14:paraId="2022945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Мангистауская область</w:t>
            </w:r>
          </w:p>
          <w:p w14:paraId="69A2C3B8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130000</w:t>
            </w:r>
          </w:p>
          <w:p w14:paraId="243B676D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15FB848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7) улица Жамакаева, 100</w:t>
            </w:r>
          </w:p>
          <w:p w14:paraId="6D19321F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Семей</w:t>
            </w:r>
          </w:p>
          <w:p w14:paraId="7AA4B6BC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Восточно-Казахстанская область </w:t>
            </w:r>
          </w:p>
          <w:p w14:paraId="1C0344A8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071400</w:t>
            </w:r>
          </w:p>
          <w:p w14:paraId="446DAC56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</w:p>
          <w:p w14:paraId="3E7927C6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8) переулок Алтынсарина, 1</w:t>
            </w:r>
          </w:p>
          <w:p w14:paraId="48F7AA2D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село Толеби, </w:t>
            </w:r>
          </w:p>
          <w:p w14:paraId="6048529E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Шуйский район</w:t>
            </w:r>
          </w:p>
          <w:p w14:paraId="5196622C" w14:textId="77777777" w:rsidR="00AF29CC" w:rsidRPr="001100F7" w:rsidRDefault="00AF29CC" w:rsidP="00AF29CC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Жамбылская область </w:t>
            </w:r>
          </w:p>
          <w:p w14:paraId="1141059C" w14:textId="77777777" w:rsidR="00AF29CC" w:rsidRPr="001100F7" w:rsidRDefault="00AF29CC" w:rsidP="00AF29CC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081110</w:t>
            </w:r>
          </w:p>
          <w:p w14:paraId="30E0EE4C" w14:textId="77777777" w:rsidR="00AF29CC" w:rsidRPr="004305D8" w:rsidRDefault="00AF29CC" w:rsidP="00AF29CC">
            <w:pPr>
              <w:contextualSpacing/>
            </w:pPr>
          </w:p>
        </w:tc>
      </w:tr>
      <w:tr w:rsidR="00AF29CC" w:rsidRPr="00092B96" w14:paraId="23483FBE" w14:textId="77777777" w:rsidTr="00E73A69">
        <w:tc>
          <w:tcPr>
            <w:tcW w:w="2689" w:type="dxa"/>
          </w:tcPr>
          <w:p w14:paraId="0C3D0C1F" w14:textId="31B84E53" w:rsidR="00AF29CC" w:rsidRPr="00092B96" w:rsidRDefault="00AF29CC" w:rsidP="00AF29CC">
            <w:r w:rsidRPr="00092B96">
              <w:lastRenderedPageBreak/>
              <w:t xml:space="preserve">Срок гарантии </w:t>
            </w:r>
          </w:p>
        </w:tc>
        <w:tc>
          <w:tcPr>
            <w:tcW w:w="6650" w:type="dxa"/>
          </w:tcPr>
          <w:p w14:paraId="1D06A72E" w14:textId="69670777" w:rsidR="00AF29CC" w:rsidRPr="002213B8" w:rsidRDefault="00AF29CC" w:rsidP="00AF29CC">
            <w:pPr>
              <w:contextualSpacing/>
            </w:pPr>
            <w:r>
              <w:t>12 месяцев со дня поставки</w:t>
            </w:r>
          </w:p>
        </w:tc>
      </w:tr>
      <w:tr w:rsidR="00AF29CC" w:rsidRPr="00092B96" w14:paraId="70D962BE" w14:textId="77777777" w:rsidTr="00E73A69">
        <w:tc>
          <w:tcPr>
            <w:tcW w:w="2689" w:type="dxa"/>
          </w:tcPr>
          <w:p w14:paraId="25C2200F" w14:textId="77777777" w:rsidR="00AF29CC" w:rsidRPr="00092B96" w:rsidRDefault="00AF29CC" w:rsidP="00AF29CC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3B663136" w14:textId="77777777" w:rsidR="00AF29CC" w:rsidRPr="007C1765" w:rsidRDefault="00AF29CC" w:rsidP="00AF29CC">
            <w:pPr>
              <w:contextualSpacing/>
              <w:jc w:val="both"/>
            </w:pPr>
            <w:r w:rsidRPr="007C1765"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4E74C5E9" w14:textId="77777777" w:rsidR="00AF29CC" w:rsidRPr="002213B8" w:rsidRDefault="00AF29CC" w:rsidP="00AF29CC">
            <w:pPr>
              <w:jc w:val="both"/>
            </w:pPr>
          </w:p>
        </w:tc>
      </w:tr>
    </w:tbl>
    <w:p w14:paraId="44234F23" w14:textId="77777777" w:rsidR="00DF713C" w:rsidRDefault="00DF713C" w:rsidP="00DF713C"/>
    <w:p w14:paraId="57463ABD" w14:textId="77777777" w:rsidR="00DF713C" w:rsidRDefault="00DF713C"/>
    <w:sectPr w:rsidR="00DF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0460"/>
    <w:multiLevelType w:val="multilevel"/>
    <w:tmpl w:val="259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D6765"/>
    <w:multiLevelType w:val="hybridMultilevel"/>
    <w:tmpl w:val="9EB88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876A4"/>
    <w:multiLevelType w:val="hybridMultilevel"/>
    <w:tmpl w:val="5212CC1E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2E50E49"/>
    <w:multiLevelType w:val="hybridMultilevel"/>
    <w:tmpl w:val="68D403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30A59"/>
    <w:multiLevelType w:val="hybridMultilevel"/>
    <w:tmpl w:val="478E6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D120E"/>
    <w:multiLevelType w:val="hybridMultilevel"/>
    <w:tmpl w:val="3CEA2C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E6AC6"/>
    <w:multiLevelType w:val="hybridMultilevel"/>
    <w:tmpl w:val="FAFE9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422A9"/>
    <w:rsid w:val="00152A08"/>
    <w:rsid w:val="001D4193"/>
    <w:rsid w:val="001F6B00"/>
    <w:rsid w:val="00210CAD"/>
    <w:rsid w:val="002224BE"/>
    <w:rsid w:val="00294BF1"/>
    <w:rsid w:val="002C355F"/>
    <w:rsid w:val="003255AF"/>
    <w:rsid w:val="00411408"/>
    <w:rsid w:val="004305D8"/>
    <w:rsid w:val="004327AD"/>
    <w:rsid w:val="0046180F"/>
    <w:rsid w:val="004F57B1"/>
    <w:rsid w:val="00554E72"/>
    <w:rsid w:val="005D5F2B"/>
    <w:rsid w:val="006938BD"/>
    <w:rsid w:val="00694140"/>
    <w:rsid w:val="006C72E0"/>
    <w:rsid w:val="006E4785"/>
    <w:rsid w:val="00733B61"/>
    <w:rsid w:val="007A43AF"/>
    <w:rsid w:val="007A6B97"/>
    <w:rsid w:val="007C6267"/>
    <w:rsid w:val="0083587A"/>
    <w:rsid w:val="008A382A"/>
    <w:rsid w:val="008E07CF"/>
    <w:rsid w:val="00907E01"/>
    <w:rsid w:val="009155CE"/>
    <w:rsid w:val="00936936"/>
    <w:rsid w:val="00976CC0"/>
    <w:rsid w:val="009844DB"/>
    <w:rsid w:val="009E3B95"/>
    <w:rsid w:val="00AC5E6B"/>
    <w:rsid w:val="00AD7586"/>
    <w:rsid w:val="00AE7AB9"/>
    <w:rsid w:val="00AF29CC"/>
    <w:rsid w:val="00B43BE6"/>
    <w:rsid w:val="00B558EC"/>
    <w:rsid w:val="00B91F2D"/>
    <w:rsid w:val="00BC054D"/>
    <w:rsid w:val="00C325DB"/>
    <w:rsid w:val="00C62F7F"/>
    <w:rsid w:val="00C7251D"/>
    <w:rsid w:val="00DF713C"/>
    <w:rsid w:val="00E56215"/>
    <w:rsid w:val="00E73A69"/>
    <w:rsid w:val="00E77017"/>
    <w:rsid w:val="00EB2D36"/>
    <w:rsid w:val="00F92034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D3CE03CB-E7EE-4E82-B8A4-6C71BB76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  <w:style w:type="paragraph" w:customStyle="1" w:styleId="pvst-tab-description">
    <w:name w:val="pvst-tab-description"/>
    <w:basedOn w:val="a"/>
    <w:rsid w:val="002C355F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2C355F"/>
    <w:rPr>
      <w:color w:val="0000FF"/>
      <w:u w:val="single"/>
    </w:rPr>
  </w:style>
  <w:style w:type="character" w:styleId="a6">
    <w:name w:val="Strong"/>
    <w:basedOn w:val="a0"/>
    <w:uiPriority w:val="22"/>
    <w:qFormat/>
    <w:rsid w:val="00294BF1"/>
    <w:rPr>
      <w:b/>
      <w:bCs/>
    </w:rPr>
  </w:style>
  <w:style w:type="paragraph" w:styleId="a7">
    <w:name w:val="Normal (Web)"/>
    <w:basedOn w:val="a"/>
    <w:uiPriority w:val="99"/>
    <w:semiHidden/>
    <w:unhideWhenUsed/>
    <w:rsid w:val="00733B6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85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09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27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07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6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0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02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8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31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42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6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0759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8396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1103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004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39823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6161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2487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4572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933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394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0525">
              <w:marLeft w:val="0"/>
              <w:marRight w:val="2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Pish_408@mail.ru</cp:lastModifiedBy>
  <cp:revision>4</cp:revision>
  <dcterms:created xsi:type="dcterms:W3CDTF">2021-06-22T05:25:00Z</dcterms:created>
  <dcterms:modified xsi:type="dcterms:W3CDTF">2021-07-12T06:54:00Z</dcterms:modified>
</cp:coreProperties>
</file>