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BB69EE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B69EE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053FE02" w14:textId="77777777" w:rsidR="00D87A2C" w:rsidRPr="00BB69EE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BB69EE" w14:paraId="121FE36F" w14:textId="77777777" w:rsidTr="00A64148">
        <w:tc>
          <w:tcPr>
            <w:tcW w:w="2689" w:type="dxa"/>
          </w:tcPr>
          <w:p w14:paraId="514456D6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468D4582" w:rsidR="00D87A2C" w:rsidRPr="00BB69EE" w:rsidRDefault="003137CA" w:rsidP="00A64148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b/>
                <w:sz w:val="25"/>
                <w:szCs w:val="25"/>
              </w:rPr>
              <w:t>Корпоративный Фонд «</w:t>
            </w:r>
            <w:proofErr w:type="spellStart"/>
            <w:r w:rsidRPr="00BB69EE">
              <w:rPr>
                <w:rFonts w:ascii="Times New Roman" w:hAnsi="Times New Roman" w:cs="Times New Roman"/>
                <w:b/>
                <w:sz w:val="25"/>
                <w:szCs w:val="25"/>
              </w:rPr>
              <w:t>Қамқорлық</w:t>
            </w:r>
            <w:proofErr w:type="spellEnd"/>
            <w:r w:rsidRPr="00BB69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FC614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Қ</w:t>
            </w:r>
            <w:proofErr w:type="spellStart"/>
            <w:r w:rsidRPr="00BB69EE">
              <w:rPr>
                <w:rFonts w:ascii="Times New Roman" w:hAnsi="Times New Roman" w:cs="Times New Roman"/>
                <w:b/>
                <w:sz w:val="25"/>
                <w:szCs w:val="25"/>
              </w:rPr>
              <w:t>оры</w:t>
            </w:r>
            <w:proofErr w:type="spellEnd"/>
            <w:r w:rsidRPr="00BB69EE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D87A2C" w:rsidRPr="00BB69EE" w14:paraId="71252873" w14:textId="77777777" w:rsidTr="00A64148">
        <w:tc>
          <w:tcPr>
            <w:tcW w:w="2689" w:type="dxa"/>
          </w:tcPr>
          <w:p w14:paraId="6C64C7A1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6A533690" w:rsidR="00D87A2C" w:rsidRPr="00FD3B9C" w:rsidRDefault="00B9538A" w:rsidP="00A64148">
            <w:pPr>
              <w:rPr>
                <w:rFonts w:ascii="Times New Roman" w:hAnsi="Times New Roman" w:cs="Times New Roman"/>
                <w:b/>
                <w:bCs/>
              </w:rPr>
            </w:pPr>
            <w:r w:rsidRPr="00FD3B9C">
              <w:rPr>
                <w:rFonts w:ascii="Times New Roman" w:hAnsi="Times New Roman"/>
                <w:b/>
                <w:bCs/>
              </w:rPr>
              <w:t>№04/</w:t>
            </w:r>
            <w:r w:rsidRPr="00FD3B9C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FD3B9C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D87A2C" w:rsidRPr="00BB69EE" w14:paraId="6B6FAC35" w14:textId="77777777" w:rsidTr="00A64148">
        <w:tc>
          <w:tcPr>
            <w:tcW w:w="2689" w:type="dxa"/>
          </w:tcPr>
          <w:p w14:paraId="398DA58F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547747F2" w:rsidR="00D87A2C" w:rsidRPr="00BB69EE" w:rsidRDefault="00B84FCC" w:rsidP="00A6414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</w:t>
            </w:r>
            <w:proofErr w:type="spellStart"/>
            <w:r w:rsidRPr="00BB69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Қамқорлық</w:t>
            </w:r>
            <w:proofErr w:type="spellEnd"/>
            <w:r w:rsidRPr="00BB69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" </w:t>
            </w:r>
            <w:proofErr w:type="spellStart"/>
            <w:r w:rsidRPr="00BB69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Оқыту</w:t>
            </w:r>
            <w:proofErr w:type="spellEnd"/>
            <w:r w:rsidRPr="00BB69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BB69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орталығы</w:t>
            </w:r>
            <w:proofErr w:type="spellEnd"/>
          </w:p>
        </w:tc>
      </w:tr>
      <w:tr w:rsidR="00D87A2C" w:rsidRPr="00BB69EE" w14:paraId="65965399" w14:textId="77777777" w:rsidTr="00A64148">
        <w:tc>
          <w:tcPr>
            <w:tcW w:w="2689" w:type="dxa"/>
          </w:tcPr>
          <w:p w14:paraId="362E5F12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6F9682F1" w:rsidR="00D87A2C" w:rsidRPr="00BB69EE" w:rsidRDefault="00B9538A" w:rsidP="009C1C4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B9538A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04-ЦП/7</w:t>
            </w:r>
          </w:p>
        </w:tc>
      </w:tr>
      <w:tr w:rsidR="00D87A2C" w:rsidRPr="00BB69EE" w14:paraId="732DDFA7" w14:textId="77777777" w:rsidTr="00A64148">
        <w:tc>
          <w:tcPr>
            <w:tcW w:w="2689" w:type="dxa"/>
          </w:tcPr>
          <w:p w14:paraId="531209D8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3C62F613" w:rsidR="00D87A2C" w:rsidRPr="00BB69EE" w:rsidRDefault="002B146B" w:rsidP="005E031D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>М</w:t>
            </w:r>
            <w:r w:rsidRPr="00BB69EE"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>ашина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>с</w:t>
            </w:r>
            <w:r w:rsidR="00C21660" w:rsidRPr="00BB69EE"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>тиральная</w:t>
            </w:r>
            <w:r w:rsidR="00712685" w:rsidRPr="00BB69EE"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 xml:space="preserve"> </w:t>
            </w:r>
            <w:r w:rsidR="00CD3DFC"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>загрузка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 xml:space="preserve"> 7 кг</w:t>
            </w:r>
          </w:p>
        </w:tc>
      </w:tr>
      <w:tr w:rsidR="00D87A2C" w:rsidRPr="00BB69EE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1299660E" w:rsidR="00D87A2C" w:rsidRPr="00BB69EE" w:rsidRDefault="00B03A94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штука</w:t>
            </w:r>
          </w:p>
        </w:tc>
      </w:tr>
      <w:tr w:rsidR="00D87A2C" w:rsidRPr="00BB69EE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44D4449F" w:rsidR="00D87A2C" w:rsidRPr="00BB69EE" w:rsidRDefault="005A2762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8C2DD7" w:rsidRPr="00BB69EE" w14:paraId="2E27E1CD" w14:textId="77777777" w:rsidTr="00A64148">
        <w:tc>
          <w:tcPr>
            <w:tcW w:w="2689" w:type="dxa"/>
          </w:tcPr>
          <w:p w14:paraId="06CD387A" w14:textId="7B827F7F" w:rsidR="008C2DD7" w:rsidRPr="00BB69EE" w:rsidRDefault="008C2DD7" w:rsidP="008C2D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78A6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09FC4676" w14:textId="14897D6D" w:rsidR="008C2DD7" w:rsidRPr="00BB69EE" w:rsidRDefault="008C2DD7" w:rsidP="008C2DD7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2DD7" w:rsidRPr="00BB69EE" w14:paraId="30B60C91" w14:textId="77777777" w:rsidTr="00A64148">
        <w:trPr>
          <w:trHeight w:val="575"/>
        </w:trPr>
        <w:tc>
          <w:tcPr>
            <w:tcW w:w="2689" w:type="dxa"/>
          </w:tcPr>
          <w:p w14:paraId="59C73102" w14:textId="49062B61" w:rsidR="009B02E6" w:rsidRPr="00BB69EE" w:rsidRDefault="008C2DD7" w:rsidP="009B02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78A6"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  <w:p w14:paraId="4B0E5382" w14:textId="0297FC20" w:rsidR="008C2DD7" w:rsidRPr="00BB69EE" w:rsidRDefault="008C2DD7" w:rsidP="008C2DD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50" w:type="dxa"/>
            <w:shd w:val="clear" w:color="auto" w:fill="auto"/>
          </w:tcPr>
          <w:p w14:paraId="7FA67A7D" w14:textId="799D7897" w:rsidR="008C2DD7" w:rsidRPr="00BB69EE" w:rsidRDefault="008C2DD7" w:rsidP="008C2DD7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38063B9" w14:textId="3F9B04D9" w:rsidR="00C21660" w:rsidRPr="00BB69EE" w:rsidRDefault="00C21660" w:rsidP="00C2166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Стиральная машина должна быть воздушно-пузырькового типа. </w:t>
            </w:r>
            <w:r w:rsidR="00751B64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 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Максимальная загрузка белья, кг: </w:t>
            </w:r>
            <w:r w:rsidR="000A7C8B" w:rsidRPr="00BB69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7</w:t>
            </w:r>
          </w:p>
          <w:p w14:paraId="2F7E85C7" w14:textId="4F880AD0" w:rsidR="00C21660" w:rsidRPr="00BB69EE" w:rsidRDefault="00C21660" w:rsidP="00C2166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Максимальная скорость вращения при отжиме, об/мин: 1200</w:t>
            </w:r>
          </w:p>
          <w:p w14:paraId="35ED32DC" w14:textId="5B5A3CF5" w:rsidR="00893939" w:rsidRPr="00BB69EE" w:rsidRDefault="00C21660" w:rsidP="00C2166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Тип мотора: Инверторный</w:t>
            </w:r>
          </w:p>
        </w:tc>
      </w:tr>
      <w:tr w:rsidR="00D87A2C" w:rsidRPr="00BB69EE" w14:paraId="0644C9AE" w14:textId="77777777" w:rsidTr="00A64148">
        <w:tc>
          <w:tcPr>
            <w:tcW w:w="2689" w:type="dxa"/>
          </w:tcPr>
          <w:p w14:paraId="0B90B2CA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3562C1E" w14:textId="306990AD" w:rsidR="000E4A10" w:rsidRPr="00BB69EE" w:rsidRDefault="000E4A10" w:rsidP="000E4A10">
            <w:pPr>
              <w:shd w:val="clear" w:color="auto" w:fill="FFFFFF"/>
              <w:spacing w:line="435" w:lineRule="atLeast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Модель: </w:t>
            </w:r>
            <w:r w:rsidRPr="00BB69EE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 xml:space="preserve">Стиральная машина </w:t>
            </w:r>
            <w:r w:rsidRPr="00356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5"/>
                <w:szCs w:val="25"/>
                <w:lang w:eastAsia="ru-RU"/>
              </w:rPr>
              <w:t>LG F2</w:t>
            </w:r>
            <w:r w:rsidRPr="00BB69EE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 xml:space="preserve"> </w:t>
            </w:r>
          </w:p>
          <w:p w14:paraId="5F9327C0" w14:textId="23ABDD51" w:rsidR="00C21660" w:rsidRPr="00BB69EE" w:rsidRDefault="00C21660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Класс энергопотребления: А</w:t>
            </w:r>
          </w:p>
          <w:p w14:paraId="09C13661" w14:textId="78C2BFAA" w:rsidR="00C21660" w:rsidRPr="00BB69EE" w:rsidRDefault="00C21660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Класс стирки: А</w:t>
            </w:r>
          </w:p>
          <w:p w14:paraId="623FDC36" w14:textId="7A639227" w:rsidR="00C21660" w:rsidRPr="00BB69EE" w:rsidRDefault="00197321" w:rsidP="0019732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Максимальная скорость вращения при отжиме: не менее 1200 об/мин</w:t>
            </w:r>
          </w:p>
          <w:p w14:paraId="6F44C81C" w14:textId="0DB2F177" w:rsidR="00C21660" w:rsidRPr="00BB69EE" w:rsidRDefault="00197321" w:rsidP="0019732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Дисплей: LED</w:t>
            </w:r>
          </w:p>
          <w:p w14:paraId="23598FC8" w14:textId="77777777" w:rsidR="00197321" w:rsidRPr="00BB69EE" w:rsidRDefault="00197321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Тип загрузки: фронтальная</w:t>
            </w:r>
          </w:p>
          <w:p w14:paraId="60BF445B" w14:textId="1A1EB4C0" w:rsidR="00197321" w:rsidRPr="00BB69EE" w:rsidRDefault="00197321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Тип управления: электронный/сенсорный</w:t>
            </w:r>
          </w:p>
          <w:p w14:paraId="71DFB9DB" w14:textId="1D588143" w:rsidR="00F97E8F" w:rsidRPr="00BB69EE" w:rsidRDefault="00197321" w:rsidP="00197321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Основные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Программы: Постельное белье, Темные вещи,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Шерсть, Ежедневная стирка,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Быстрая стирка, Детские 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вещи, Стирка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деликатных тканей, Синтетика, Экономичная стирка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Защита от протечек воды, 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Система самодиагностики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, Защита от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детей, Пузырьковая стирка.</w:t>
            </w:r>
          </w:p>
          <w:p w14:paraId="73BB4FA5" w14:textId="1C42ACE7" w:rsidR="00197321" w:rsidRPr="00BB69EE" w:rsidRDefault="00146BAB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Уровень шума при стирке: не более 60 дБ</w:t>
            </w:r>
          </w:p>
          <w:p w14:paraId="44EFE991" w14:textId="77777777" w:rsidR="00146BAB" w:rsidRPr="00BB69EE" w:rsidRDefault="00146BAB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Уровень шума при отжиме: не более 75 дБ</w:t>
            </w:r>
          </w:p>
          <w:p w14:paraId="2F86E911" w14:textId="77777777" w:rsidR="00146BAB" w:rsidRPr="00BB69EE" w:rsidRDefault="00146BAB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Максимальная скорость вращения при отжиме: не менее 1200 об/мин</w:t>
            </w:r>
          </w:p>
          <w:p w14:paraId="771AF3E5" w14:textId="1CCD445C" w:rsidR="00146BAB" w:rsidRPr="00BB69EE" w:rsidRDefault="00146BAB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 воды за стирку</w:t>
            </w:r>
            <w:r w:rsidR="00AC0A99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: не более 5</w:t>
            </w:r>
            <w:r w:rsidR="000E4A1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AC0A99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</w:t>
            </w:r>
          </w:p>
          <w:p w14:paraId="2ACEB511" w14:textId="67639E43" w:rsidR="00197321" w:rsidRPr="00BB69EE" w:rsidRDefault="00C21660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Габариты: </w:t>
            </w:r>
          </w:p>
          <w:p w14:paraId="2EE9FA8D" w14:textId="50F34349" w:rsidR="00C21660" w:rsidRPr="00BB69EE" w:rsidRDefault="00C21660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Высота, не более </w:t>
            </w:r>
            <w:r w:rsidR="000E4A1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85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см</w:t>
            </w:r>
          </w:p>
          <w:p w14:paraId="7C071280" w14:textId="0CD68094" w:rsidR="00197321" w:rsidRPr="00BB69EE" w:rsidRDefault="00C21660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Ширина, не более 60 см </w:t>
            </w:r>
          </w:p>
          <w:p w14:paraId="54B3B835" w14:textId="2B16C5B8" w:rsidR="00197321" w:rsidRPr="00BB69EE" w:rsidRDefault="00197321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Г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лубина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не более </w:t>
            </w:r>
            <w:r w:rsidR="000E4A1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47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см </w:t>
            </w:r>
          </w:p>
          <w:p w14:paraId="749153B2" w14:textId="3BC0E360" w:rsidR="00C21660" w:rsidRPr="00BB69EE" w:rsidRDefault="00C21660" w:rsidP="00AC0A99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285D7EF6" w14:textId="77777777" w:rsidTr="00A64148">
        <w:tc>
          <w:tcPr>
            <w:tcW w:w="2689" w:type="dxa"/>
          </w:tcPr>
          <w:p w14:paraId="17F9CEFC" w14:textId="600B8C54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7680EB8" w14:textId="7A49DAE6" w:rsidR="00C00D55" w:rsidRPr="00BB69EE" w:rsidRDefault="00C00D55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и казахском языках</w:t>
            </w:r>
          </w:p>
          <w:p w14:paraId="7C27E462" w14:textId="77777777" w:rsidR="006811A7" w:rsidRDefault="009250E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Гарантийный талон</w:t>
            </w:r>
          </w:p>
          <w:p w14:paraId="70C09D3F" w14:textId="448D4F4C" w:rsidR="00F03253" w:rsidRPr="00BB69EE" w:rsidRDefault="00F03253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32B7F33B" w14:textId="77777777" w:rsidTr="00A64148">
        <w:tc>
          <w:tcPr>
            <w:tcW w:w="2689" w:type="dxa"/>
          </w:tcPr>
          <w:p w14:paraId="25DC6DA0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1839A5D9" w14:textId="77777777" w:rsidR="006811A7" w:rsidRDefault="0036627D" w:rsidP="008939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87A2C" w:rsidRPr="00BB69EE">
              <w:rPr>
                <w:rFonts w:ascii="Times New Roman" w:hAnsi="Times New Roman" w:cs="Times New Roman"/>
                <w:sz w:val="25"/>
                <w:szCs w:val="25"/>
              </w:rPr>
              <w:t>0 рабочих дней со дня заключения договора</w:t>
            </w:r>
          </w:p>
          <w:p w14:paraId="146646D4" w14:textId="21717246" w:rsidR="00F03253" w:rsidRPr="00BB69EE" w:rsidRDefault="00F03253" w:rsidP="0089393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125E6E89" w14:textId="77777777" w:rsidTr="00A64148">
        <w:tc>
          <w:tcPr>
            <w:tcW w:w="2689" w:type="dxa"/>
          </w:tcPr>
          <w:p w14:paraId="55FAEB75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17BAA858" w:rsidR="006811A7" w:rsidRPr="00BB69EE" w:rsidRDefault="006811A7" w:rsidP="006811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</w:t>
            </w:r>
            <w:r w:rsidR="00347B54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доставки; </w:t>
            </w:r>
            <w:r w:rsidR="00AC0A99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сборка, установка и </w:t>
            </w:r>
            <w:r w:rsidR="00347B54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подключение; </w:t>
            </w: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уплата </w:t>
            </w:r>
            <w:r w:rsidRPr="00BB69E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всех обязательных платежей в соответствии с законодательством РК</w:t>
            </w:r>
          </w:p>
          <w:p w14:paraId="1627DD38" w14:textId="77777777" w:rsidR="006811A7" w:rsidRPr="00BB69EE" w:rsidRDefault="006811A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6E24FE6E" w14:textId="77777777" w:rsidTr="00A64148">
        <w:tc>
          <w:tcPr>
            <w:tcW w:w="2689" w:type="dxa"/>
          </w:tcPr>
          <w:p w14:paraId="4BC3324B" w14:textId="27E7F514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Мест</w:t>
            </w:r>
            <w:r w:rsidR="00347B54" w:rsidRPr="00BB69EE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поставки</w:t>
            </w:r>
          </w:p>
        </w:tc>
        <w:tc>
          <w:tcPr>
            <w:tcW w:w="6650" w:type="dxa"/>
          </w:tcPr>
          <w:p w14:paraId="1A6D4DC0" w14:textId="5D02CFC6" w:rsidR="00D87A2C" w:rsidRPr="00BB69EE" w:rsidRDefault="006B726E" w:rsidP="00347B54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</w:t>
            </w:r>
            <w:r w:rsidR="00D87A2C"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, </w:t>
            </w:r>
            <w:r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2</w:t>
            </w:r>
            <w:r w:rsidR="00D87A2C"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1</w:t>
            </w:r>
          </w:p>
          <w:p w14:paraId="6E4C84CE" w14:textId="5B886B8B" w:rsidR="00D87A2C" w:rsidRPr="00BB69EE" w:rsidRDefault="00D87A2C" w:rsidP="00A64148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район </w:t>
            </w:r>
            <w:r w:rsidR="006B726E"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Есиль</w:t>
            </w:r>
            <w:r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, город Нур-Султан</w:t>
            </w:r>
          </w:p>
          <w:p w14:paraId="7DD84D93" w14:textId="3C004718" w:rsidR="00D87A2C" w:rsidRPr="00BB69EE" w:rsidRDefault="00D87A2C" w:rsidP="005E031D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</w:tc>
      </w:tr>
      <w:tr w:rsidR="00D87A2C" w:rsidRPr="00BB69EE" w14:paraId="260AF467" w14:textId="77777777" w:rsidTr="00A64148">
        <w:tc>
          <w:tcPr>
            <w:tcW w:w="2689" w:type="dxa"/>
          </w:tcPr>
          <w:p w14:paraId="1C41AFE2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F053690" w14:textId="779E0FE7" w:rsidR="00D87A2C" w:rsidRPr="00BB69EE" w:rsidRDefault="000E7213" w:rsidP="006811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00D55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="00D87A2C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811A7" w:rsidRPr="00BB69EE">
              <w:rPr>
                <w:rFonts w:ascii="Times New Roman" w:hAnsi="Times New Roman" w:cs="Times New Roman"/>
                <w:sz w:val="25"/>
                <w:szCs w:val="25"/>
              </w:rPr>
              <w:t>со дня установки</w:t>
            </w:r>
          </w:p>
        </w:tc>
      </w:tr>
      <w:tr w:rsidR="00D87A2C" w:rsidRPr="00BB69EE" w14:paraId="7B5D6371" w14:textId="77777777" w:rsidTr="00A64148">
        <w:tc>
          <w:tcPr>
            <w:tcW w:w="2689" w:type="dxa"/>
          </w:tcPr>
          <w:p w14:paraId="0D4ECED7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2673103B" w14:textId="3BA2E068" w:rsidR="00B15BB1" w:rsidRPr="00BB69EE" w:rsidRDefault="006811A7" w:rsidP="00B15BB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</w:t>
            </w:r>
            <w:r w:rsidR="009C636B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не менее 2 лет </w:t>
            </w:r>
            <w:r w:rsidR="00B15BB1" w:rsidRPr="00BB69EE">
              <w:rPr>
                <w:rFonts w:ascii="Times New Roman" w:hAnsi="Times New Roman" w:cs="Times New Roman"/>
                <w:sz w:val="25"/>
                <w:szCs w:val="25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7427583" w:rsidR="00D87A2C" w:rsidRPr="00BB69EE" w:rsidRDefault="00D87A2C" w:rsidP="00D123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594F4BF9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</w:t>
            </w:r>
            <w:r w:rsidR="000E7213" w:rsidRPr="00BB69E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00D55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лет</w:t>
            </w: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342C7E48" w14:textId="77777777" w:rsidR="001964E4" w:rsidRPr="00BB69EE" w:rsidRDefault="001964E4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sectPr w:rsidR="001964E4" w:rsidRPr="00B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9"/>
  </w:num>
  <w:num w:numId="5">
    <w:abstractNumId w:val="12"/>
  </w:num>
  <w:num w:numId="6">
    <w:abstractNumId w:val="10"/>
  </w:num>
  <w:num w:numId="7">
    <w:abstractNumId w:val="6"/>
  </w:num>
  <w:num w:numId="8">
    <w:abstractNumId w:val="20"/>
  </w:num>
  <w:num w:numId="9">
    <w:abstractNumId w:val="18"/>
  </w:num>
  <w:num w:numId="10">
    <w:abstractNumId w:val="11"/>
  </w:num>
  <w:num w:numId="11">
    <w:abstractNumId w:val="17"/>
  </w:num>
  <w:num w:numId="12">
    <w:abstractNumId w:val="1"/>
  </w:num>
  <w:num w:numId="13">
    <w:abstractNumId w:val="5"/>
  </w:num>
  <w:num w:numId="14">
    <w:abstractNumId w:val="3"/>
  </w:num>
  <w:num w:numId="15">
    <w:abstractNumId w:val="15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6E3E"/>
    <w:rsid w:val="0002166F"/>
    <w:rsid w:val="0006749A"/>
    <w:rsid w:val="00073BA9"/>
    <w:rsid w:val="00095345"/>
    <w:rsid w:val="000A7C8B"/>
    <w:rsid w:val="000E4A10"/>
    <w:rsid w:val="000E7213"/>
    <w:rsid w:val="00146BAB"/>
    <w:rsid w:val="001964E4"/>
    <w:rsid w:val="00197321"/>
    <w:rsid w:val="001A68FF"/>
    <w:rsid w:val="001D55E8"/>
    <w:rsid w:val="001E318F"/>
    <w:rsid w:val="001F06F8"/>
    <w:rsid w:val="00255E75"/>
    <w:rsid w:val="002B146B"/>
    <w:rsid w:val="003117F3"/>
    <w:rsid w:val="003137CA"/>
    <w:rsid w:val="00346B71"/>
    <w:rsid w:val="00347B54"/>
    <w:rsid w:val="00356BC9"/>
    <w:rsid w:val="0036627D"/>
    <w:rsid w:val="00375513"/>
    <w:rsid w:val="00384A5A"/>
    <w:rsid w:val="003A40E5"/>
    <w:rsid w:val="003B1119"/>
    <w:rsid w:val="003E0B4A"/>
    <w:rsid w:val="003E48DF"/>
    <w:rsid w:val="00412DEB"/>
    <w:rsid w:val="00433978"/>
    <w:rsid w:val="00442DFA"/>
    <w:rsid w:val="00446289"/>
    <w:rsid w:val="00462227"/>
    <w:rsid w:val="004A54A7"/>
    <w:rsid w:val="004C3A7F"/>
    <w:rsid w:val="004E2043"/>
    <w:rsid w:val="0051747C"/>
    <w:rsid w:val="005359E1"/>
    <w:rsid w:val="00582D18"/>
    <w:rsid w:val="005970DF"/>
    <w:rsid w:val="005A2762"/>
    <w:rsid w:val="005D328C"/>
    <w:rsid w:val="005E031D"/>
    <w:rsid w:val="00656E70"/>
    <w:rsid w:val="006811A7"/>
    <w:rsid w:val="00694862"/>
    <w:rsid w:val="006B31E4"/>
    <w:rsid w:val="006B726E"/>
    <w:rsid w:val="00712685"/>
    <w:rsid w:val="00727857"/>
    <w:rsid w:val="00731F75"/>
    <w:rsid w:val="00751B64"/>
    <w:rsid w:val="00764B13"/>
    <w:rsid w:val="00784958"/>
    <w:rsid w:val="007A26FB"/>
    <w:rsid w:val="007B21D6"/>
    <w:rsid w:val="00827F48"/>
    <w:rsid w:val="00893939"/>
    <w:rsid w:val="008C2DD7"/>
    <w:rsid w:val="008D453F"/>
    <w:rsid w:val="008F07D7"/>
    <w:rsid w:val="008F406F"/>
    <w:rsid w:val="00911DAF"/>
    <w:rsid w:val="009250E7"/>
    <w:rsid w:val="00976C61"/>
    <w:rsid w:val="00977882"/>
    <w:rsid w:val="009A6DF5"/>
    <w:rsid w:val="009B0181"/>
    <w:rsid w:val="009B02E6"/>
    <w:rsid w:val="009C0EE3"/>
    <w:rsid w:val="009C1C43"/>
    <w:rsid w:val="009C636B"/>
    <w:rsid w:val="009D0001"/>
    <w:rsid w:val="00A06633"/>
    <w:rsid w:val="00A5047A"/>
    <w:rsid w:val="00A841E9"/>
    <w:rsid w:val="00A85CB3"/>
    <w:rsid w:val="00A96501"/>
    <w:rsid w:val="00AA249E"/>
    <w:rsid w:val="00AC0A99"/>
    <w:rsid w:val="00AF0623"/>
    <w:rsid w:val="00AF66F3"/>
    <w:rsid w:val="00AF6B77"/>
    <w:rsid w:val="00AF746F"/>
    <w:rsid w:val="00B03A94"/>
    <w:rsid w:val="00B04967"/>
    <w:rsid w:val="00B070E5"/>
    <w:rsid w:val="00B15BB1"/>
    <w:rsid w:val="00B50AE9"/>
    <w:rsid w:val="00B84FCC"/>
    <w:rsid w:val="00B9538A"/>
    <w:rsid w:val="00BB69EE"/>
    <w:rsid w:val="00BB6A6D"/>
    <w:rsid w:val="00C00D55"/>
    <w:rsid w:val="00C21660"/>
    <w:rsid w:val="00C641F7"/>
    <w:rsid w:val="00C719C7"/>
    <w:rsid w:val="00CB4F8F"/>
    <w:rsid w:val="00CB77E4"/>
    <w:rsid w:val="00CD3DFC"/>
    <w:rsid w:val="00D123FF"/>
    <w:rsid w:val="00D547C3"/>
    <w:rsid w:val="00D874D6"/>
    <w:rsid w:val="00D87A2C"/>
    <w:rsid w:val="00D93A5A"/>
    <w:rsid w:val="00DC0144"/>
    <w:rsid w:val="00DE58A8"/>
    <w:rsid w:val="00E131F0"/>
    <w:rsid w:val="00E25DC7"/>
    <w:rsid w:val="00E435F5"/>
    <w:rsid w:val="00E72B0E"/>
    <w:rsid w:val="00EB29D4"/>
    <w:rsid w:val="00EE7626"/>
    <w:rsid w:val="00EF086D"/>
    <w:rsid w:val="00EF7B53"/>
    <w:rsid w:val="00F03253"/>
    <w:rsid w:val="00F20072"/>
    <w:rsid w:val="00F27F9C"/>
    <w:rsid w:val="00F31464"/>
    <w:rsid w:val="00F35798"/>
    <w:rsid w:val="00F97E8F"/>
    <w:rsid w:val="00FC0700"/>
    <w:rsid w:val="00FC6140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Pish_408@mail.ru</cp:lastModifiedBy>
  <cp:revision>27</cp:revision>
  <dcterms:created xsi:type="dcterms:W3CDTF">2020-09-06T11:20:00Z</dcterms:created>
  <dcterms:modified xsi:type="dcterms:W3CDTF">2021-06-07T09:06:00Z</dcterms:modified>
</cp:coreProperties>
</file>