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BB69EE" w:rsidRDefault="00D87A2C" w:rsidP="00D87A2C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B69EE">
        <w:rPr>
          <w:rFonts w:ascii="Times New Roman" w:hAnsi="Times New Roman" w:cs="Times New Roman"/>
          <w:b/>
          <w:bCs/>
          <w:sz w:val="25"/>
          <w:szCs w:val="25"/>
        </w:rPr>
        <w:t>Техническая спецификация</w:t>
      </w:r>
    </w:p>
    <w:p w14:paraId="2053FE02" w14:textId="77777777" w:rsidR="00D87A2C" w:rsidRPr="00BB69EE" w:rsidRDefault="00D87A2C" w:rsidP="00D87A2C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87A2C" w:rsidRPr="00BB69EE" w14:paraId="121FE36F" w14:textId="77777777" w:rsidTr="00A64148">
        <w:tc>
          <w:tcPr>
            <w:tcW w:w="2689" w:type="dxa"/>
          </w:tcPr>
          <w:p w14:paraId="514456D6" w14:textId="77777777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5C42DDA" w14:textId="468D4582" w:rsidR="00D87A2C" w:rsidRPr="00BB69EE" w:rsidRDefault="003137CA" w:rsidP="00A64148">
            <w:pPr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Корпоративный Фонд «Қамқорлық </w:t>
            </w:r>
            <w:r w:rsidR="00FC6140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Қ</w:t>
            </w:r>
            <w:r w:rsidRPr="00BB69EE">
              <w:rPr>
                <w:rFonts w:ascii="Times New Roman" w:hAnsi="Times New Roman" w:cs="Times New Roman"/>
                <w:b/>
                <w:sz w:val="25"/>
                <w:szCs w:val="25"/>
              </w:rPr>
              <w:t>оры»</w:t>
            </w:r>
          </w:p>
        </w:tc>
      </w:tr>
      <w:tr w:rsidR="00D87A2C" w:rsidRPr="00BB69EE" w14:paraId="71252873" w14:textId="77777777" w:rsidTr="00A64148">
        <w:tc>
          <w:tcPr>
            <w:tcW w:w="2689" w:type="dxa"/>
          </w:tcPr>
          <w:p w14:paraId="6C64C7A1" w14:textId="77777777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14B4F11" w14:textId="3C977564" w:rsidR="00D87A2C" w:rsidRPr="00FD3B9C" w:rsidRDefault="00B9538A" w:rsidP="00A64148">
            <w:pPr>
              <w:rPr>
                <w:rFonts w:ascii="Times New Roman" w:hAnsi="Times New Roman" w:cs="Times New Roman"/>
                <w:b/>
                <w:bCs/>
              </w:rPr>
            </w:pPr>
            <w:r w:rsidRPr="00FD3B9C">
              <w:rPr>
                <w:rFonts w:ascii="Times New Roman" w:hAnsi="Times New Roman"/>
                <w:b/>
                <w:bCs/>
              </w:rPr>
              <w:t>№0</w:t>
            </w:r>
            <w:r w:rsidR="005A51C5">
              <w:rPr>
                <w:rFonts w:ascii="Times New Roman" w:hAnsi="Times New Roman"/>
                <w:b/>
                <w:bCs/>
              </w:rPr>
              <w:t>5</w:t>
            </w:r>
            <w:r w:rsidRPr="00FD3B9C">
              <w:rPr>
                <w:rFonts w:ascii="Times New Roman" w:hAnsi="Times New Roman"/>
                <w:b/>
                <w:bCs/>
              </w:rPr>
              <w:t>/</w:t>
            </w:r>
            <w:r w:rsidRPr="00FD3B9C">
              <w:rPr>
                <w:rFonts w:ascii="Times New Roman" w:hAnsi="Times New Roman"/>
                <w:b/>
                <w:bCs/>
                <w:lang w:val="kk-KZ"/>
              </w:rPr>
              <w:t>3</w:t>
            </w:r>
            <w:r w:rsidRPr="00FD3B9C">
              <w:rPr>
                <w:rFonts w:ascii="Times New Roman" w:hAnsi="Times New Roman"/>
                <w:b/>
                <w:bCs/>
              </w:rPr>
              <w:t>-КФ</w:t>
            </w:r>
          </w:p>
        </w:tc>
      </w:tr>
      <w:tr w:rsidR="00D87A2C" w:rsidRPr="00BB69EE" w14:paraId="6B6FAC35" w14:textId="77777777" w:rsidTr="00A64148">
        <w:tc>
          <w:tcPr>
            <w:tcW w:w="2689" w:type="dxa"/>
          </w:tcPr>
          <w:p w14:paraId="398DA58F" w14:textId="77777777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A153A71" w14:textId="547747F2" w:rsidR="00D87A2C" w:rsidRPr="00BB69EE" w:rsidRDefault="00B84FCC" w:rsidP="00A6414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Оснащение "Қамқорлық" Оқыту орталығы</w:t>
            </w:r>
          </w:p>
        </w:tc>
      </w:tr>
      <w:tr w:rsidR="00D87A2C" w:rsidRPr="00BB69EE" w14:paraId="65965399" w14:textId="77777777" w:rsidTr="00A64148">
        <w:tc>
          <w:tcPr>
            <w:tcW w:w="2689" w:type="dxa"/>
          </w:tcPr>
          <w:p w14:paraId="362E5F12" w14:textId="77777777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C020C15" w14:textId="45038102" w:rsidR="00D87A2C" w:rsidRPr="00BB69EE" w:rsidRDefault="00B9538A" w:rsidP="009C1C4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B9538A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0</w:t>
            </w:r>
            <w:r w:rsidR="005A51C5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5</w:t>
            </w:r>
            <w:r w:rsidRPr="00B9538A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-ЦП/7</w:t>
            </w:r>
          </w:p>
        </w:tc>
      </w:tr>
      <w:tr w:rsidR="00D87A2C" w:rsidRPr="00BB69EE" w14:paraId="732DDFA7" w14:textId="77777777" w:rsidTr="00A64148">
        <w:tc>
          <w:tcPr>
            <w:tcW w:w="2689" w:type="dxa"/>
          </w:tcPr>
          <w:p w14:paraId="531209D8" w14:textId="77777777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6108792" w14:textId="3C62F613" w:rsidR="00D87A2C" w:rsidRPr="00BB69EE" w:rsidRDefault="002B146B" w:rsidP="005E031D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5"/>
                <w:szCs w:val="25"/>
              </w:rPr>
              <w:t>М</w:t>
            </w:r>
            <w:r w:rsidRPr="00BB69EE">
              <w:rPr>
                <w:rFonts w:ascii="Times New Roman" w:eastAsia="Times New Roman" w:hAnsi="Times New Roman" w:cs="Times New Roman"/>
                <w:b/>
                <w:kern w:val="36"/>
                <w:sz w:val="25"/>
                <w:szCs w:val="25"/>
              </w:rPr>
              <w:t>ашина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5"/>
                <w:szCs w:val="25"/>
              </w:rPr>
              <w:t xml:space="preserve"> с</w:t>
            </w:r>
            <w:r w:rsidR="00C21660" w:rsidRPr="00BB69EE">
              <w:rPr>
                <w:rFonts w:ascii="Times New Roman" w:eastAsia="Times New Roman" w:hAnsi="Times New Roman" w:cs="Times New Roman"/>
                <w:b/>
                <w:kern w:val="36"/>
                <w:sz w:val="25"/>
                <w:szCs w:val="25"/>
              </w:rPr>
              <w:t>тиральная</w:t>
            </w:r>
            <w:r w:rsidR="00712685" w:rsidRPr="00BB69EE">
              <w:rPr>
                <w:rFonts w:ascii="Times New Roman" w:eastAsia="Times New Roman" w:hAnsi="Times New Roman" w:cs="Times New Roman"/>
                <w:b/>
                <w:kern w:val="3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5"/>
                <w:szCs w:val="25"/>
              </w:rPr>
              <w:t xml:space="preserve">, </w:t>
            </w:r>
            <w:r w:rsidR="00CD3DFC">
              <w:rPr>
                <w:rFonts w:ascii="Times New Roman" w:eastAsia="Times New Roman" w:hAnsi="Times New Roman" w:cs="Times New Roman"/>
                <w:b/>
                <w:kern w:val="36"/>
                <w:sz w:val="25"/>
                <w:szCs w:val="25"/>
              </w:rPr>
              <w:t>загрузка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5"/>
                <w:szCs w:val="25"/>
              </w:rPr>
              <w:t xml:space="preserve"> 7 кг</w:t>
            </w:r>
          </w:p>
        </w:tc>
      </w:tr>
      <w:tr w:rsidR="00D87A2C" w:rsidRPr="00BB69EE" w14:paraId="59F1F082" w14:textId="77777777" w:rsidTr="00A64148">
        <w:trPr>
          <w:trHeight w:val="309"/>
        </w:trPr>
        <w:tc>
          <w:tcPr>
            <w:tcW w:w="2689" w:type="dxa"/>
          </w:tcPr>
          <w:p w14:paraId="41E9EDFF" w14:textId="77777777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5C31DE" w14:textId="1299660E" w:rsidR="00D87A2C" w:rsidRPr="00BB69EE" w:rsidRDefault="00B03A94" w:rsidP="00A64148">
            <w:pPr>
              <w:contextualSpacing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штука</w:t>
            </w:r>
          </w:p>
        </w:tc>
      </w:tr>
      <w:tr w:rsidR="00D87A2C" w:rsidRPr="00BB69EE" w14:paraId="68E07AA0" w14:textId="77777777" w:rsidTr="00A64148">
        <w:trPr>
          <w:trHeight w:val="407"/>
        </w:trPr>
        <w:tc>
          <w:tcPr>
            <w:tcW w:w="2689" w:type="dxa"/>
          </w:tcPr>
          <w:p w14:paraId="31A4836B" w14:textId="77777777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F5271B2" w14:textId="44D4449F" w:rsidR="00D87A2C" w:rsidRPr="00BB69EE" w:rsidRDefault="005A2762" w:rsidP="00A6414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8C2DD7" w:rsidRPr="00BB69EE" w14:paraId="2E27E1CD" w14:textId="77777777" w:rsidTr="00A64148">
        <w:tc>
          <w:tcPr>
            <w:tcW w:w="2689" w:type="dxa"/>
          </w:tcPr>
          <w:p w14:paraId="06CD387A" w14:textId="7B827F7F" w:rsidR="008C2DD7" w:rsidRPr="00BB69EE" w:rsidRDefault="008C2DD7" w:rsidP="008C2D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978A6">
              <w:rPr>
                <w:rFonts w:ascii="Times New Roman" w:hAnsi="Times New Roman" w:cs="Times New Roman"/>
                <w:sz w:val="25"/>
                <w:szCs w:val="25"/>
              </w:rPr>
              <w:t>Цена за единицу</w:t>
            </w:r>
          </w:p>
        </w:tc>
        <w:tc>
          <w:tcPr>
            <w:tcW w:w="6650" w:type="dxa"/>
            <w:shd w:val="clear" w:color="auto" w:fill="auto"/>
          </w:tcPr>
          <w:p w14:paraId="09FC4676" w14:textId="14897D6D" w:rsidR="008C2DD7" w:rsidRPr="00BB69EE" w:rsidRDefault="008C2DD7" w:rsidP="008C2DD7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C2DD7" w:rsidRPr="00BB69EE" w14:paraId="30B60C91" w14:textId="77777777" w:rsidTr="00A64148">
        <w:trPr>
          <w:trHeight w:val="575"/>
        </w:trPr>
        <w:tc>
          <w:tcPr>
            <w:tcW w:w="2689" w:type="dxa"/>
          </w:tcPr>
          <w:p w14:paraId="59C73102" w14:textId="49062B61" w:rsidR="009B02E6" w:rsidRPr="00BB69EE" w:rsidRDefault="008C2DD7" w:rsidP="009B02E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978A6">
              <w:rPr>
                <w:rFonts w:ascii="Times New Roman" w:hAnsi="Times New Roman" w:cs="Times New Roman"/>
                <w:sz w:val="25"/>
                <w:szCs w:val="25"/>
              </w:rPr>
              <w:t>Общая сумма</w:t>
            </w:r>
          </w:p>
          <w:p w14:paraId="4B0E5382" w14:textId="0297FC20" w:rsidR="008C2DD7" w:rsidRPr="00BB69EE" w:rsidRDefault="008C2DD7" w:rsidP="008C2DD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650" w:type="dxa"/>
            <w:shd w:val="clear" w:color="auto" w:fill="auto"/>
          </w:tcPr>
          <w:p w14:paraId="7FA67A7D" w14:textId="799D7897" w:rsidR="008C2DD7" w:rsidRPr="00BB69EE" w:rsidRDefault="008C2DD7" w:rsidP="008C2DD7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7A2C" w:rsidRPr="00BB69EE" w14:paraId="67C4FFA8" w14:textId="77777777" w:rsidTr="00A64148">
        <w:trPr>
          <w:trHeight w:val="557"/>
        </w:trPr>
        <w:tc>
          <w:tcPr>
            <w:tcW w:w="2689" w:type="dxa"/>
          </w:tcPr>
          <w:p w14:paraId="530CD397" w14:textId="77777777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38063B9" w14:textId="3F9B04D9" w:rsidR="00C21660" w:rsidRPr="00BB69EE" w:rsidRDefault="00C21660" w:rsidP="00C21660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Стиральная машина должна быть воздушно-пузырькового типа. </w:t>
            </w:r>
            <w:r w:rsidR="00751B64"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  <w:t xml:space="preserve"> </w:t>
            </w: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Максимальная загрузка белья, кг: </w:t>
            </w:r>
            <w:r w:rsidR="000A7C8B" w:rsidRPr="00BB69E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 7</w:t>
            </w:r>
          </w:p>
          <w:p w14:paraId="2F7E85C7" w14:textId="4F880AD0" w:rsidR="00C21660" w:rsidRPr="00BB69EE" w:rsidRDefault="00C21660" w:rsidP="00C21660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Максимальная скорость вращения при отжиме, об/мин: 1200</w:t>
            </w:r>
          </w:p>
          <w:p w14:paraId="35ED32DC" w14:textId="5B5A3CF5" w:rsidR="00893939" w:rsidRPr="00BB69EE" w:rsidRDefault="00C21660" w:rsidP="00C21660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Тип мотора: Инверторный</w:t>
            </w:r>
          </w:p>
        </w:tc>
      </w:tr>
      <w:tr w:rsidR="00D87A2C" w:rsidRPr="00BB69EE" w14:paraId="0644C9AE" w14:textId="77777777" w:rsidTr="00A64148">
        <w:tc>
          <w:tcPr>
            <w:tcW w:w="2689" w:type="dxa"/>
          </w:tcPr>
          <w:p w14:paraId="0B90B2CA" w14:textId="77777777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3562C1E" w14:textId="306990AD" w:rsidR="000E4A10" w:rsidRPr="00BB69EE" w:rsidRDefault="000E4A10" w:rsidP="000E4A10">
            <w:pPr>
              <w:shd w:val="clear" w:color="auto" w:fill="FFFFFF"/>
              <w:spacing w:line="435" w:lineRule="atLeast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Модель: </w:t>
            </w:r>
            <w:r w:rsidRPr="00BB69EE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 xml:space="preserve">Стиральная машина </w:t>
            </w:r>
            <w:r w:rsidRPr="00356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5"/>
                <w:szCs w:val="25"/>
                <w:lang w:eastAsia="ru-RU"/>
              </w:rPr>
              <w:t>LG F2</w:t>
            </w:r>
            <w:r w:rsidRPr="00BB69EE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 xml:space="preserve"> </w:t>
            </w:r>
          </w:p>
          <w:p w14:paraId="5F9327C0" w14:textId="23ABDD51" w:rsidR="00C21660" w:rsidRPr="00BB69EE" w:rsidRDefault="00C21660" w:rsidP="00C216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Класс энергопотребления: А</w:t>
            </w:r>
          </w:p>
          <w:p w14:paraId="09C13661" w14:textId="78C2BFAA" w:rsidR="00C21660" w:rsidRPr="00BB69EE" w:rsidRDefault="00C21660" w:rsidP="00C216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Класс стирки: А</w:t>
            </w:r>
          </w:p>
          <w:p w14:paraId="623FDC36" w14:textId="7A639227" w:rsidR="00C21660" w:rsidRPr="00BB69EE" w:rsidRDefault="00197321" w:rsidP="0019732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Максимальная скорость вращения при отжиме: не менее 1200 об/мин</w:t>
            </w:r>
          </w:p>
          <w:p w14:paraId="6F44C81C" w14:textId="0DB2F177" w:rsidR="00C21660" w:rsidRPr="00BB69EE" w:rsidRDefault="00197321" w:rsidP="0019732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Дисплей: LED</w:t>
            </w:r>
          </w:p>
          <w:p w14:paraId="23598FC8" w14:textId="77777777" w:rsidR="00197321" w:rsidRPr="00BB69EE" w:rsidRDefault="00197321" w:rsidP="00C216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Тип загрузки: фронтальная</w:t>
            </w:r>
          </w:p>
          <w:p w14:paraId="60BF445B" w14:textId="1A1EB4C0" w:rsidR="00197321" w:rsidRPr="00BB69EE" w:rsidRDefault="00197321" w:rsidP="00C216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Тип управления: электронный/сенсорный</w:t>
            </w:r>
          </w:p>
          <w:p w14:paraId="71DFB9DB" w14:textId="1D588143" w:rsidR="00F97E8F" w:rsidRPr="00BB69EE" w:rsidRDefault="00197321" w:rsidP="00197321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Основные </w:t>
            </w:r>
            <w:r w:rsidR="00C21660"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Программы: Постельное белье, Темные вещи,</w:t>
            </w: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C21660"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Шерсть, Ежедневная стирка,</w:t>
            </w: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C21660"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Быстрая стирка, Детские </w:t>
            </w: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вещи, Стирка</w:t>
            </w:r>
            <w:r w:rsidR="00C21660"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деликатных тканей, Синтетика, Экономичная стирка</w:t>
            </w: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r w:rsidR="00C21660"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Защита от протечек воды, </w:t>
            </w: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Система самодиагностики</w:t>
            </w:r>
            <w:r w:rsidR="00C21660"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, Защита от</w:t>
            </w: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C21660"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детей, Пузырьковая стирка.</w:t>
            </w:r>
          </w:p>
          <w:p w14:paraId="73BB4FA5" w14:textId="1C42ACE7" w:rsidR="00197321" w:rsidRPr="00BB69EE" w:rsidRDefault="00146BAB" w:rsidP="00C216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Уровень шума при стирке: не более 60 дБ</w:t>
            </w:r>
          </w:p>
          <w:p w14:paraId="44EFE991" w14:textId="77777777" w:rsidR="00146BAB" w:rsidRPr="00BB69EE" w:rsidRDefault="00146BAB" w:rsidP="00C216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Уровень шума при отжиме: не более 75 дБ</w:t>
            </w:r>
          </w:p>
          <w:p w14:paraId="2F86E911" w14:textId="77777777" w:rsidR="00146BAB" w:rsidRPr="00BB69EE" w:rsidRDefault="00146BAB" w:rsidP="00C216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Максимальная скорость вращения при отжиме: не менее 1200 об/мин</w:t>
            </w:r>
          </w:p>
          <w:p w14:paraId="771AF3E5" w14:textId="1CCD445C" w:rsidR="00146BAB" w:rsidRPr="00BB69EE" w:rsidRDefault="00146BAB" w:rsidP="00C216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 воды за стирку</w:t>
            </w:r>
            <w:r w:rsidR="00AC0A99"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: не более 5</w:t>
            </w:r>
            <w:r w:rsidR="000E4A10"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AC0A99"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л</w:t>
            </w:r>
          </w:p>
          <w:p w14:paraId="2ACEB511" w14:textId="67639E43" w:rsidR="00197321" w:rsidRPr="00BB69EE" w:rsidRDefault="00C21660" w:rsidP="00C216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Габариты: </w:t>
            </w:r>
          </w:p>
          <w:p w14:paraId="2EE9FA8D" w14:textId="50F34349" w:rsidR="00C21660" w:rsidRPr="00BB69EE" w:rsidRDefault="00C21660" w:rsidP="00C216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Высота, не более </w:t>
            </w:r>
            <w:r w:rsidR="000E4A10"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85</w:t>
            </w: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см</w:t>
            </w:r>
          </w:p>
          <w:p w14:paraId="7C071280" w14:textId="0CD68094" w:rsidR="00197321" w:rsidRPr="00BB69EE" w:rsidRDefault="00C21660" w:rsidP="00C216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Ширина, не более 60 см </w:t>
            </w:r>
          </w:p>
          <w:p w14:paraId="54B3B835" w14:textId="2B16C5B8" w:rsidR="00197321" w:rsidRPr="00BB69EE" w:rsidRDefault="00197321" w:rsidP="00C216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Г</w:t>
            </w:r>
            <w:r w:rsidR="00C21660"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лубина</w:t>
            </w:r>
            <w:r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r w:rsidR="00C21660"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не более </w:t>
            </w:r>
            <w:r w:rsidR="000E4A10"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>47</w:t>
            </w:r>
            <w:r w:rsidR="00C21660" w:rsidRPr="00BB69E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см </w:t>
            </w:r>
          </w:p>
          <w:p w14:paraId="749153B2" w14:textId="3BC0E360" w:rsidR="00C21660" w:rsidRPr="00BB69EE" w:rsidRDefault="00C21660" w:rsidP="00AC0A99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D87A2C" w:rsidRPr="00BB69EE" w14:paraId="285D7EF6" w14:textId="77777777" w:rsidTr="00A64148">
        <w:tc>
          <w:tcPr>
            <w:tcW w:w="2689" w:type="dxa"/>
          </w:tcPr>
          <w:p w14:paraId="17F9CEFC" w14:textId="600B8C54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57680EB8" w14:textId="7A49DAE6" w:rsidR="00C00D55" w:rsidRPr="00BB69EE" w:rsidRDefault="00C00D55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Руководство пользователя (паспорт) на русском и казахском языках</w:t>
            </w:r>
          </w:p>
          <w:p w14:paraId="7C27E462" w14:textId="77777777" w:rsidR="006811A7" w:rsidRDefault="009250E7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Гарантийный талон</w:t>
            </w:r>
          </w:p>
          <w:p w14:paraId="70C09D3F" w14:textId="448D4F4C" w:rsidR="00F03253" w:rsidRPr="00BB69EE" w:rsidRDefault="00F03253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7A2C" w:rsidRPr="00BB69EE" w14:paraId="32B7F33B" w14:textId="77777777" w:rsidTr="00A64148">
        <w:tc>
          <w:tcPr>
            <w:tcW w:w="2689" w:type="dxa"/>
          </w:tcPr>
          <w:p w14:paraId="25DC6DA0" w14:textId="77777777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Срок поставки</w:t>
            </w:r>
          </w:p>
        </w:tc>
        <w:tc>
          <w:tcPr>
            <w:tcW w:w="6650" w:type="dxa"/>
          </w:tcPr>
          <w:p w14:paraId="1839A5D9" w14:textId="77777777" w:rsidR="006811A7" w:rsidRDefault="0036627D" w:rsidP="008939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D87A2C" w:rsidRPr="00BB69EE">
              <w:rPr>
                <w:rFonts w:ascii="Times New Roman" w:hAnsi="Times New Roman" w:cs="Times New Roman"/>
                <w:sz w:val="25"/>
                <w:szCs w:val="25"/>
              </w:rPr>
              <w:t>0 рабочих дней со дня заключения договора</w:t>
            </w:r>
          </w:p>
          <w:p w14:paraId="146646D4" w14:textId="21717246" w:rsidR="00F03253" w:rsidRPr="00BB69EE" w:rsidRDefault="00F03253" w:rsidP="0089393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7A2C" w:rsidRPr="00BB69EE" w14:paraId="125E6E89" w14:textId="77777777" w:rsidTr="00A64148">
        <w:tc>
          <w:tcPr>
            <w:tcW w:w="2689" w:type="dxa"/>
          </w:tcPr>
          <w:p w14:paraId="55FAEB75" w14:textId="77777777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650" w:type="dxa"/>
          </w:tcPr>
          <w:p w14:paraId="2DCB01DA" w14:textId="17BAA858" w:rsidR="006811A7" w:rsidRPr="00BB69EE" w:rsidRDefault="006811A7" w:rsidP="006811A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 xml:space="preserve">В стоимость включены расходы на транспортировку до места </w:t>
            </w:r>
            <w:r w:rsidR="00347B54" w:rsidRPr="00BB69EE">
              <w:rPr>
                <w:rFonts w:ascii="Times New Roman" w:hAnsi="Times New Roman" w:cs="Times New Roman"/>
                <w:sz w:val="25"/>
                <w:szCs w:val="25"/>
              </w:rPr>
              <w:t xml:space="preserve">доставки; </w:t>
            </w:r>
            <w:r w:rsidR="00AC0A99" w:rsidRPr="00BB69EE">
              <w:rPr>
                <w:rFonts w:ascii="Times New Roman" w:hAnsi="Times New Roman" w:cs="Times New Roman"/>
                <w:sz w:val="25"/>
                <w:szCs w:val="25"/>
              </w:rPr>
              <w:t xml:space="preserve">сборка, установка и </w:t>
            </w:r>
            <w:r w:rsidR="00347B54" w:rsidRPr="00BB69EE">
              <w:rPr>
                <w:rFonts w:ascii="Times New Roman" w:hAnsi="Times New Roman" w:cs="Times New Roman"/>
                <w:sz w:val="25"/>
                <w:szCs w:val="25"/>
              </w:rPr>
              <w:t xml:space="preserve">подключение; </w:t>
            </w: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 xml:space="preserve">уплата </w:t>
            </w:r>
            <w:r w:rsidRPr="00BB69E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всех обязательных платежей в соответствии с законодательством РК</w:t>
            </w:r>
          </w:p>
          <w:p w14:paraId="1627DD38" w14:textId="77777777" w:rsidR="006811A7" w:rsidRPr="00BB69EE" w:rsidRDefault="006811A7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7A2C" w:rsidRPr="00BB69EE" w14:paraId="6E24FE6E" w14:textId="77777777" w:rsidTr="00A64148">
        <w:tc>
          <w:tcPr>
            <w:tcW w:w="2689" w:type="dxa"/>
          </w:tcPr>
          <w:p w14:paraId="4BC3324B" w14:textId="27E7F514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Мест</w:t>
            </w:r>
            <w:r w:rsidR="00347B54" w:rsidRPr="00BB69EE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 xml:space="preserve"> поставки</w:t>
            </w:r>
          </w:p>
        </w:tc>
        <w:tc>
          <w:tcPr>
            <w:tcW w:w="6650" w:type="dxa"/>
          </w:tcPr>
          <w:p w14:paraId="1A6D4DC0" w14:textId="5D02CFC6" w:rsidR="00D87A2C" w:rsidRPr="00BB69EE" w:rsidRDefault="006B726E" w:rsidP="00347B54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BB69EE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Улица Әлихан Бөкейхан</w:t>
            </w:r>
            <w:r w:rsidR="00D87A2C" w:rsidRPr="00BB69EE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 xml:space="preserve">, </w:t>
            </w:r>
            <w:r w:rsidRPr="00BB69EE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2</w:t>
            </w:r>
            <w:r w:rsidR="00D87A2C" w:rsidRPr="00BB69EE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1</w:t>
            </w:r>
          </w:p>
          <w:p w14:paraId="6E4C84CE" w14:textId="5B886B8B" w:rsidR="00D87A2C" w:rsidRPr="00BB69EE" w:rsidRDefault="00D87A2C" w:rsidP="00A64148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BB69EE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 xml:space="preserve">район </w:t>
            </w:r>
            <w:r w:rsidR="006B726E" w:rsidRPr="00BB69EE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Есиль</w:t>
            </w:r>
            <w:r w:rsidRPr="00BB69EE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, город Нур-Султан</w:t>
            </w:r>
          </w:p>
          <w:p w14:paraId="7DD84D93" w14:textId="3C004718" w:rsidR="00D87A2C" w:rsidRPr="00BB69EE" w:rsidRDefault="00D87A2C" w:rsidP="005E031D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BB69EE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Республика Казахстан, 010000</w:t>
            </w:r>
          </w:p>
        </w:tc>
      </w:tr>
      <w:tr w:rsidR="00D87A2C" w:rsidRPr="00BB69EE" w14:paraId="260AF467" w14:textId="77777777" w:rsidTr="00A64148">
        <w:tc>
          <w:tcPr>
            <w:tcW w:w="2689" w:type="dxa"/>
          </w:tcPr>
          <w:p w14:paraId="1C41AFE2" w14:textId="77777777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1F053690" w14:textId="779E0FE7" w:rsidR="00D87A2C" w:rsidRPr="00BB69EE" w:rsidRDefault="000E7213" w:rsidP="006811A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C00D55" w:rsidRPr="00BB69EE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  <w:r w:rsidR="00D87A2C" w:rsidRPr="00BB69E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811A7" w:rsidRPr="00BB69EE">
              <w:rPr>
                <w:rFonts w:ascii="Times New Roman" w:hAnsi="Times New Roman" w:cs="Times New Roman"/>
                <w:sz w:val="25"/>
                <w:szCs w:val="25"/>
              </w:rPr>
              <w:t>со дня установки</w:t>
            </w:r>
          </w:p>
        </w:tc>
      </w:tr>
      <w:tr w:rsidR="00D87A2C" w:rsidRPr="00BB69EE" w14:paraId="7B5D6371" w14:textId="77777777" w:rsidTr="00A64148">
        <w:tc>
          <w:tcPr>
            <w:tcW w:w="2689" w:type="dxa"/>
          </w:tcPr>
          <w:p w14:paraId="0D4ECED7" w14:textId="77777777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650" w:type="dxa"/>
          </w:tcPr>
          <w:p w14:paraId="2673103B" w14:textId="3BA2E068" w:rsidR="00B15BB1" w:rsidRPr="00BB69EE" w:rsidRDefault="006811A7" w:rsidP="00B15BB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Опыт работы в сфере продаж</w:t>
            </w:r>
            <w:r w:rsidR="009C636B" w:rsidRPr="00BB69E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 xml:space="preserve">не менее 2 лет </w:t>
            </w:r>
            <w:r w:rsidR="00B15BB1" w:rsidRPr="00BB69EE">
              <w:rPr>
                <w:rFonts w:ascii="Times New Roman" w:hAnsi="Times New Roman" w:cs="Times New Roman"/>
                <w:sz w:val="25"/>
                <w:szCs w:val="25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7427583" w:rsidR="00D87A2C" w:rsidRPr="00BB69EE" w:rsidRDefault="00D87A2C" w:rsidP="00D123F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7A2C" w:rsidRPr="00BB69EE" w14:paraId="15257899" w14:textId="77777777" w:rsidTr="00A64148">
        <w:trPr>
          <w:trHeight w:val="603"/>
        </w:trPr>
        <w:tc>
          <w:tcPr>
            <w:tcW w:w="2689" w:type="dxa"/>
          </w:tcPr>
          <w:p w14:paraId="48BCE7C0" w14:textId="77777777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12139AC7" w14:textId="594F4BF9" w:rsidR="00D87A2C" w:rsidRPr="00BB69EE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 xml:space="preserve">Гарантийное техническое обслуживание и бесплатный ремонт в течение </w:t>
            </w:r>
            <w:r w:rsidR="000E7213" w:rsidRPr="00BB69E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C00D55" w:rsidRPr="00BB69EE">
              <w:rPr>
                <w:rFonts w:ascii="Times New Roman" w:hAnsi="Times New Roman" w:cs="Times New Roman"/>
                <w:sz w:val="25"/>
                <w:szCs w:val="25"/>
              </w:rPr>
              <w:t xml:space="preserve"> лет</w:t>
            </w:r>
            <w:r w:rsidRPr="00BB69E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14:paraId="342C7E48" w14:textId="77777777" w:rsidR="001964E4" w:rsidRPr="00BB69EE" w:rsidRDefault="001964E4" w:rsidP="0036627D">
      <w:pPr>
        <w:outlineLvl w:val="0"/>
        <w:rPr>
          <w:rFonts w:ascii="Times New Roman" w:hAnsi="Times New Roman" w:cs="Times New Roman"/>
          <w:sz w:val="25"/>
          <w:szCs w:val="25"/>
        </w:rPr>
      </w:pPr>
    </w:p>
    <w:sectPr w:rsidR="001964E4" w:rsidRPr="00B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9"/>
  </w:num>
  <w:num w:numId="5">
    <w:abstractNumId w:val="12"/>
  </w:num>
  <w:num w:numId="6">
    <w:abstractNumId w:val="10"/>
  </w:num>
  <w:num w:numId="7">
    <w:abstractNumId w:val="6"/>
  </w:num>
  <w:num w:numId="8">
    <w:abstractNumId w:val="20"/>
  </w:num>
  <w:num w:numId="9">
    <w:abstractNumId w:val="18"/>
  </w:num>
  <w:num w:numId="10">
    <w:abstractNumId w:val="11"/>
  </w:num>
  <w:num w:numId="11">
    <w:abstractNumId w:val="17"/>
  </w:num>
  <w:num w:numId="12">
    <w:abstractNumId w:val="1"/>
  </w:num>
  <w:num w:numId="13">
    <w:abstractNumId w:val="5"/>
  </w:num>
  <w:num w:numId="14">
    <w:abstractNumId w:val="3"/>
  </w:num>
  <w:num w:numId="15">
    <w:abstractNumId w:val="15"/>
  </w:num>
  <w:num w:numId="16">
    <w:abstractNumId w:val="8"/>
  </w:num>
  <w:num w:numId="17">
    <w:abstractNumId w:val="7"/>
  </w:num>
  <w:num w:numId="18">
    <w:abstractNumId w:val="0"/>
  </w:num>
  <w:num w:numId="19">
    <w:abstractNumId w:val="9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6E3E"/>
    <w:rsid w:val="0002166F"/>
    <w:rsid w:val="0006749A"/>
    <w:rsid w:val="00073BA9"/>
    <w:rsid w:val="00095345"/>
    <w:rsid w:val="000A7C8B"/>
    <w:rsid w:val="000E4A10"/>
    <w:rsid w:val="000E7213"/>
    <w:rsid w:val="00146BAB"/>
    <w:rsid w:val="001964E4"/>
    <w:rsid w:val="00197321"/>
    <w:rsid w:val="001A68FF"/>
    <w:rsid w:val="001D55E8"/>
    <w:rsid w:val="001E318F"/>
    <w:rsid w:val="001F06F8"/>
    <w:rsid w:val="00255E75"/>
    <w:rsid w:val="002B146B"/>
    <w:rsid w:val="003117F3"/>
    <w:rsid w:val="003137CA"/>
    <w:rsid w:val="00346B71"/>
    <w:rsid w:val="00347B54"/>
    <w:rsid w:val="00356BC9"/>
    <w:rsid w:val="0036627D"/>
    <w:rsid w:val="00375513"/>
    <w:rsid w:val="00384A5A"/>
    <w:rsid w:val="003A40E5"/>
    <w:rsid w:val="003B1119"/>
    <w:rsid w:val="003E0B4A"/>
    <w:rsid w:val="003E48DF"/>
    <w:rsid w:val="00412DEB"/>
    <w:rsid w:val="00433978"/>
    <w:rsid w:val="00442DFA"/>
    <w:rsid w:val="00446289"/>
    <w:rsid w:val="00462227"/>
    <w:rsid w:val="004A54A7"/>
    <w:rsid w:val="004C3A7F"/>
    <w:rsid w:val="004E2043"/>
    <w:rsid w:val="0051747C"/>
    <w:rsid w:val="005359E1"/>
    <w:rsid w:val="00582D18"/>
    <w:rsid w:val="005970DF"/>
    <w:rsid w:val="005A2762"/>
    <w:rsid w:val="005A51C5"/>
    <w:rsid w:val="005D328C"/>
    <w:rsid w:val="005E031D"/>
    <w:rsid w:val="00656E70"/>
    <w:rsid w:val="006811A7"/>
    <w:rsid w:val="00694862"/>
    <w:rsid w:val="006B31E4"/>
    <w:rsid w:val="006B726E"/>
    <w:rsid w:val="00712685"/>
    <w:rsid w:val="00727857"/>
    <w:rsid w:val="00731F75"/>
    <w:rsid w:val="00751B64"/>
    <w:rsid w:val="00764B13"/>
    <w:rsid w:val="00784958"/>
    <w:rsid w:val="007A26FB"/>
    <w:rsid w:val="007B21D6"/>
    <w:rsid w:val="00827F48"/>
    <w:rsid w:val="00893939"/>
    <w:rsid w:val="008C2DD7"/>
    <w:rsid w:val="008D453F"/>
    <w:rsid w:val="008F07D7"/>
    <w:rsid w:val="008F406F"/>
    <w:rsid w:val="00911DAF"/>
    <w:rsid w:val="009250E7"/>
    <w:rsid w:val="00976C61"/>
    <w:rsid w:val="00977882"/>
    <w:rsid w:val="009A6DF5"/>
    <w:rsid w:val="009B0181"/>
    <w:rsid w:val="009B02E6"/>
    <w:rsid w:val="009C0EE3"/>
    <w:rsid w:val="009C1C43"/>
    <w:rsid w:val="009C636B"/>
    <w:rsid w:val="009D0001"/>
    <w:rsid w:val="00A06633"/>
    <w:rsid w:val="00A5047A"/>
    <w:rsid w:val="00A841E9"/>
    <w:rsid w:val="00A85CB3"/>
    <w:rsid w:val="00A96501"/>
    <w:rsid w:val="00AA249E"/>
    <w:rsid w:val="00AC0A99"/>
    <w:rsid w:val="00AF0623"/>
    <w:rsid w:val="00AF66F3"/>
    <w:rsid w:val="00AF6B77"/>
    <w:rsid w:val="00AF746F"/>
    <w:rsid w:val="00B03A94"/>
    <w:rsid w:val="00B04967"/>
    <w:rsid w:val="00B070E5"/>
    <w:rsid w:val="00B15BB1"/>
    <w:rsid w:val="00B50AE9"/>
    <w:rsid w:val="00B84FCC"/>
    <w:rsid w:val="00B9538A"/>
    <w:rsid w:val="00BB69EE"/>
    <w:rsid w:val="00BB6A6D"/>
    <w:rsid w:val="00C00D55"/>
    <w:rsid w:val="00C21660"/>
    <w:rsid w:val="00C641F7"/>
    <w:rsid w:val="00C719C7"/>
    <w:rsid w:val="00CB4F8F"/>
    <w:rsid w:val="00CB77E4"/>
    <w:rsid w:val="00CD3DFC"/>
    <w:rsid w:val="00D123FF"/>
    <w:rsid w:val="00D547C3"/>
    <w:rsid w:val="00D874D6"/>
    <w:rsid w:val="00D87A2C"/>
    <w:rsid w:val="00D93A5A"/>
    <w:rsid w:val="00DC0144"/>
    <w:rsid w:val="00DE58A8"/>
    <w:rsid w:val="00E131F0"/>
    <w:rsid w:val="00E25DC7"/>
    <w:rsid w:val="00E435F5"/>
    <w:rsid w:val="00E72B0E"/>
    <w:rsid w:val="00EB29D4"/>
    <w:rsid w:val="00EE7626"/>
    <w:rsid w:val="00EF086D"/>
    <w:rsid w:val="00EF7B53"/>
    <w:rsid w:val="00F03253"/>
    <w:rsid w:val="00F20072"/>
    <w:rsid w:val="00F27F9C"/>
    <w:rsid w:val="00F31464"/>
    <w:rsid w:val="00F35798"/>
    <w:rsid w:val="00F97E8F"/>
    <w:rsid w:val="00FC0700"/>
    <w:rsid w:val="00FC6140"/>
    <w:rsid w:val="00F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28</cp:revision>
  <dcterms:created xsi:type="dcterms:W3CDTF">2020-09-06T11:20:00Z</dcterms:created>
  <dcterms:modified xsi:type="dcterms:W3CDTF">2021-06-16T06:20:00Z</dcterms:modified>
</cp:coreProperties>
</file>