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3ED" w14:textId="77777777" w:rsidR="00C722EB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722EB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48FA8474" w:rsidR="00C722EB" w:rsidRDefault="002C46A1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722EB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30FB1A29" w:rsidR="00C722EB" w:rsidRDefault="00D212E8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722EB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0345E5E3" w:rsidR="00C722EB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01-ЦП/1</w:t>
            </w:r>
            <w:r w:rsidR="002364F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722EB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3FA43F46" w:rsidR="00C722EB" w:rsidRPr="008C77E2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8C77E2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8C77E2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Pr="008C77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64FB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8C77E2">
              <w:rPr>
                <w:rFonts w:ascii="Times New Roman" w:hAnsi="Times New Roman" w:cs="Times New Roman"/>
                <w:b/>
                <w:bCs/>
              </w:rPr>
              <w:t>, рост 92 -98 см</w:t>
            </w:r>
          </w:p>
        </w:tc>
      </w:tr>
      <w:tr w:rsidR="00C722EB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244AA25F" w:rsidR="00C722EB" w:rsidRDefault="002364F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22EB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730F82F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2F752D93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D623B5E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>
              <w:rPr>
                <w:rFonts w:ascii="Times New Roman" w:hAnsi="Times New Roman" w:cs="Times New Roman"/>
              </w:rPr>
              <w:t>пневмокамеры</w:t>
            </w:r>
            <w:proofErr w:type="spellEnd"/>
            <w:r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6AC0BF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Ручные нагнетатели воздуха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810D503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Default="00C722EB" w:rsidP="00F84854"/>
        </w:tc>
      </w:tr>
      <w:tr w:rsidR="00C722EB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3C1D02E7" w:rsidR="00113161" w:rsidRDefault="00D212E8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722EB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11316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AA8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786EDEB6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62EA98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CEBA6F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ED31FC5" w14:textId="77777777" w:rsidR="002364FB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476B4B1" w14:textId="77777777" w:rsidR="002364FB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8FEA1F9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B98A5B9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A1A82FF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62053D8" w14:textId="77777777" w:rsidR="002364FB" w:rsidRPr="00B424AC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B2D1B0C" w14:textId="77777777" w:rsidR="00C722EB" w:rsidRDefault="00C722EB" w:rsidP="00F8485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C722EB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113161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Default="00C722EB" w:rsidP="00C722EB"/>
    <w:p w14:paraId="33586564" w14:textId="77777777" w:rsidR="00C722EB" w:rsidRDefault="00C722EB" w:rsidP="00C722EB"/>
    <w:bookmarkEnd w:id="0"/>
    <w:p w14:paraId="61367389" w14:textId="77777777" w:rsidR="00C722EB" w:rsidRDefault="00C722EB" w:rsidP="00C722EB"/>
    <w:p w14:paraId="00FB302E" w14:textId="77777777" w:rsidR="00C722EB" w:rsidRDefault="00C722EB" w:rsidP="00C722EB"/>
    <w:p w14:paraId="3F740D48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6F3E65"/>
    <w:rsid w:val="008C77E2"/>
    <w:rsid w:val="0091512F"/>
    <w:rsid w:val="00B61FAE"/>
    <w:rsid w:val="00C722EB"/>
    <w:rsid w:val="00D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2021-06-22T04:34:00Z</dcterms:created>
  <dcterms:modified xsi:type="dcterms:W3CDTF">2021-06-22T04:34:00Z</dcterms:modified>
</cp:coreProperties>
</file>