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DB5" w14:textId="77777777" w:rsidR="0018218D" w:rsidRPr="005265BA" w:rsidRDefault="0018218D" w:rsidP="0018218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CE870B7" w14:textId="77777777" w:rsidR="0018218D" w:rsidRPr="00092B96" w:rsidRDefault="0018218D" w:rsidP="0018218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375D" w:rsidRPr="00092B96" w14:paraId="385B8A15" w14:textId="77777777" w:rsidTr="00B51EC5">
        <w:tc>
          <w:tcPr>
            <w:tcW w:w="2689" w:type="dxa"/>
          </w:tcPr>
          <w:p w14:paraId="0C38EEE8" w14:textId="3BDD2C75" w:rsidR="00A1375D" w:rsidRPr="00092B96" w:rsidRDefault="00A1375D" w:rsidP="00A1375D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F31E643" w14:textId="2EFF56A0" w:rsidR="00A1375D" w:rsidRPr="00092B96" w:rsidRDefault="00A1375D" w:rsidP="00A1375D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A1375D" w:rsidRPr="00092B96" w14:paraId="2DF74943" w14:textId="77777777" w:rsidTr="00B51EC5">
        <w:tc>
          <w:tcPr>
            <w:tcW w:w="2689" w:type="dxa"/>
          </w:tcPr>
          <w:p w14:paraId="756CD9EF" w14:textId="14AB14F7" w:rsidR="00A1375D" w:rsidRDefault="00A1375D" w:rsidP="00A1375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BF1953E" w14:textId="31A8C3FB" w:rsidR="00A1375D" w:rsidRDefault="00A9264C" w:rsidP="00A1375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196D" w:rsidRPr="00092B96" w14:paraId="7E5B1218" w14:textId="77777777" w:rsidTr="00B51EC5">
        <w:tc>
          <w:tcPr>
            <w:tcW w:w="2689" w:type="dxa"/>
          </w:tcPr>
          <w:p w14:paraId="3CE8DD5A" w14:textId="51B28E6F" w:rsidR="007B196D" w:rsidRDefault="007B196D" w:rsidP="007B196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C80A587" w14:textId="3DC6B860" w:rsidR="007B196D" w:rsidRDefault="00BA110A" w:rsidP="007B196D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196D" w:rsidRPr="00092B96" w14:paraId="5321F3C3" w14:textId="77777777" w:rsidTr="00B51EC5">
        <w:tc>
          <w:tcPr>
            <w:tcW w:w="2689" w:type="dxa"/>
          </w:tcPr>
          <w:p w14:paraId="74B6A2B8" w14:textId="3FBA181D" w:rsidR="007B196D" w:rsidRDefault="007B196D" w:rsidP="007B196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D8D5C7D" w14:textId="2F8E8DF9" w:rsidR="007B196D" w:rsidRPr="0001520C" w:rsidRDefault="007B196D" w:rsidP="007B196D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FF364F">
              <w:rPr>
                <w:b/>
                <w:bCs/>
                <w:color w:val="000000"/>
              </w:rPr>
              <w:t>27</w:t>
            </w:r>
          </w:p>
        </w:tc>
      </w:tr>
      <w:tr w:rsidR="007B196D" w:rsidRPr="00092B96" w14:paraId="3E2812A4" w14:textId="77777777" w:rsidTr="00B51EC5">
        <w:tc>
          <w:tcPr>
            <w:tcW w:w="2689" w:type="dxa"/>
          </w:tcPr>
          <w:p w14:paraId="4033198B" w14:textId="0AF55BB8" w:rsidR="007B196D" w:rsidRDefault="007B196D" w:rsidP="007B196D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367BF71" w14:textId="57447903" w:rsidR="007B196D" w:rsidRPr="006D22FE" w:rsidRDefault="00FF364F" w:rsidP="007B196D">
            <w:pPr>
              <w:rPr>
                <w:b/>
              </w:rPr>
            </w:pPr>
            <w:r w:rsidRPr="00FF364F">
              <w:rPr>
                <w:b/>
              </w:rPr>
              <w:t xml:space="preserve">Тренажер ортопедический для ходьбы, размер малый </w:t>
            </w:r>
            <w:proofErr w:type="spellStart"/>
            <w:r w:rsidRPr="00FF364F">
              <w:rPr>
                <w:b/>
              </w:rPr>
              <w:t>Rifton</w:t>
            </w:r>
            <w:proofErr w:type="spellEnd"/>
            <w:r w:rsidRPr="00FF364F">
              <w:rPr>
                <w:b/>
              </w:rPr>
              <w:t xml:space="preserve"> </w:t>
            </w:r>
            <w:proofErr w:type="spellStart"/>
            <w:r w:rsidRPr="00FF364F">
              <w:rPr>
                <w:b/>
              </w:rPr>
              <w:t>Pacer</w:t>
            </w:r>
            <w:proofErr w:type="spellEnd"/>
          </w:p>
        </w:tc>
      </w:tr>
      <w:tr w:rsidR="007B196D" w:rsidRPr="00092B96" w14:paraId="1DB92AF7" w14:textId="77777777" w:rsidTr="00B51EC5">
        <w:tc>
          <w:tcPr>
            <w:tcW w:w="2689" w:type="dxa"/>
          </w:tcPr>
          <w:p w14:paraId="2ACD1748" w14:textId="77777777" w:rsidR="007B196D" w:rsidRPr="00092B96" w:rsidRDefault="007B196D" w:rsidP="007B196D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902DBDB" w14:textId="20C0A1F6" w:rsidR="007B196D" w:rsidRPr="00092B96" w:rsidRDefault="00DA35AA" w:rsidP="007B196D">
            <w:pPr>
              <w:contextualSpacing/>
            </w:pPr>
            <w:r>
              <w:t>ш</w:t>
            </w:r>
            <w:r w:rsidR="007B196D">
              <w:t>тука</w:t>
            </w:r>
          </w:p>
        </w:tc>
      </w:tr>
      <w:tr w:rsidR="007B196D" w:rsidRPr="00092B96" w14:paraId="631485D2" w14:textId="77777777" w:rsidTr="00B51EC5">
        <w:trPr>
          <w:trHeight w:val="407"/>
        </w:trPr>
        <w:tc>
          <w:tcPr>
            <w:tcW w:w="2689" w:type="dxa"/>
          </w:tcPr>
          <w:p w14:paraId="63B2075E" w14:textId="77777777" w:rsidR="007B196D" w:rsidRPr="00092B96" w:rsidRDefault="007B196D" w:rsidP="007B196D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D17F7C" w14:textId="5A952194" w:rsidR="007B196D" w:rsidRPr="00092B96" w:rsidRDefault="00FF364F" w:rsidP="007B196D">
            <w:pPr>
              <w:contextualSpacing/>
            </w:pPr>
            <w:r>
              <w:t>10</w:t>
            </w:r>
          </w:p>
        </w:tc>
      </w:tr>
      <w:tr w:rsidR="007B196D" w:rsidRPr="00092B96" w14:paraId="26A7FC64" w14:textId="77777777" w:rsidTr="00B51EC5">
        <w:tc>
          <w:tcPr>
            <w:tcW w:w="2689" w:type="dxa"/>
          </w:tcPr>
          <w:p w14:paraId="255EB7F6" w14:textId="07EC432A" w:rsidR="007B196D" w:rsidRPr="00092B96" w:rsidRDefault="007B196D" w:rsidP="007B196D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DC416B5" w14:textId="0D8E91E1" w:rsidR="007B196D" w:rsidRPr="00092B96" w:rsidRDefault="007B196D" w:rsidP="007B196D">
            <w:pPr>
              <w:contextualSpacing/>
            </w:pPr>
          </w:p>
        </w:tc>
      </w:tr>
      <w:tr w:rsidR="007B196D" w:rsidRPr="00092B96" w14:paraId="563FDE8B" w14:textId="77777777" w:rsidTr="00B51EC5">
        <w:trPr>
          <w:trHeight w:val="575"/>
        </w:trPr>
        <w:tc>
          <w:tcPr>
            <w:tcW w:w="2689" w:type="dxa"/>
          </w:tcPr>
          <w:p w14:paraId="158A4B9E" w14:textId="667B764D" w:rsidR="007B196D" w:rsidRPr="00092B96" w:rsidRDefault="007B196D" w:rsidP="007B196D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583A438" w14:textId="317F221B" w:rsidR="007B196D" w:rsidRPr="00092B96" w:rsidRDefault="007B196D" w:rsidP="007B196D">
            <w:pPr>
              <w:contextualSpacing/>
            </w:pPr>
          </w:p>
        </w:tc>
      </w:tr>
      <w:tr w:rsidR="007B196D" w:rsidRPr="00092B96" w14:paraId="76E1E139" w14:textId="77777777" w:rsidTr="00446B83">
        <w:trPr>
          <w:trHeight w:val="298"/>
        </w:trPr>
        <w:tc>
          <w:tcPr>
            <w:tcW w:w="2689" w:type="dxa"/>
          </w:tcPr>
          <w:p w14:paraId="6B497168" w14:textId="77777777" w:rsidR="007B196D" w:rsidRPr="00E810D6" w:rsidRDefault="007B196D" w:rsidP="007B196D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B9086BB" w14:textId="29E9B559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040990" w:rsidRPr="00040990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должен быть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должен обеспечивать необходимую поддержку во время тренировки ходьбы. Тренажер должен быть предназначен для пользователей с расстоянием от пятки до локтя в согнутом виде от 4</w:t>
            </w:r>
            <w:r w:rsidR="00040990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 xml:space="preserve"> до 7</w:t>
            </w:r>
            <w:r w:rsidR="00040990">
              <w:rPr>
                <w:rFonts w:eastAsia="Times New Roman"/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72E87465" w14:textId="5B59BD85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индивидуального конструирования тренажера, что должно позволять использовать его любыми пациентами, нуждающимися в различном уровне поддержки и контроля. </w:t>
            </w:r>
          </w:p>
          <w:p w14:paraId="5AC6331D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A20CD4D" w14:textId="6806E44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D22FE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1DB522B0" w14:textId="68652556" w:rsidR="007B196D" w:rsidRPr="006D22FE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0A3B316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319F46A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5C23A6F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774894F1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686D730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6DFA2D2B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1A3B791" w14:textId="02D2F04D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lastRenderedPageBreak/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E4A2C25" w14:textId="77777777" w:rsidR="007B196D" w:rsidRPr="006D22FE" w:rsidRDefault="007B196D" w:rsidP="007B196D">
            <w:pPr>
              <w:pStyle w:val="a6"/>
              <w:rPr>
                <w:rFonts w:eastAsia="MingLiU"/>
                <w:color w:val="000000" w:themeColor="text1"/>
              </w:rPr>
            </w:pPr>
          </w:p>
          <w:p w14:paraId="71596A26" w14:textId="49D4C85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6D22FE">
              <w:rPr>
                <w:bCs/>
              </w:rPr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быть.</w:t>
            </w:r>
          </w:p>
          <w:p w14:paraId="70C613B5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9EF0561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61AE598A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8ADF459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3AE29AE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B81C7C9" w14:textId="76C25F16" w:rsidR="007B196D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19C6BDD0" w14:textId="77777777" w:rsidR="007B196D" w:rsidRPr="004B75BC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2647C81D" w14:textId="4107B76B" w:rsidR="007B196D" w:rsidRPr="00687951" w:rsidRDefault="007B196D" w:rsidP="007B196D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87951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</w:t>
            </w:r>
            <w:r w:rsidR="00040990" w:rsidRPr="00687951">
              <w:rPr>
                <w:rFonts w:eastAsia="Times New Roman"/>
                <w:color w:val="000000" w:themeColor="text1"/>
              </w:rPr>
              <w:t>разбираться</w:t>
            </w:r>
            <w:r w:rsidRPr="00687951">
              <w:rPr>
                <w:rFonts w:eastAsia="Times New Roman"/>
                <w:color w:val="000000" w:themeColor="text1"/>
              </w:rPr>
              <w:t xml:space="preserve"> для транспортировки тренажера.</w:t>
            </w:r>
          </w:p>
          <w:p w14:paraId="7CDA401C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BDA670F" w14:textId="77777777" w:rsidR="007B196D" w:rsidRPr="004D0D27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64B0921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4E0C4C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1DE928D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14D14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3B84E10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73B8DC4B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15E82FE5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7822768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560E1FAC" w14:textId="272E71A3" w:rsidR="007B196D" w:rsidRPr="00446B83" w:rsidRDefault="007B196D" w:rsidP="007B196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7B196D" w:rsidRPr="00092B96" w14:paraId="5CD5D804" w14:textId="77777777" w:rsidTr="00B51EC5">
        <w:tc>
          <w:tcPr>
            <w:tcW w:w="2689" w:type="dxa"/>
          </w:tcPr>
          <w:p w14:paraId="528A3C72" w14:textId="77777777" w:rsidR="007B196D" w:rsidRPr="00E810D6" w:rsidRDefault="007B196D" w:rsidP="007B196D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3DBB41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47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7457E4A" w14:textId="38421294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58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00A8FEA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69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03FABE0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56-78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5B155C4" w14:textId="47940BE1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40-53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F340C2F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AC42FFB" w14:textId="77777777" w:rsidR="007B196D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34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3717FE8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8982702" w14:textId="77777777" w:rsidR="007B196D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601D544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603674B1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Элементы обивки: </w:t>
            </w:r>
            <w:proofErr w:type="spellStart"/>
            <w:r>
              <w:rPr>
                <w:color w:val="000000" w:themeColor="text1"/>
              </w:rPr>
              <w:t>пенополиуритан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антипиреновым</w:t>
            </w:r>
            <w:proofErr w:type="spellEnd"/>
            <w:r>
              <w:rPr>
                <w:color w:val="000000" w:themeColor="text1"/>
              </w:rPr>
              <w:t xml:space="preserve"> покрытием из вспененного винила</w:t>
            </w:r>
          </w:p>
          <w:p w14:paraId="242788CA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1BB762B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65538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DD3AE63" w14:textId="77777777" w:rsidR="007B196D" w:rsidRPr="004B75BC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B196D" w:rsidRPr="00092B96" w14:paraId="279001FC" w14:textId="77777777" w:rsidTr="00B51EC5">
        <w:tc>
          <w:tcPr>
            <w:tcW w:w="2689" w:type="dxa"/>
          </w:tcPr>
          <w:p w14:paraId="12CCF94F" w14:textId="0CCD4ACF" w:rsidR="007B196D" w:rsidRPr="00092B96" w:rsidRDefault="007B196D" w:rsidP="007B196D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9F5FB5" w14:textId="77777777" w:rsidR="007B196D" w:rsidRDefault="007B196D" w:rsidP="007B196D">
            <w:r>
              <w:t>Руководство пользователя (паспорт) на русском языке</w:t>
            </w:r>
          </w:p>
          <w:p w14:paraId="06C31C5E" w14:textId="77777777" w:rsidR="007B196D" w:rsidRDefault="007B196D" w:rsidP="007B196D">
            <w:r>
              <w:t>Гарантийный талон на сервисное обслуживание</w:t>
            </w:r>
          </w:p>
          <w:p w14:paraId="73D40350" w14:textId="443029DF" w:rsidR="007B196D" w:rsidRPr="00092B96" w:rsidRDefault="007B196D" w:rsidP="007B196D"/>
        </w:tc>
      </w:tr>
      <w:tr w:rsidR="007B196D" w:rsidRPr="00092B96" w14:paraId="5968B958" w14:textId="77777777" w:rsidTr="00B51EC5">
        <w:tc>
          <w:tcPr>
            <w:tcW w:w="2689" w:type="dxa"/>
          </w:tcPr>
          <w:p w14:paraId="5AA8E601" w14:textId="50868EE8" w:rsidR="007B196D" w:rsidRPr="00092B96" w:rsidRDefault="007B196D" w:rsidP="007B196D">
            <w:r w:rsidRPr="00092B96">
              <w:t>Срок поставки</w:t>
            </w:r>
          </w:p>
        </w:tc>
        <w:tc>
          <w:tcPr>
            <w:tcW w:w="6650" w:type="dxa"/>
          </w:tcPr>
          <w:p w14:paraId="1C8C9CD1" w14:textId="76EA235F" w:rsidR="007B196D" w:rsidRPr="00092B96" w:rsidRDefault="00BA110A" w:rsidP="00BA110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196D" w:rsidRPr="00092B96" w14:paraId="494F601B" w14:textId="77777777" w:rsidTr="00B51EC5">
        <w:tc>
          <w:tcPr>
            <w:tcW w:w="2689" w:type="dxa"/>
          </w:tcPr>
          <w:p w14:paraId="219B4062" w14:textId="40DAB4F1" w:rsidR="007B196D" w:rsidRPr="00092B96" w:rsidRDefault="007B196D" w:rsidP="007B196D">
            <w:r w:rsidRPr="00092B96">
              <w:t>Условия доставки</w:t>
            </w:r>
          </w:p>
        </w:tc>
        <w:tc>
          <w:tcPr>
            <w:tcW w:w="6650" w:type="dxa"/>
          </w:tcPr>
          <w:p w14:paraId="11BBA855" w14:textId="77777777" w:rsidR="007B196D" w:rsidRDefault="007B196D" w:rsidP="007B196D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01BA27" w14:textId="497467B7" w:rsidR="007B196D" w:rsidRPr="00A1375D" w:rsidRDefault="007B196D" w:rsidP="007B196D"/>
        </w:tc>
      </w:tr>
      <w:tr w:rsidR="00FF364F" w:rsidRPr="00092B96" w14:paraId="5E487CB3" w14:textId="77777777" w:rsidTr="00B51EC5">
        <w:tc>
          <w:tcPr>
            <w:tcW w:w="2689" w:type="dxa"/>
          </w:tcPr>
          <w:p w14:paraId="0526C1E8" w14:textId="7CC1D967" w:rsidR="00FF364F" w:rsidRPr="00092B96" w:rsidRDefault="00FF364F" w:rsidP="00FF364F">
            <w:r>
              <w:t>Места поставки</w:t>
            </w:r>
          </w:p>
        </w:tc>
        <w:tc>
          <w:tcPr>
            <w:tcW w:w="6650" w:type="dxa"/>
          </w:tcPr>
          <w:p w14:paraId="4E2ED2A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554565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F81233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831E10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C93C6A2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1C37E19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6D5FBD4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A2AC0A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52E32F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867103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E5F4E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4F23E55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C4DFDA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707A63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0B7F48B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D15870C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DEAA6C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E0D352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BBDD61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CCBFD6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78C58E1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DEA0118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538DAA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128DF7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8124EF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16C5F6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594CE0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8B1CE8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4D941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3364DC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1CF7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E8FCBDD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8CB56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A17FB4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550F7183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C829A9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9705656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75ACFAC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1DA6D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49589F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7DA09F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72BC344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92F27F8" w14:textId="77777777" w:rsidR="00FF364F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2909211F" w14:textId="700F8BD1" w:rsidR="00FF364F" w:rsidRPr="00092B96" w:rsidRDefault="00FF364F" w:rsidP="00FF364F"/>
        </w:tc>
      </w:tr>
      <w:tr w:rsidR="00FF364F" w:rsidRPr="00092B96" w14:paraId="6A5C79BA" w14:textId="77777777" w:rsidTr="00B51EC5">
        <w:tc>
          <w:tcPr>
            <w:tcW w:w="2689" w:type="dxa"/>
          </w:tcPr>
          <w:p w14:paraId="1DE4C216" w14:textId="343F705E" w:rsidR="00FF364F" w:rsidRPr="00092B96" w:rsidRDefault="00FF364F" w:rsidP="00FF36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67E69" w14:textId="76338FB9" w:rsidR="00FF364F" w:rsidRPr="00092B96" w:rsidRDefault="00FF364F" w:rsidP="00FF364F">
            <w:pPr>
              <w:jc w:val="both"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FF364F" w:rsidRPr="00092B96" w14:paraId="62775649" w14:textId="77777777" w:rsidTr="00B51EC5">
        <w:tc>
          <w:tcPr>
            <w:tcW w:w="2689" w:type="dxa"/>
          </w:tcPr>
          <w:p w14:paraId="78B6D0E0" w14:textId="5E6D197E" w:rsidR="00FF364F" w:rsidRPr="00092B96" w:rsidRDefault="00FF364F" w:rsidP="00FF36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77FD045" w14:textId="77777777" w:rsidR="00FF364F" w:rsidRPr="003F1D7D" w:rsidRDefault="00FF364F" w:rsidP="00FF364F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65B418" w14:textId="77777777" w:rsidR="00FF364F" w:rsidRPr="003F1D7D" w:rsidRDefault="00FF364F" w:rsidP="00FF364F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9476195" w14:textId="62BBF992" w:rsidR="00FF364F" w:rsidRPr="00092B96" w:rsidRDefault="00FF364F" w:rsidP="00FF364F">
            <w:pPr>
              <w:jc w:val="both"/>
            </w:pPr>
          </w:p>
        </w:tc>
      </w:tr>
      <w:tr w:rsidR="00FF364F" w:rsidRPr="00092B96" w14:paraId="4A359A7B" w14:textId="77777777" w:rsidTr="00B51EC5">
        <w:trPr>
          <w:trHeight w:val="603"/>
        </w:trPr>
        <w:tc>
          <w:tcPr>
            <w:tcW w:w="2689" w:type="dxa"/>
          </w:tcPr>
          <w:p w14:paraId="17362176" w14:textId="5647BEF7" w:rsidR="00FF364F" w:rsidRPr="00092B96" w:rsidRDefault="00FF364F" w:rsidP="00FF36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2AE77C6" w14:textId="5DAA870D" w:rsidR="00FF364F" w:rsidRPr="00092B96" w:rsidRDefault="00FF364F" w:rsidP="00FF36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743954" w14:textId="77777777" w:rsidR="0018218D" w:rsidRPr="00092B96" w:rsidRDefault="0018218D" w:rsidP="0018218D"/>
    <w:p w14:paraId="56C7FA6B" w14:textId="77777777" w:rsidR="0018218D" w:rsidRDefault="0018218D" w:rsidP="0018218D"/>
    <w:p w14:paraId="50DECFD5" w14:textId="77777777" w:rsidR="0018218D" w:rsidRPr="00A1375D" w:rsidRDefault="0018218D" w:rsidP="0018218D"/>
    <w:p w14:paraId="0ED80CFA" w14:textId="77777777" w:rsidR="0018218D" w:rsidRDefault="0018218D" w:rsidP="0018218D"/>
    <w:p w14:paraId="11768A32" w14:textId="77777777" w:rsidR="0018218D" w:rsidRPr="00A1375D" w:rsidRDefault="0018218D" w:rsidP="0018218D"/>
    <w:p w14:paraId="0BA05C8F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43E9F"/>
    <w:multiLevelType w:val="hybridMultilevel"/>
    <w:tmpl w:val="25AEE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8D"/>
    <w:rsid w:val="0001520C"/>
    <w:rsid w:val="00040990"/>
    <w:rsid w:val="0018218D"/>
    <w:rsid w:val="00236447"/>
    <w:rsid w:val="00446B83"/>
    <w:rsid w:val="005A5DCD"/>
    <w:rsid w:val="0061459E"/>
    <w:rsid w:val="0068310C"/>
    <w:rsid w:val="00687951"/>
    <w:rsid w:val="006D22FE"/>
    <w:rsid w:val="007B08D1"/>
    <w:rsid w:val="007B196D"/>
    <w:rsid w:val="00A1375D"/>
    <w:rsid w:val="00A9264C"/>
    <w:rsid w:val="00BA110A"/>
    <w:rsid w:val="00CB4B6A"/>
    <w:rsid w:val="00D0351F"/>
    <w:rsid w:val="00DA35AA"/>
    <w:rsid w:val="00E20CA8"/>
    <w:rsid w:val="00F72C7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8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2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18D"/>
    <w:rPr>
      <w:b/>
      <w:bCs/>
    </w:rPr>
  </w:style>
  <w:style w:type="paragraph" w:styleId="a6">
    <w:name w:val="List Paragraph"/>
    <w:basedOn w:val="a"/>
    <w:uiPriority w:val="34"/>
    <w:qFormat/>
    <w:rsid w:val="00236447"/>
    <w:pPr>
      <w:ind w:left="720"/>
      <w:contextualSpacing/>
    </w:pPr>
  </w:style>
  <w:style w:type="character" w:customStyle="1" w:styleId="s0">
    <w:name w:val="s0"/>
    <w:rsid w:val="006879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2021-06-22T04:47:00Z</dcterms:created>
  <dcterms:modified xsi:type="dcterms:W3CDTF">2021-06-22T04:47:00Z</dcterms:modified>
</cp:coreProperties>
</file>