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F536D" w14:textId="77777777" w:rsidR="00C806AB" w:rsidRDefault="00C806AB" w:rsidP="00C806A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6381435"/>
      <w:r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57805157" w14:textId="77777777" w:rsidR="00C806AB" w:rsidRDefault="00C806AB" w:rsidP="00C806A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9480" w:type="dxa"/>
        <w:tblInd w:w="0" w:type="dxa"/>
        <w:tblLook w:val="04A0" w:firstRow="1" w:lastRow="0" w:firstColumn="1" w:lastColumn="0" w:noHBand="0" w:noVBand="1"/>
      </w:tblPr>
      <w:tblGrid>
        <w:gridCol w:w="2830"/>
        <w:gridCol w:w="6650"/>
      </w:tblGrid>
      <w:tr w:rsidR="00C806AB" w14:paraId="6D411E12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6127" w14:textId="77777777" w:rsidR="00C806AB" w:rsidRDefault="00C806AB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FA3F" w14:textId="77777777" w:rsidR="00C806AB" w:rsidRDefault="00C806AB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806AB" w14:paraId="778FBEF4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9AE9" w14:textId="77777777" w:rsidR="00C806AB" w:rsidRDefault="00C806AB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DEF3" w14:textId="272F6C67" w:rsidR="00C806AB" w:rsidRDefault="00C806AB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A51476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="00A51476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C806AB" w14:paraId="115F2190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9D10" w14:textId="77777777" w:rsidR="00C806AB" w:rsidRDefault="00C806AB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5A7D" w14:textId="2BF57C2B" w:rsidR="00C806AB" w:rsidRDefault="001F0ECE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C806AB" w14:paraId="5B8209DB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54FA" w14:textId="77777777" w:rsidR="00C806AB" w:rsidRDefault="00C806AB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AF20" w14:textId="2F361F56" w:rsidR="00C806AB" w:rsidRPr="000F038B" w:rsidRDefault="00C806AB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A5147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122E48">
              <w:rPr>
                <w:rFonts w:ascii="Times New Roman" w:hAnsi="Times New Roman" w:cs="Times New Roman"/>
                <w:b/>
                <w:bCs/>
                <w:color w:val="000000"/>
              </w:rPr>
              <w:t>68</w:t>
            </w:r>
          </w:p>
        </w:tc>
      </w:tr>
      <w:tr w:rsidR="00C806AB" w14:paraId="767F6FCD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0F58" w14:textId="4DBF718B" w:rsidR="00C806AB" w:rsidRDefault="00C806AB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E85504">
              <w:rPr>
                <w:rFonts w:ascii="Times New Roman" w:hAnsi="Times New Roman" w:cs="Times New Roman"/>
              </w:rPr>
              <w:t>у</w:t>
            </w:r>
            <w:r w:rsidR="00930B7C">
              <w:rPr>
                <w:rFonts w:ascii="Times New Roman" w:hAnsi="Times New Roman" w:cs="Times New Roman"/>
              </w:rPr>
              <w:t>с</w:t>
            </w:r>
            <w:r w:rsidR="00E85504">
              <w:rPr>
                <w:rFonts w:ascii="Times New Roman" w:hAnsi="Times New Roman" w:cs="Times New Roman"/>
              </w:rPr>
              <w:t>луги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7550" w14:textId="08721AE5" w:rsidR="00C806AB" w:rsidRPr="00C806AB" w:rsidRDefault="00C806AB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сенсорной комнаты</w:t>
            </w:r>
          </w:p>
        </w:tc>
      </w:tr>
      <w:tr w:rsidR="00C806AB" w14:paraId="06D63BAB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10157" w14:textId="77777777" w:rsidR="00C806AB" w:rsidRDefault="00C806AB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0F70" w14:textId="16E369E5" w:rsidR="00C806AB" w:rsidRDefault="00E85504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</w:tr>
      <w:tr w:rsidR="00C806AB" w14:paraId="5A2D9672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CBE3" w14:textId="77777777" w:rsidR="00C806AB" w:rsidRDefault="00C806AB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A938" w14:textId="00B4C626" w:rsidR="00C806AB" w:rsidRPr="008A79CC" w:rsidRDefault="00A51476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806AB" w14:paraId="439DE10C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69BC" w14:textId="77777777" w:rsidR="00C806AB" w:rsidRDefault="00C806AB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0E5D" w14:textId="77777777" w:rsidR="00C806AB" w:rsidRDefault="00C806AB" w:rsidP="00A74691">
            <w:pPr>
              <w:rPr>
                <w:rFonts w:ascii="Times New Roman" w:hAnsi="Times New Roman" w:cs="Times New Roman"/>
              </w:rPr>
            </w:pPr>
          </w:p>
        </w:tc>
      </w:tr>
      <w:tr w:rsidR="00C806AB" w14:paraId="0E818D95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6C58" w14:textId="77777777" w:rsidR="00C806AB" w:rsidRDefault="00C806AB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1D6C" w14:textId="77777777" w:rsidR="00C806AB" w:rsidRDefault="00C806AB" w:rsidP="00A74691">
            <w:pPr>
              <w:rPr>
                <w:rFonts w:ascii="Times New Roman" w:hAnsi="Times New Roman" w:cs="Times New Roman"/>
              </w:rPr>
            </w:pPr>
          </w:p>
        </w:tc>
      </w:tr>
      <w:tr w:rsidR="00E85504" w:rsidRPr="00D14B3C" w14:paraId="5AAB036D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3C56" w14:textId="57A82C40" w:rsidR="00E85504" w:rsidRPr="00D14B3C" w:rsidRDefault="00E85504" w:rsidP="00D14B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Требования к поставщику услуг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AFEC" w14:textId="77777777" w:rsidR="00D14B3C" w:rsidRPr="00D14B3C" w:rsidRDefault="00D14B3C" w:rsidP="00D14B3C">
            <w:pPr>
              <w:pStyle w:val="a3"/>
              <w:numPr>
                <w:ilvl w:val="0"/>
                <w:numId w:val="3"/>
              </w:numPr>
              <w:ind w:left="31" w:firstLine="0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Поставщик услуг должен иметь право и опыт работы в сфере установки и монтажа аудиовизуальной техники не менее 2 лет (подтверждается копиями исполненных договоров и актов оказанных услуг).</w:t>
            </w:r>
          </w:p>
          <w:p w14:paraId="04540F92" w14:textId="783E83D0" w:rsidR="00E85504" w:rsidRPr="00D14B3C" w:rsidRDefault="00E85504" w:rsidP="00D14B3C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 xml:space="preserve">Поставщик услуг, принимающий участие в установке </w:t>
            </w:r>
            <w:r w:rsidR="008845DB" w:rsidRPr="00D14B3C">
              <w:rPr>
                <w:rFonts w:ascii="Times New Roman" w:hAnsi="Times New Roman" w:cs="Times New Roman"/>
              </w:rPr>
              <w:t>сенсорной</w:t>
            </w:r>
            <w:r w:rsidRPr="00D14B3C">
              <w:rPr>
                <w:rFonts w:ascii="Times New Roman" w:hAnsi="Times New Roman" w:cs="Times New Roman"/>
              </w:rPr>
              <w:t xml:space="preserve"> комнаты, обязан иметь в наличии всю необходимую разрешительную документацию на деятельность. </w:t>
            </w:r>
          </w:p>
          <w:p w14:paraId="27E5F89B" w14:textId="77777777" w:rsidR="00E85504" w:rsidRPr="00D14B3C" w:rsidRDefault="00E85504" w:rsidP="00D14B3C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Оказание всех услуг должно осуществляться согласно нормам и требования ТБ, предусмотренным законодательством РК и внутренними инженерными службами. Технический персонал, ведущий высотные работы, должен иметь все необходимые допуски и экипировку.</w:t>
            </w:r>
          </w:p>
          <w:p w14:paraId="3C7F1E5D" w14:textId="77777777" w:rsidR="00E85504" w:rsidRPr="00D14B3C" w:rsidRDefault="00E85504" w:rsidP="00D14B3C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 xml:space="preserve">Все оборудование и инструменты, используемые для сборки и установки, должны быть сертифицированы и отвечать всем требованиям техники безопасности; должны находиться в исправном состоянии и иметь аккуратный эстетический вид. </w:t>
            </w:r>
          </w:p>
          <w:p w14:paraId="73BC9745" w14:textId="77777777" w:rsidR="00E85504" w:rsidRPr="00D14B3C" w:rsidRDefault="00E85504" w:rsidP="00D14B3C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 xml:space="preserve">Поставщик услуг должен иметь необходимое количество запасной техники для непредусмотренного изменения количественных данных неоговоренных в техническом задании (на случай увеличения, непосредственно в ходе проведения установки), на случай выхода из строя оборудования.  </w:t>
            </w:r>
          </w:p>
          <w:p w14:paraId="250428D4" w14:textId="77777777" w:rsidR="00E85504" w:rsidRPr="00D14B3C" w:rsidRDefault="00E85504" w:rsidP="00D14B3C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Технический персонал должен иметь внешний опрятный вид.</w:t>
            </w:r>
          </w:p>
          <w:p w14:paraId="2B9F231C" w14:textId="77777777" w:rsidR="00E85504" w:rsidRPr="00D14B3C" w:rsidRDefault="00E85504" w:rsidP="00D14B3C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Количество технического персонала, должно быть достаточным для завершения установки в сроки, установленные заказчиком.</w:t>
            </w:r>
          </w:p>
          <w:p w14:paraId="1312B7B3" w14:textId="630754D5" w:rsidR="00E85504" w:rsidRPr="00D14B3C" w:rsidRDefault="00E85504" w:rsidP="00D14B3C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 xml:space="preserve">Поставщик услуг несет ответственность за сохранность и целостность устанавливаемого оборудования с момента начала оказания услуг до подписания Акта оказанных услуг. </w:t>
            </w:r>
          </w:p>
          <w:p w14:paraId="501E0F4A" w14:textId="77777777" w:rsidR="00E85504" w:rsidRPr="00D14B3C" w:rsidRDefault="00E85504" w:rsidP="00D14B3C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Поставщик услуг в срок, не позднее 10 дней до заезда на объект должен предоставить Заказчику комплект разрешительных документов.</w:t>
            </w:r>
          </w:p>
          <w:p w14:paraId="2C3D6BBE" w14:textId="77777777" w:rsidR="00E85504" w:rsidRPr="00D14B3C" w:rsidRDefault="00E85504" w:rsidP="00D14B3C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lastRenderedPageBreak/>
              <w:t xml:space="preserve">Поставщик услуг в срок, не позднее 10 дней до заезда на объект должны предоставить Заказчику заявки на </w:t>
            </w:r>
            <w:proofErr w:type="spellStart"/>
            <w:r w:rsidRPr="00D14B3C">
              <w:rPr>
                <w:rFonts w:ascii="Times New Roman" w:hAnsi="Times New Roman" w:cs="Times New Roman"/>
              </w:rPr>
              <w:t>электроподключение</w:t>
            </w:r>
            <w:proofErr w:type="spellEnd"/>
            <w:r w:rsidRPr="00D14B3C">
              <w:rPr>
                <w:rFonts w:ascii="Times New Roman" w:hAnsi="Times New Roman" w:cs="Times New Roman"/>
              </w:rPr>
              <w:t xml:space="preserve"> оборудования. </w:t>
            </w:r>
          </w:p>
          <w:p w14:paraId="4B5B140A" w14:textId="77777777" w:rsidR="00E85504" w:rsidRPr="00D14B3C" w:rsidRDefault="00E85504" w:rsidP="00D14B3C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При нарушении инженерных систем, при монтаже кабельно-проводниковой продукции и установке оборудования Поставщик услуг берет на себя полную ответственность и гарантирует в трехдневный срок устранить все нарушения за собственные средства и своими силами.</w:t>
            </w:r>
          </w:p>
          <w:p w14:paraId="001CB06F" w14:textId="77777777" w:rsidR="00E85504" w:rsidRPr="00D14B3C" w:rsidRDefault="00E85504" w:rsidP="00D14B3C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 xml:space="preserve">Поставщик услуг должен осуществлять пуско-наладочные работы только при полном монтаже оборудования и совместно со специалистами компании - поставщика оборудования при получении письменного разрешения (через </w:t>
            </w:r>
            <w:r w:rsidRPr="00D14B3C">
              <w:rPr>
                <w:rFonts w:ascii="Times New Roman" w:hAnsi="Times New Roman" w:cs="Times New Roman"/>
                <w:lang w:val="en-US"/>
              </w:rPr>
              <w:t>e</w:t>
            </w:r>
            <w:r w:rsidRPr="00D14B3C">
              <w:rPr>
                <w:rFonts w:ascii="Times New Roman" w:hAnsi="Times New Roman" w:cs="Times New Roman"/>
              </w:rPr>
              <w:t>-</w:t>
            </w:r>
            <w:r w:rsidRPr="00D14B3C">
              <w:rPr>
                <w:rFonts w:ascii="Times New Roman" w:hAnsi="Times New Roman" w:cs="Times New Roman"/>
                <w:lang w:val="en-US"/>
              </w:rPr>
              <w:t>mail</w:t>
            </w:r>
            <w:r w:rsidRPr="00D14B3C">
              <w:rPr>
                <w:rFonts w:ascii="Times New Roman" w:hAnsi="Times New Roman" w:cs="Times New Roman"/>
              </w:rPr>
              <w:t>) на запуск всей системы.</w:t>
            </w:r>
          </w:p>
          <w:p w14:paraId="67A93BE8" w14:textId="77777777" w:rsidR="00E85504" w:rsidRPr="00D14B3C" w:rsidRDefault="00E85504" w:rsidP="00D14B3C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Поставщик услуг по завершении установки должен подписать Акт оказанных услуг.</w:t>
            </w:r>
          </w:p>
          <w:p w14:paraId="409CCE81" w14:textId="644348FD" w:rsidR="00E85504" w:rsidRPr="00D14B3C" w:rsidRDefault="00E85504" w:rsidP="00D14B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806AB" w:rsidRPr="00D14B3C" w14:paraId="598AC6E9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C3DE" w14:textId="77777777" w:rsidR="008845DB" w:rsidRPr="00D14B3C" w:rsidRDefault="008845DB" w:rsidP="00D14B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lastRenderedPageBreak/>
              <w:t>Описание услуги</w:t>
            </w:r>
          </w:p>
          <w:p w14:paraId="7C331A0F" w14:textId="77777777" w:rsidR="00C806AB" w:rsidRPr="00D14B3C" w:rsidRDefault="00C806AB" w:rsidP="00D14B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4D03" w14:textId="66D47971" w:rsidR="00E85504" w:rsidRPr="00D14B3C" w:rsidRDefault="00E85504" w:rsidP="00D14B3C">
            <w:pPr>
              <w:spacing w:after="120"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Поставщик услуг должен произвести установку сенсорных комнат в 5 (пяти) городах Казахстана с учетом оборудования Заказчика, а именно:</w:t>
            </w:r>
          </w:p>
          <w:p w14:paraId="7A7D27F3" w14:textId="6065C655" w:rsidR="00E85504" w:rsidRPr="00DA5FE0" w:rsidRDefault="00DA5FE0" w:rsidP="00DA5FE0">
            <w:pPr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E85504" w:rsidRPr="00DA5FE0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E85504" w:rsidRPr="00DA5FE0">
              <w:rPr>
                <w:rFonts w:ascii="Times New Roman" w:hAnsi="Times New Roman" w:cs="Times New Roman"/>
                <w:lang w:val="en-US"/>
              </w:rPr>
              <w:t>Superactive</w:t>
            </w:r>
            <w:proofErr w:type="spellEnd"/>
            <w:r w:rsidR="00E85504" w:rsidRPr="00DA5FE0">
              <w:rPr>
                <w:rFonts w:ascii="Times New Roman" w:hAnsi="Times New Roman" w:cs="Times New Roman"/>
              </w:rPr>
              <w:t xml:space="preserve"> 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>Bubble</w:t>
            </w:r>
            <w:r w:rsidR="00E85504" w:rsidRPr="00DA5FE0">
              <w:rPr>
                <w:rFonts w:ascii="Times New Roman" w:hAnsi="Times New Roman" w:cs="Times New Roman"/>
              </w:rPr>
              <w:t xml:space="preserve"> 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>Tube</w:t>
            </w:r>
            <w:r w:rsidR="00E85504" w:rsidRPr="00DA5FE0">
              <w:rPr>
                <w:rFonts w:ascii="Times New Roman" w:hAnsi="Times New Roman" w:cs="Times New Roman"/>
              </w:rPr>
              <w:t xml:space="preserve"> - 1.5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>m</w:t>
            </w:r>
            <w:r w:rsidR="00E85504" w:rsidRPr="00DA5FE0">
              <w:rPr>
                <w:rFonts w:ascii="Times New Roman" w:hAnsi="Times New Roman" w:cs="Times New Roman"/>
              </w:rPr>
              <w:t xml:space="preserve"> – установка, монтаж и настройка</w:t>
            </w:r>
          </w:p>
          <w:p w14:paraId="2E728E5D" w14:textId="3D7F666A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  <w:t xml:space="preserve">1 </w:t>
            </w:r>
            <w:proofErr w:type="spellStart"/>
            <w:r w:rsidRPr="00D14B3C">
              <w:rPr>
                <w:rFonts w:ascii="Times New Roman" w:hAnsi="Times New Roman" w:cs="Times New Roman"/>
                <w:lang w:val="en-US"/>
              </w:rPr>
              <w:t>Superactive</w:t>
            </w:r>
            <w:proofErr w:type="spellEnd"/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Bubble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Tube</w:t>
            </w:r>
            <w:r w:rsidRPr="00D14B3C">
              <w:rPr>
                <w:rFonts w:ascii="Times New Roman" w:hAnsi="Times New Roman" w:cs="Times New Roman"/>
              </w:rPr>
              <w:t xml:space="preserve"> - 2</w:t>
            </w:r>
            <w:r w:rsidRPr="00D14B3C">
              <w:rPr>
                <w:rFonts w:ascii="Times New Roman" w:hAnsi="Times New Roman" w:cs="Times New Roman"/>
                <w:lang w:val="en-US"/>
              </w:rPr>
              <w:t>m</w:t>
            </w:r>
            <w:r w:rsidRPr="00D14B3C">
              <w:rPr>
                <w:rFonts w:ascii="Times New Roman" w:hAnsi="Times New Roman" w:cs="Times New Roman"/>
              </w:rPr>
              <w:t xml:space="preserve"> – установка, монтаж и настройка</w:t>
            </w:r>
          </w:p>
          <w:p w14:paraId="7BCC4DA3" w14:textId="5B88C759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  <w:t xml:space="preserve">1 </w:t>
            </w:r>
            <w:proofErr w:type="spellStart"/>
            <w:r w:rsidRPr="00D14B3C">
              <w:rPr>
                <w:rFonts w:ascii="Times New Roman" w:hAnsi="Times New Roman" w:cs="Times New Roman"/>
                <w:lang w:val="en-US"/>
              </w:rPr>
              <w:t>Superactive</w:t>
            </w:r>
            <w:proofErr w:type="spellEnd"/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LED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4B3C">
              <w:rPr>
                <w:rFonts w:ascii="Times New Roman" w:hAnsi="Times New Roman" w:cs="Times New Roman"/>
                <w:lang w:val="en-US"/>
              </w:rPr>
              <w:t>Fibre</w:t>
            </w:r>
            <w:proofErr w:type="spellEnd"/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Optic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Bundle</w:t>
            </w:r>
            <w:r w:rsidRPr="00D14B3C">
              <w:rPr>
                <w:rFonts w:ascii="Times New Roman" w:hAnsi="Times New Roman" w:cs="Times New Roman"/>
              </w:rPr>
              <w:t xml:space="preserve"> – установка, монтаж и программирование</w:t>
            </w:r>
          </w:p>
          <w:p w14:paraId="67CB6DD5" w14:textId="29548F2E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  <w:t xml:space="preserve">1 </w:t>
            </w:r>
            <w:proofErr w:type="spellStart"/>
            <w:r w:rsidRPr="00D14B3C">
              <w:rPr>
                <w:rFonts w:ascii="Times New Roman" w:hAnsi="Times New Roman" w:cs="Times New Roman"/>
                <w:lang w:val="en-US"/>
              </w:rPr>
              <w:t>Superactive</w:t>
            </w:r>
            <w:proofErr w:type="spellEnd"/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LED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Infinity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Tunnel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4B3C">
              <w:rPr>
                <w:rFonts w:ascii="Times New Roman" w:hAnsi="Times New Roman" w:cs="Times New Roman"/>
                <w:lang w:val="en-US"/>
              </w:rPr>
              <w:t>inc</w:t>
            </w:r>
            <w:proofErr w:type="spellEnd"/>
            <w:r w:rsidRPr="00D14B3C">
              <w:rPr>
                <w:rFonts w:ascii="Times New Roman" w:hAnsi="Times New Roman" w:cs="Times New Roman"/>
              </w:rPr>
              <w:t xml:space="preserve"> 8 </w:t>
            </w:r>
            <w:r w:rsidRPr="00D14B3C">
              <w:rPr>
                <w:rFonts w:ascii="Times New Roman" w:hAnsi="Times New Roman" w:cs="Times New Roman"/>
                <w:lang w:val="en-US"/>
              </w:rPr>
              <w:t>way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remote</w:t>
            </w:r>
            <w:r w:rsidRPr="00D14B3C">
              <w:rPr>
                <w:rFonts w:ascii="Times New Roman" w:hAnsi="Times New Roman" w:cs="Times New Roman"/>
              </w:rPr>
              <w:t xml:space="preserve"> – установка, монтаж и настройка с учетом беспроводных протоколов передачи сигналов</w:t>
            </w:r>
          </w:p>
          <w:p w14:paraId="02417BE5" w14:textId="2C059621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14B3C">
              <w:rPr>
                <w:rFonts w:ascii="Times New Roman" w:hAnsi="Times New Roman" w:cs="Times New Roman"/>
                <w:lang w:val="en-US"/>
              </w:rPr>
              <w:t>•</w:t>
            </w:r>
            <w:r w:rsidRPr="00D14B3C">
              <w:rPr>
                <w:rFonts w:ascii="Times New Roman" w:hAnsi="Times New Roman" w:cs="Times New Roman"/>
                <w:lang w:val="en-US"/>
              </w:rPr>
              <w:tab/>
              <w:t xml:space="preserve">1 </w:t>
            </w:r>
            <w:proofErr w:type="spellStart"/>
            <w:r w:rsidRPr="00D14B3C">
              <w:rPr>
                <w:rFonts w:ascii="Times New Roman" w:hAnsi="Times New Roman" w:cs="Times New Roman"/>
                <w:lang w:val="en-US"/>
              </w:rPr>
              <w:t>Superactive</w:t>
            </w:r>
            <w:proofErr w:type="spellEnd"/>
            <w:r w:rsidRPr="00D14B3C">
              <w:rPr>
                <w:rFonts w:ascii="Times New Roman" w:hAnsi="Times New Roman" w:cs="Times New Roman"/>
                <w:lang w:val="en-US"/>
              </w:rPr>
              <w:t xml:space="preserve"> LED </w:t>
            </w:r>
            <w:proofErr w:type="spellStart"/>
            <w:r w:rsidRPr="00D14B3C">
              <w:rPr>
                <w:rFonts w:ascii="Times New Roman" w:hAnsi="Times New Roman" w:cs="Times New Roman"/>
                <w:lang w:val="en-US"/>
              </w:rPr>
              <w:t>Fibre</w:t>
            </w:r>
            <w:proofErr w:type="spellEnd"/>
            <w:r w:rsidRPr="00D14B3C">
              <w:rPr>
                <w:rFonts w:ascii="Times New Roman" w:hAnsi="Times New Roman" w:cs="Times New Roman"/>
                <w:lang w:val="en-US"/>
              </w:rPr>
              <w:t xml:space="preserve"> Optic Cascade - </w:t>
            </w:r>
            <w:r w:rsidRPr="00D14B3C">
              <w:rPr>
                <w:rFonts w:ascii="Times New Roman" w:hAnsi="Times New Roman" w:cs="Times New Roman"/>
              </w:rPr>
              <w:t>установка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14B3C">
              <w:rPr>
                <w:rFonts w:ascii="Times New Roman" w:hAnsi="Times New Roman" w:cs="Times New Roman"/>
              </w:rPr>
              <w:t>монтаж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и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настройка</w:t>
            </w:r>
          </w:p>
          <w:p w14:paraId="253AA8CE" w14:textId="6D5D2F3A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14B3C">
              <w:rPr>
                <w:rFonts w:ascii="Times New Roman" w:hAnsi="Times New Roman" w:cs="Times New Roman"/>
                <w:lang w:val="en-US"/>
              </w:rPr>
              <w:t>•</w:t>
            </w:r>
            <w:r w:rsidRPr="00D14B3C">
              <w:rPr>
                <w:rFonts w:ascii="Times New Roman" w:hAnsi="Times New Roman" w:cs="Times New Roman"/>
                <w:lang w:val="en-US"/>
              </w:rPr>
              <w:tab/>
              <w:t xml:space="preserve">2 </w:t>
            </w:r>
            <w:proofErr w:type="spellStart"/>
            <w:r w:rsidRPr="00D14B3C">
              <w:rPr>
                <w:rFonts w:ascii="Times New Roman" w:hAnsi="Times New Roman" w:cs="Times New Roman"/>
                <w:lang w:val="en-US"/>
              </w:rPr>
              <w:t>Superactive</w:t>
            </w:r>
            <w:proofErr w:type="spellEnd"/>
            <w:r w:rsidRPr="00D14B3C">
              <w:rPr>
                <w:rFonts w:ascii="Times New Roman" w:hAnsi="Times New Roman" w:cs="Times New Roman"/>
                <w:lang w:val="en-US"/>
              </w:rPr>
              <w:t xml:space="preserve"> LED </w:t>
            </w:r>
            <w:proofErr w:type="spellStart"/>
            <w:r w:rsidRPr="00D14B3C">
              <w:rPr>
                <w:rFonts w:ascii="Times New Roman" w:hAnsi="Times New Roman" w:cs="Times New Roman"/>
                <w:lang w:val="en-US"/>
              </w:rPr>
              <w:t>Colour</w:t>
            </w:r>
            <w:proofErr w:type="spellEnd"/>
            <w:r w:rsidRPr="00D14B3C">
              <w:rPr>
                <w:rFonts w:ascii="Times New Roman" w:hAnsi="Times New Roman" w:cs="Times New Roman"/>
                <w:lang w:val="en-US"/>
              </w:rPr>
              <w:t xml:space="preserve"> Spreader - </w:t>
            </w:r>
            <w:proofErr w:type="gramStart"/>
            <w:r w:rsidRPr="00D14B3C">
              <w:rPr>
                <w:rFonts w:ascii="Times New Roman" w:hAnsi="Times New Roman" w:cs="Times New Roman"/>
                <w:lang w:val="en-US"/>
              </w:rPr>
              <w:t>8 way</w:t>
            </w:r>
            <w:proofErr w:type="gramEnd"/>
            <w:r w:rsidRPr="00D14B3C">
              <w:rPr>
                <w:rFonts w:ascii="Times New Roman" w:hAnsi="Times New Roman" w:cs="Times New Roman"/>
                <w:lang w:val="en-US"/>
              </w:rPr>
              <w:t xml:space="preserve"> Switch – </w:t>
            </w:r>
            <w:r w:rsidRPr="00D14B3C">
              <w:rPr>
                <w:rFonts w:ascii="Times New Roman" w:hAnsi="Times New Roman" w:cs="Times New Roman"/>
              </w:rPr>
              <w:t>установка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14B3C">
              <w:rPr>
                <w:rFonts w:ascii="Times New Roman" w:hAnsi="Times New Roman" w:cs="Times New Roman"/>
              </w:rPr>
              <w:t>монтаж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и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настройка</w:t>
            </w:r>
          </w:p>
          <w:p w14:paraId="566AAB8C" w14:textId="2AE9A99A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  <w:t xml:space="preserve">1 </w:t>
            </w:r>
            <w:r w:rsidRPr="00D14B3C">
              <w:rPr>
                <w:rFonts w:ascii="Times New Roman" w:hAnsi="Times New Roman" w:cs="Times New Roman"/>
                <w:lang w:val="en-US"/>
              </w:rPr>
              <w:t>Musical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Touch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Wall</w:t>
            </w:r>
            <w:r w:rsidRPr="00D14B3C">
              <w:rPr>
                <w:rFonts w:ascii="Times New Roman" w:hAnsi="Times New Roman" w:cs="Times New Roman"/>
              </w:rPr>
              <w:t xml:space="preserve"> – установка, монтаж, калибровка, настройка. </w:t>
            </w:r>
          </w:p>
          <w:p w14:paraId="73C1CA3B" w14:textId="2C091F01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14B3C">
              <w:rPr>
                <w:rFonts w:ascii="Times New Roman" w:hAnsi="Times New Roman" w:cs="Times New Roman"/>
                <w:lang w:val="en-US"/>
              </w:rPr>
              <w:t>•</w:t>
            </w:r>
            <w:r w:rsidRPr="00D14B3C">
              <w:rPr>
                <w:rFonts w:ascii="Times New Roman" w:hAnsi="Times New Roman" w:cs="Times New Roman"/>
                <w:lang w:val="en-US"/>
              </w:rPr>
              <w:tab/>
              <w:t xml:space="preserve">1 Aurora LED Projector Bundle (including Aurora LED Projector, wheel rotator and three effect wheels (Balloons Extravaganza, Fireworks Bonanza and a blank wheel) – </w:t>
            </w:r>
            <w:r w:rsidRPr="00D14B3C">
              <w:rPr>
                <w:rFonts w:ascii="Times New Roman" w:hAnsi="Times New Roman" w:cs="Times New Roman"/>
              </w:rPr>
              <w:t>установка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14B3C">
              <w:rPr>
                <w:rFonts w:ascii="Times New Roman" w:hAnsi="Times New Roman" w:cs="Times New Roman"/>
              </w:rPr>
              <w:t>монтаж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14B3C">
              <w:rPr>
                <w:rFonts w:ascii="Times New Roman" w:hAnsi="Times New Roman" w:cs="Times New Roman"/>
              </w:rPr>
              <w:t>программирование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и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настройка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системы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14:paraId="6C782720" w14:textId="15B241EF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  <w:t xml:space="preserve">1 </w:t>
            </w:r>
            <w:r w:rsidRPr="00D14B3C">
              <w:rPr>
                <w:rFonts w:ascii="Times New Roman" w:hAnsi="Times New Roman" w:cs="Times New Roman"/>
                <w:lang w:val="en-US"/>
              </w:rPr>
              <w:t>Excellence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Range</w:t>
            </w:r>
            <w:r w:rsidRPr="00D14B3C">
              <w:rPr>
                <w:rFonts w:ascii="Times New Roman" w:hAnsi="Times New Roman" w:cs="Times New Roman"/>
              </w:rPr>
              <w:t xml:space="preserve"> - </w:t>
            </w:r>
            <w:r w:rsidRPr="00D14B3C">
              <w:rPr>
                <w:rFonts w:ascii="Times New Roman" w:hAnsi="Times New Roman" w:cs="Times New Roman"/>
                <w:lang w:val="en-US"/>
              </w:rPr>
              <w:t>Bean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Bag</w:t>
            </w:r>
            <w:r w:rsidRPr="00D14B3C">
              <w:rPr>
                <w:rFonts w:ascii="Times New Roman" w:hAnsi="Times New Roman" w:cs="Times New Roman"/>
              </w:rPr>
              <w:t xml:space="preserve"> – программирование и калибровка надстройки</w:t>
            </w:r>
          </w:p>
          <w:p w14:paraId="5881F3D4" w14:textId="538CBE43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  <w:t xml:space="preserve">1 </w:t>
            </w:r>
            <w:r w:rsidRPr="00D14B3C">
              <w:rPr>
                <w:rFonts w:ascii="Times New Roman" w:hAnsi="Times New Roman" w:cs="Times New Roman"/>
                <w:lang w:val="en-US"/>
              </w:rPr>
              <w:t>BCB</w:t>
            </w:r>
            <w:r w:rsidRPr="00D14B3C">
              <w:rPr>
                <w:rFonts w:ascii="Times New Roman" w:hAnsi="Times New Roman" w:cs="Times New Roman"/>
              </w:rPr>
              <w:t xml:space="preserve"> - </w:t>
            </w:r>
            <w:r w:rsidRPr="00D14B3C">
              <w:rPr>
                <w:rFonts w:ascii="Times New Roman" w:hAnsi="Times New Roman" w:cs="Times New Roman"/>
                <w:lang w:val="en-US"/>
              </w:rPr>
              <w:t>Bubble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Tube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Additive</w:t>
            </w:r>
            <w:r w:rsidRPr="00D14B3C">
              <w:rPr>
                <w:rFonts w:ascii="Times New Roman" w:hAnsi="Times New Roman" w:cs="Times New Roman"/>
              </w:rPr>
              <w:t xml:space="preserve"> – программирование и калибровка надстройки</w:t>
            </w:r>
          </w:p>
          <w:p w14:paraId="0C73F9F0" w14:textId="1C76B336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  <w:t xml:space="preserve">1 </w:t>
            </w:r>
            <w:r w:rsidRPr="00D14B3C">
              <w:rPr>
                <w:rFonts w:ascii="Times New Roman" w:hAnsi="Times New Roman" w:cs="Times New Roman"/>
                <w:lang w:val="en-US"/>
              </w:rPr>
              <w:t>Bubble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Tube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Emptying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Kit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with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foot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pump</w:t>
            </w:r>
            <w:r w:rsidRPr="00D14B3C">
              <w:rPr>
                <w:rFonts w:ascii="Times New Roman" w:hAnsi="Times New Roman" w:cs="Times New Roman"/>
              </w:rPr>
              <w:t xml:space="preserve"> – программирование и калибровка надстройки</w:t>
            </w:r>
          </w:p>
          <w:p w14:paraId="64A28F85" w14:textId="1413469D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14B3C">
              <w:rPr>
                <w:rFonts w:ascii="Times New Roman" w:hAnsi="Times New Roman" w:cs="Times New Roman"/>
                <w:lang w:val="en-US"/>
              </w:rPr>
              <w:t>•</w:t>
            </w:r>
            <w:r w:rsidRPr="00D14B3C">
              <w:rPr>
                <w:rFonts w:ascii="Times New Roman" w:hAnsi="Times New Roman" w:cs="Times New Roman"/>
                <w:lang w:val="en-US"/>
              </w:rPr>
              <w:tab/>
              <w:t xml:space="preserve">1 Bluetooth In Wall Stereo Amplifier – </w:t>
            </w:r>
            <w:r w:rsidRPr="00D14B3C">
              <w:rPr>
                <w:rFonts w:ascii="Times New Roman" w:hAnsi="Times New Roman" w:cs="Times New Roman"/>
              </w:rPr>
              <w:t>настенный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монтаж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усилителя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(requires speakers)</w:t>
            </w:r>
          </w:p>
          <w:p w14:paraId="4B68C738" w14:textId="74F728AD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14B3C">
              <w:rPr>
                <w:rFonts w:ascii="Times New Roman" w:hAnsi="Times New Roman" w:cs="Times New Roman"/>
                <w:lang w:val="en-US"/>
              </w:rPr>
              <w:t>•</w:t>
            </w:r>
            <w:r w:rsidRPr="00D14B3C">
              <w:rPr>
                <w:rFonts w:ascii="Times New Roman" w:hAnsi="Times New Roman" w:cs="Times New Roman"/>
                <w:lang w:val="en-US"/>
              </w:rPr>
              <w:tab/>
              <w:t xml:space="preserve">1 Speakers - JBL Control One Pair – </w:t>
            </w:r>
            <w:r w:rsidRPr="00D14B3C">
              <w:rPr>
                <w:rFonts w:ascii="Times New Roman" w:hAnsi="Times New Roman" w:cs="Times New Roman"/>
              </w:rPr>
              <w:t>установка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14B3C">
              <w:rPr>
                <w:rFonts w:ascii="Times New Roman" w:hAnsi="Times New Roman" w:cs="Times New Roman"/>
              </w:rPr>
              <w:t>монтаж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и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настройка</w:t>
            </w:r>
          </w:p>
          <w:p w14:paraId="0DAF8A63" w14:textId="48E06158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14B3C">
              <w:rPr>
                <w:rFonts w:ascii="Times New Roman" w:hAnsi="Times New Roman" w:cs="Times New Roman"/>
                <w:lang w:val="en-US"/>
              </w:rPr>
              <w:t>•</w:t>
            </w:r>
            <w:r w:rsidRPr="00D14B3C">
              <w:rPr>
                <w:rFonts w:ascii="Times New Roman" w:hAnsi="Times New Roman" w:cs="Times New Roman"/>
                <w:lang w:val="en-US"/>
              </w:rPr>
              <w:tab/>
              <w:t xml:space="preserve">3 </w:t>
            </w:r>
            <w:proofErr w:type="spellStart"/>
            <w:r w:rsidRPr="00D14B3C">
              <w:rPr>
                <w:rFonts w:ascii="Times New Roman" w:hAnsi="Times New Roman" w:cs="Times New Roman"/>
                <w:lang w:val="en-US"/>
              </w:rPr>
              <w:t>Experia</w:t>
            </w:r>
            <w:proofErr w:type="spellEnd"/>
            <w:r w:rsidRPr="00D14B3C">
              <w:rPr>
                <w:rFonts w:ascii="Times New Roman" w:hAnsi="Times New Roman" w:cs="Times New Roman"/>
                <w:lang w:val="en-US"/>
              </w:rPr>
              <w:t xml:space="preserve"> Wall Bracket – White – </w:t>
            </w:r>
            <w:r w:rsidRPr="00D14B3C">
              <w:rPr>
                <w:rFonts w:ascii="Times New Roman" w:hAnsi="Times New Roman" w:cs="Times New Roman"/>
              </w:rPr>
              <w:t>установка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14B3C">
              <w:rPr>
                <w:rFonts w:ascii="Times New Roman" w:hAnsi="Times New Roman" w:cs="Times New Roman"/>
              </w:rPr>
              <w:t>монтаж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и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настройка</w:t>
            </w:r>
          </w:p>
          <w:p w14:paraId="225C9FAE" w14:textId="63034768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lastRenderedPageBreak/>
              <w:t>•</w:t>
            </w:r>
            <w:r w:rsidRPr="00D14B3C">
              <w:rPr>
                <w:rFonts w:ascii="Times New Roman" w:hAnsi="Times New Roman" w:cs="Times New Roman"/>
              </w:rPr>
              <w:tab/>
              <w:t xml:space="preserve">1 </w:t>
            </w:r>
            <w:r w:rsidRPr="00D14B3C">
              <w:rPr>
                <w:rFonts w:ascii="Times New Roman" w:hAnsi="Times New Roman" w:cs="Times New Roman"/>
                <w:lang w:val="en-US"/>
              </w:rPr>
              <w:t>Semi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Circular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Plinth</w:t>
            </w:r>
            <w:r w:rsidRPr="00D14B3C">
              <w:rPr>
                <w:rFonts w:ascii="Times New Roman" w:hAnsi="Times New Roman" w:cs="Times New Roman"/>
              </w:rPr>
              <w:t xml:space="preserve"> - 1200</w:t>
            </w:r>
            <w:r w:rsidRPr="00D14B3C">
              <w:rPr>
                <w:rFonts w:ascii="Times New Roman" w:hAnsi="Times New Roman" w:cs="Times New Roman"/>
                <w:lang w:val="en-US"/>
              </w:rPr>
              <w:t>mm</w:t>
            </w:r>
            <w:r w:rsidRPr="00D14B3C">
              <w:rPr>
                <w:rFonts w:ascii="Times New Roman" w:hAnsi="Times New Roman" w:cs="Times New Roman"/>
              </w:rPr>
              <w:t xml:space="preserve"> – установка, монтаж и настройка</w:t>
            </w:r>
          </w:p>
          <w:p w14:paraId="56669407" w14:textId="0FD743D7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  <w:t xml:space="preserve">2 </w:t>
            </w:r>
            <w:r w:rsidRPr="00D14B3C">
              <w:rPr>
                <w:rFonts w:ascii="Times New Roman" w:hAnsi="Times New Roman" w:cs="Times New Roman"/>
                <w:lang w:val="en-US"/>
              </w:rPr>
              <w:t>Bubble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Tube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Wall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Bracket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for</w:t>
            </w:r>
            <w:r w:rsidRPr="00D14B3C">
              <w:rPr>
                <w:rFonts w:ascii="Times New Roman" w:hAnsi="Times New Roman" w:cs="Times New Roman"/>
              </w:rPr>
              <w:t xml:space="preserve"> 15</w:t>
            </w:r>
            <w:r w:rsidRPr="00D14B3C">
              <w:rPr>
                <w:rFonts w:ascii="Times New Roman" w:hAnsi="Times New Roman" w:cs="Times New Roman"/>
                <w:lang w:val="en-US"/>
              </w:rPr>
              <w:t>cm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Columns</w:t>
            </w:r>
            <w:r w:rsidRPr="00D14B3C">
              <w:rPr>
                <w:rFonts w:ascii="Times New Roman" w:hAnsi="Times New Roman" w:cs="Times New Roman"/>
              </w:rPr>
              <w:t xml:space="preserve"> – установка, монтаж и настройка</w:t>
            </w:r>
          </w:p>
          <w:p w14:paraId="3849A4C3" w14:textId="50524787" w:rsidR="00E85504" w:rsidRPr="00D14B3C" w:rsidRDefault="00E85504" w:rsidP="00DA5F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512"/>
              </w:tabs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  <w:t xml:space="preserve">2 </w:t>
            </w:r>
            <w:r w:rsidRPr="00D14B3C">
              <w:rPr>
                <w:rFonts w:ascii="Times New Roman" w:hAnsi="Times New Roman" w:cs="Times New Roman"/>
                <w:lang w:val="en-US"/>
              </w:rPr>
              <w:t>Excellence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Range</w:t>
            </w:r>
            <w:r w:rsidRPr="00D14B3C">
              <w:rPr>
                <w:rFonts w:ascii="Times New Roman" w:hAnsi="Times New Roman" w:cs="Times New Roman"/>
              </w:rPr>
              <w:t xml:space="preserve"> - 700 </w:t>
            </w:r>
            <w:r w:rsidRPr="00D14B3C">
              <w:rPr>
                <w:rFonts w:ascii="Times New Roman" w:hAnsi="Times New Roman" w:cs="Times New Roman"/>
                <w:lang w:val="en-US"/>
              </w:rPr>
              <w:t>x</w:t>
            </w:r>
            <w:r w:rsidRPr="00D14B3C">
              <w:rPr>
                <w:rFonts w:ascii="Times New Roman" w:hAnsi="Times New Roman" w:cs="Times New Roman"/>
              </w:rPr>
              <w:t xml:space="preserve"> 1245 </w:t>
            </w:r>
            <w:r w:rsidRPr="00D14B3C">
              <w:rPr>
                <w:rFonts w:ascii="Times New Roman" w:hAnsi="Times New Roman" w:cs="Times New Roman"/>
                <w:lang w:val="en-US"/>
              </w:rPr>
              <w:t>Shaped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Wall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Pad</w:t>
            </w:r>
            <w:r w:rsidRPr="00D14B3C">
              <w:rPr>
                <w:rFonts w:ascii="Times New Roman" w:hAnsi="Times New Roman" w:cs="Times New Roman"/>
              </w:rPr>
              <w:t xml:space="preserve"> – установка, монтаж и настройка</w:t>
            </w:r>
          </w:p>
          <w:p w14:paraId="0172829C" w14:textId="77777777" w:rsidR="008851F6" w:rsidRDefault="00E85504" w:rsidP="008851F6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  <w:t xml:space="preserve">4 </w:t>
            </w:r>
            <w:r w:rsidRPr="00D14B3C">
              <w:rPr>
                <w:rFonts w:ascii="Times New Roman" w:hAnsi="Times New Roman" w:cs="Times New Roman"/>
                <w:lang w:val="en-US"/>
              </w:rPr>
              <w:t>Excellence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Range</w:t>
            </w:r>
            <w:r w:rsidRPr="00D14B3C">
              <w:rPr>
                <w:rFonts w:ascii="Times New Roman" w:hAnsi="Times New Roman" w:cs="Times New Roman"/>
              </w:rPr>
              <w:t xml:space="preserve"> - 700 1/8 </w:t>
            </w:r>
            <w:r w:rsidRPr="00D14B3C">
              <w:rPr>
                <w:rFonts w:ascii="Times New Roman" w:hAnsi="Times New Roman" w:cs="Times New Roman"/>
                <w:lang w:val="en-US"/>
              </w:rPr>
              <w:t>Circle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Shaped</w:t>
            </w:r>
            <w:r w:rsidRPr="00D14B3C">
              <w:rPr>
                <w:rFonts w:ascii="Times New Roman" w:hAnsi="Times New Roman" w:cs="Times New Roman"/>
              </w:rPr>
              <w:t xml:space="preserve"> – установка, монтаж и настройка</w:t>
            </w:r>
          </w:p>
          <w:p w14:paraId="24F2A805" w14:textId="753E3F42" w:rsidR="00E85504" w:rsidRPr="00DA5FE0" w:rsidRDefault="008851F6" w:rsidP="008851F6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</w:r>
            <w:r w:rsidR="00DA5FE0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E85504" w:rsidRPr="00DA5FE0">
              <w:rPr>
                <w:rFonts w:ascii="Times New Roman" w:hAnsi="Times New Roman" w:cs="Times New Roman"/>
                <w:lang w:val="en-US"/>
              </w:rPr>
              <w:t>Fibre</w:t>
            </w:r>
            <w:proofErr w:type="spellEnd"/>
            <w:r w:rsidR="00E85504" w:rsidRPr="00DA5FE0">
              <w:rPr>
                <w:rFonts w:ascii="Times New Roman" w:hAnsi="Times New Roman" w:cs="Times New Roman"/>
              </w:rPr>
              <w:t xml:space="preserve"> 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>Optic</w:t>
            </w:r>
            <w:r w:rsidR="00E85504" w:rsidRPr="00DA5FE0">
              <w:rPr>
                <w:rFonts w:ascii="Times New Roman" w:hAnsi="Times New Roman" w:cs="Times New Roman"/>
              </w:rPr>
              <w:t xml:space="preserve"> 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>Carpet</w:t>
            </w:r>
            <w:r w:rsidR="00E85504" w:rsidRPr="00DA5FE0">
              <w:rPr>
                <w:rFonts w:ascii="Times New Roman" w:hAnsi="Times New Roman" w:cs="Times New Roman"/>
              </w:rPr>
              <w:t xml:space="preserve"> - 2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>m</w:t>
            </w:r>
            <w:r w:rsidR="00E85504" w:rsidRPr="00DA5FE0">
              <w:rPr>
                <w:rFonts w:ascii="Times New Roman" w:hAnsi="Times New Roman" w:cs="Times New Roman"/>
              </w:rPr>
              <w:t xml:space="preserve"> 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>x</w:t>
            </w:r>
            <w:r w:rsidR="00E85504" w:rsidRPr="00DA5FE0">
              <w:rPr>
                <w:rFonts w:ascii="Times New Roman" w:hAnsi="Times New Roman" w:cs="Times New Roman"/>
              </w:rPr>
              <w:t xml:space="preserve"> 1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>m</w:t>
            </w:r>
            <w:r w:rsidR="00DA5FE0">
              <w:rPr>
                <w:rFonts w:ascii="Times New Roman" w:hAnsi="Times New Roman" w:cs="Times New Roman"/>
              </w:rPr>
              <w:t xml:space="preserve"> </w:t>
            </w:r>
            <w:r w:rsidR="00E85504" w:rsidRPr="00DA5FE0">
              <w:rPr>
                <w:rFonts w:ascii="Times New Roman" w:hAnsi="Times New Roman" w:cs="Times New Roman"/>
              </w:rPr>
              <w:t>– установка, монтаж и настройка</w:t>
            </w:r>
          </w:p>
          <w:p w14:paraId="0BE48E35" w14:textId="5857A738" w:rsidR="00DA5FE0" w:rsidRDefault="008851F6" w:rsidP="00DA5FE0">
            <w:pPr>
              <w:tabs>
                <w:tab w:val="left" w:pos="661"/>
              </w:tabs>
              <w:spacing w:line="240" w:lineRule="auto"/>
              <w:ind w:left="38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</w:r>
            <w:r w:rsidR="00DA5FE0">
              <w:rPr>
                <w:rFonts w:ascii="Times New Roman" w:hAnsi="Times New Roman" w:cs="Times New Roman"/>
              </w:rPr>
              <w:t xml:space="preserve">1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Standard</w:t>
            </w:r>
            <w:r w:rsidR="00E85504" w:rsidRPr="00D14B3C">
              <w:rPr>
                <w:rFonts w:ascii="Times New Roman" w:hAnsi="Times New Roman" w:cs="Times New Roman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LED</w:t>
            </w:r>
            <w:r w:rsidR="00E85504" w:rsidRPr="00D14B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5504" w:rsidRPr="00D14B3C">
              <w:rPr>
                <w:rFonts w:ascii="Times New Roman" w:hAnsi="Times New Roman" w:cs="Times New Roman"/>
                <w:lang w:val="en-US"/>
              </w:rPr>
              <w:t>Lightsource</w:t>
            </w:r>
            <w:proofErr w:type="spellEnd"/>
            <w:r w:rsidR="00E85504" w:rsidRPr="00D14B3C">
              <w:rPr>
                <w:rFonts w:ascii="Times New Roman" w:hAnsi="Times New Roman" w:cs="Times New Roman"/>
              </w:rPr>
              <w:t>– установка, монтаж и настройка</w:t>
            </w:r>
          </w:p>
          <w:p w14:paraId="742C7DC5" w14:textId="4835DE0D" w:rsidR="00E85504" w:rsidRPr="00D14B3C" w:rsidRDefault="008851F6" w:rsidP="00DA5FE0">
            <w:pPr>
              <w:tabs>
                <w:tab w:val="left" w:pos="661"/>
              </w:tabs>
              <w:spacing w:line="240" w:lineRule="auto"/>
              <w:ind w:left="38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</w:r>
            <w:r w:rsidR="00DA5FE0">
              <w:rPr>
                <w:rFonts w:ascii="Times New Roman" w:hAnsi="Times New Roman" w:cs="Times New Roman"/>
              </w:rPr>
              <w:t xml:space="preserve">1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Mirror</w:t>
            </w:r>
            <w:r w:rsidR="00E85504" w:rsidRPr="00D14B3C">
              <w:rPr>
                <w:rFonts w:ascii="Times New Roman" w:hAnsi="Times New Roman" w:cs="Times New Roman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Balls</w:t>
            </w:r>
            <w:r w:rsidR="00E85504" w:rsidRPr="00D14B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5504" w:rsidRPr="00D14B3C">
              <w:rPr>
                <w:rFonts w:ascii="Times New Roman" w:hAnsi="Times New Roman" w:cs="Times New Roman"/>
                <w:lang w:val="en-US"/>
              </w:rPr>
              <w:t>inc</w:t>
            </w:r>
            <w:proofErr w:type="spellEnd"/>
            <w:r w:rsidR="00E85504" w:rsidRPr="00D14B3C">
              <w:rPr>
                <w:rFonts w:ascii="Times New Roman" w:hAnsi="Times New Roman" w:cs="Times New Roman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Motor</w:t>
            </w:r>
            <w:r w:rsidR="00E85504" w:rsidRPr="00D14B3C">
              <w:rPr>
                <w:rFonts w:ascii="Times New Roman" w:hAnsi="Times New Roman" w:cs="Times New Roman"/>
              </w:rPr>
              <w:t xml:space="preserve"> - 200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mm</w:t>
            </w:r>
            <w:r w:rsidR="00E85504" w:rsidRPr="00D14B3C">
              <w:rPr>
                <w:rFonts w:ascii="Times New Roman" w:hAnsi="Times New Roman" w:cs="Times New Roman"/>
              </w:rPr>
              <w:t>– установка, монтаж и настройка</w:t>
            </w:r>
          </w:p>
          <w:p w14:paraId="69E1E387" w14:textId="3CEFF97B" w:rsidR="00E85504" w:rsidRPr="00D14B3C" w:rsidRDefault="008851F6" w:rsidP="00DA5FE0">
            <w:pPr>
              <w:tabs>
                <w:tab w:val="left" w:pos="661"/>
              </w:tabs>
              <w:spacing w:line="240" w:lineRule="auto"/>
              <w:ind w:left="38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</w:r>
            <w:r w:rsidR="00DA5FE0">
              <w:rPr>
                <w:rFonts w:ascii="Times New Roman" w:hAnsi="Times New Roman" w:cs="Times New Roman"/>
              </w:rPr>
              <w:t xml:space="preserve">1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LED</w:t>
            </w:r>
            <w:r w:rsidR="00E85504" w:rsidRPr="00D14B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5504" w:rsidRPr="00D14B3C">
              <w:rPr>
                <w:rFonts w:ascii="Times New Roman" w:hAnsi="Times New Roman" w:cs="Times New Roman"/>
                <w:lang w:val="en-US"/>
              </w:rPr>
              <w:t>Pinspot</w:t>
            </w:r>
            <w:proofErr w:type="spellEnd"/>
            <w:r w:rsidR="00E85504" w:rsidRPr="00D14B3C">
              <w:rPr>
                <w:rFonts w:ascii="Times New Roman" w:hAnsi="Times New Roman" w:cs="Times New Roman"/>
              </w:rPr>
              <w:t xml:space="preserve"> -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RGB</w:t>
            </w:r>
            <w:r w:rsidR="00E85504" w:rsidRPr="00D14B3C">
              <w:rPr>
                <w:rFonts w:ascii="Times New Roman" w:hAnsi="Times New Roman" w:cs="Times New Roman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DMX</w:t>
            </w:r>
            <w:r w:rsidR="00E85504" w:rsidRPr="00D14B3C">
              <w:rPr>
                <w:rFonts w:ascii="Times New Roman" w:hAnsi="Times New Roman" w:cs="Times New Roman"/>
              </w:rPr>
              <w:t>– установка, монтаж и настройка</w:t>
            </w:r>
          </w:p>
          <w:p w14:paraId="19E2A0B7" w14:textId="53F02877" w:rsidR="00E85504" w:rsidRPr="00DA5FE0" w:rsidRDefault="008851F6" w:rsidP="00DA5FE0">
            <w:pPr>
              <w:tabs>
                <w:tab w:val="left" w:pos="661"/>
              </w:tabs>
              <w:spacing w:line="240" w:lineRule="auto"/>
              <w:ind w:left="38" w:firstLine="31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851F6">
              <w:rPr>
                <w:rFonts w:ascii="Times New Roman" w:hAnsi="Times New Roman" w:cs="Times New Roman"/>
                <w:lang w:val="en-US"/>
              </w:rPr>
              <w:t>•</w:t>
            </w:r>
            <w:r w:rsidRPr="008851F6">
              <w:rPr>
                <w:rFonts w:ascii="Times New Roman" w:hAnsi="Times New Roman" w:cs="Times New Roman"/>
                <w:lang w:val="en-US"/>
              </w:rPr>
              <w:tab/>
            </w:r>
            <w:r w:rsidR="00DA5FE0" w:rsidRPr="00DA5FE0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Sensory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Ceiling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Set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of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 xml:space="preserve"> 6 -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Calming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Stars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 xml:space="preserve">– </w:t>
            </w:r>
            <w:r w:rsidR="00E85504" w:rsidRPr="00D14B3C">
              <w:rPr>
                <w:rFonts w:ascii="Times New Roman" w:hAnsi="Times New Roman" w:cs="Times New Roman"/>
              </w:rPr>
              <w:t>установка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E85504" w:rsidRPr="00D14B3C">
              <w:rPr>
                <w:rFonts w:ascii="Times New Roman" w:hAnsi="Times New Roman" w:cs="Times New Roman"/>
              </w:rPr>
              <w:t>монтаж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</w:rPr>
              <w:t>и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</w:rPr>
              <w:t>настройка</w:t>
            </w:r>
          </w:p>
          <w:p w14:paraId="263C4AD3" w14:textId="1151D330" w:rsidR="00E85504" w:rsidRPr="00D14B3C" w:rsidRDefault="008851F6" w:rsidP="00DA5FE0">
            <w:pPr>
              <w:tabs>
                <w:tab w:val="left" w:pos="661"/>
              </w:tabs>
              <w:spacing w:line="240" w:lineRule="auto"/>
              <w:ind w:left="38" w:firstLine="31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851F6">
              <w:rPr>
                <w:rFonts w:ascii="Times New Roman" w:hAnsi="Times New Roman" w:cs="Times New Roman"/>
                <w:lang w:val="en-US"/>
              </w:rPr>
              <w:t>•</w:t>
            </w:r>
            <w:r w:rsidRPr="008851F6">
              <w:rPr>
                <w:rFonts w:ascii="Times New Roman" w:hAnsi="Times New Roman" w:cs="Times New Roman"/>
                <w:lang w:val="en-US"/>
              </w:rPr>
              <w:tab/>
            </w:r>
            <w:r w:rsidR="00DA5FE0" w:rsidRPr="00DA5FE0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 xml:space="preserve">Interactive Ball Pool - Medium - 1.5m x 1.5m x 650mm H– </w:t>
            </w:r>
            <w:r w:rsidR="00E85504" w:rsidRPr="00D14B3C">
              <w:rPr>
                <w:rFonts w:ascii="Times New Roman" w:hAnsi="Times New Roman" w:cs="Times New Roman"/>
              </w:rPr>
              <w:t>установка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E85504" w:rsidRPr="00D14B3C">
              <w:rPr>
                <w:rFonts w:ascii="Times New Roman" w:hAnsi="Times New Roman" w:cs="Times New Roman"/>
              </w:rPr>
              <w:t>монтаж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</w:rPr>
              <w:t>и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</w:rPr>
              <w:t>настройка</w:t>
            </w:r>
          </w:p>
          <w:p w14:paraId="720F38EC" w14:textId="544481CF" w:rsidR="00E85504" w:rsidRPr="008851F6" w:rsidRDefault="008851F6" w:rsidP="00DA5FE0">
            <w:pPr>
              <w:tabs>
                <w:tab w:val="left" w:pos="740"/>
              </w:tabs>
              <w:spacing w:line="240" w:lineRule="auto"/>
              <w:ind w:left="38" w:firstLine="31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851F6">
              <w:rPr>
                <w:rFonts w:ascii="Times New Roman" w:hAnsi="Times New Roman" w:cs="Times New Roman"/>
                <w:lang w:val="en-US"/>
              </w:rPr>
              <w:t>•</w:t>
            </w:r>
            <w:r w:rsidRPr="008851F6">
              <w:rPr>
                <w:rFonts w:ascii="Times New Roman" w:hAnsi="Times New Roman" w:cs="Times New Roman"/>
                <w:lang w:val="en-US"/>
              </w:rPr>
              <w:tab/>
            </w:r>
            <w:r w:rsidR="00DA5FE0" w:rsidRPr="008851F6">
              <w:rPr>
                <w:rFonts w:ascii="Times New Roman" w:hAnsi="Times New Roman" w:cs="Times New Roman"/>
                <w:lang w:val="en-US"/>
              </w:rPr>
              <w:t xml:space="preserve">4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Ball</w:t>
            </w:r>
            <w:r w:rsidR="00E85504" w:rsidRPr="008851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Pool</w:t>
            </w:r>
            <w:r w:rsidR="00E85504" w:rsidRPr="008851F6">
              <w:rPr>
                <w:rFonts w:ascii="Times New Roman" w:hAnsi="Times New Roman" w:cs="Times New Roman"/>
                <w:lang w:val="en-US"/>
              </w:rPr>
              <w:t xml:space="preserve"> 75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mm</w:t>
            </w:r>
            <w:r w:rsidR="00E85504" w:rsidRPr="008851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Balls</w:t>
            </w:r>
            <w:r w:rsidR="00E85504" w:rsidRPr="008851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per</w:t>
            </w:r>
            <w:r w:rsidR="00E85504" w:rsidRPr="008851F6">
              <w:rPr>
                <w:rFonts w:ascii="Times New Roman" w:hAnsi="Times New Roman" w:cs="Times New Roman"/>
                <w:lang w:val="en-US"/>
              </w:rPr>
              <w:t xml:space="preserve"> 500 -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Clear</w:t>
            </w:r>
            <w:r w:rsidR="00E85504" w:rsidRPr="008851F6">
              <w:rPr>
                <w:rFonts w:ascii="Times New Roman" w:hAnsi="Times New Roman" w:cs="Times New Roman"/>
                <w:lang w:val="en-US"/>
              </w:rPr>
              <w:t xml:space="preserve">– </w:t>
            </w:r>
            <w:r w:rsidR="00E85504" w:rsidRPr="00D14B3C">
              <w:rPr>
                <w:rFonts w:ascii="Times New Roman" w:hAnsi="Times New Roman" w:cs="Times New Roman"/>
              </w:rPr>
              <w:t>установка</w:t>
            </w:r>
            <w:r w:rsidR="00E85504" w:rsidRPr="008851F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E85504" w:rsidRPr="00D14B3C">
              <w:rPr>
                <w:rFonts w:ascii="Times New Roman" w:hAnsi="Times New Roman" w:cs="Times New Roman"/>
              </w:rPr>
              <w:t>монтаж</w:t>
            </w:r>
            <w:r w:rsidR="00E85504" w:rsidRPr="008851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</w:rPr>
              <w:t>и</w:t>
            </w:r>
            <w:r w:rsidR="00E85504" w:rsidRPr="008851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</w:rPr>
              <w:t>настройка</w:t>
            </w:r>
          </w:p>
          <w:p w14:paraId="60CDBCC3" w14:textId="77777777" w:rsidR="008845DB" w:rsidRPr="00D14B3C" w:rsidRDefault="008845DB" w:rsidP="00D14B3C">
            <w:pPr>
              <w:pStyle w:val="a3"/>
              <w:numPr>
                <w:ilvl w:val="0"/>
                <w:numId w:val="6"/>
              </w:numPr>
              <w:spacing w:after="120"/>
              <w:ind w:left="31" w:hanging="31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 xml:space="preserve">Поставщик услуг должен рассчитать и предоставить нагрузки по </w:t>
            </w:r>
            <w:proofErr w:type="spellStart"/>
            <w:r w:rsidRPr="00D14B3C">
              <w:rPr>
                <w:rFonts w:ascii="Times New Roman" w:hAnsi="Times New Roman" w:cs="Times New Roman"/>
              </w:rPr>
              <w:t>электроподключению</w:t>
            </w:r>
            <w:proofErr w:type="spellEnd"/>
            <w:r w:rsidRPr="00D14B3C">
              <w:rPr>
                <w:rFonts w:ascii="Times New Roman" w:hAnsi="Times New Roman" w:cs="Times New Roman"/>
              </w:rPr>
              <w:t xml:space="preserve">, с указанием точек подключения. </w:t>
            </w:r>
          </w:p>
          <w:p w14:paraId="4FCF6965" w14:textId="77777777" w:rsidR="008845DB" w:rsidRPr="00D14B3C" w:rsidRDefault="008845DB" w:rsidP="00D14B3C">
            <w:pPr>
              <w:pStyle w:val="a3"/>
              <w:numPr>
                <w:ilvl w:val="0"/>
                <w:numId w:val="6"/>
              </w:numPr>
              <w:spacing w:after="120"/>
              <w:ind w:left="31" w:hanging="31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Все оборудование должно быть надежно закреплено на несущих конструкциях с не менее чем с трехкратным запасом прочности.</w:t>
            </w:r>
          </w:p>
          <w:p w14:paraId="630B1863" w14:textId="77777777" w:rsidR="008845DB" w:rsidRPr="00D14B3C" w:rsidRDefault="008845DB" w:rsidP="00D14B3C">
            <w:pPr>
              <w:pStyle w:val="a3"/>
              <w:numPr>
                <w:ilvl w:val="0"/>
                <w:numId w:val="6"/>
              </w:numPr>
              <w:spacing w:after="120"/>
              <w:ind w:left="31" w:hanging="31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Все работы и необходимые материалы от точки ввода электрической и слаботочной сетей производятся за счет сил поставщика услуг (закладные детали, крепежные материалы и т.п.).</w:t>
            </w:r>
          </w:p>
          <w:p w14:paraId="3BB37FDB" w14:textId="77777777" w:rsidR="008845DB" w:rsidRPr="00D14B3C" w:rsidRDefault="008845DB" w:rsidP="00D14B3C">
            <w:pPr>
              <w:pStyle w:val="a3"/>
              <w:numPr>
                <w:ilvl w:val="0"/>
                <w:numId w:val="6"/>
              </w:numPr>
              <w:spacing w:after="120"/>
              <w:ind w:left="31" w:hanging="31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Вся кабельно-проводниковая продукция должна быть строго промаркирована с соблюдением всех необходимых норм и правил.</w:t>
            </w:r>
          </w:p>
          <w:p w14:paraId="703CD1FE" w14:textId="77777777" w:rsidR="008845DB" w:rsidRPr="00D14B3C" w:rsidRDefault="008845DB" w:rsidP="00D14B3C">
            <w:pPr>
              <w:pStyle w:val="a3"/>
              <w:numPr>
                <w:ilvl w:val="0"/>
                <w:numId w:val="6"/>
              </w:numPr>
              <w:spacing w:after="120"/>
              <w:ind w:left="31" w:hanging="31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После монтажа кабельно-проводниковой продукции и установки всего оборудования Поставщик услуг должен предоставить исполнительную схему трасс, а также принципиальную схему подключения оборудования, со всеми привязками, маркировкой, с живой печатью и подписью ответственного лица. Данный документ в оригинале должен сдаваться со всеми закрывающими документами Заказчику.</w:t>
            </w:r>
          </w:p>
          <w:p w14:paraId="4D51E353" w14:textId="6AE928A6" w:rsidR="00C806AB" w:rsidRPr="00D14B3C" w:rsidRDefault="00C806AB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5DB" w:rsidRPr="00D14B3C" w14:paraId="7EF528FE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4CFE" w14:textId="59978C9C" w:rsidR="008845DB" w:rsidRPr="00D14B3C" w:rsidRDefault="00DA5FE0" w:rsidP="00D14B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A51476">
              <w:rPr>
                <w:rFonts w:ascii="Times New Roman" w:hAnsi="Times New Roman" w:cs="Times New Roman"/>
              </w:rPr>
              <w:t xml:space="preserve">Срок </w:t>
            </w:r>
            <w:r w:rsidR="00A51476" w:rsidRPr="00D14B3C">
              <w:rPr>
                <w:rFonts w:ascii="Times New Roman" w:hAnsi="Times New Roman" w:cs="Times New Roman"/>
              </w:rPr>
              <w:t>оказания услуг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FE9A" w14:textId="5B866E79" w:rsidR="008845DB" w:rsidRPr="00D14B3C" w:rsidRDefault="001F0ECE" w:rsidP="001F0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8845DB" w:rsidRPr="00D14B3C" w14:paraId="460D2371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8A51" w14:textId="1AC0DF6A" w:rsidR="008845DB" w:rsidRPr="00D14B3C" w:rsidRDefault="008845DB" w:rsidP="00D14B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Условия оказания услуг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FD9F" w14:textId="160BB572" w:rsidR="008845DB" w:rsidRPr="00D14B3C" w:rsidRDefault="008845DB" w:rsidP="00D708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В стоимость включены все расходы, связ</w:t>
            </w:r>
            <w:r w:rsidR="00D708FF">
              <w:rPr>
                <w:rFonts w:ascii="Times New Roman" w:hAnsi="Times New Roman" w:cs="Times New Roman"/>
              </w:rPr>
              <w:t>ан</w:t>
            </w:r>
            <w:r w:rsidRPr="00D14B3C">
              <w:rPr>
                <w:rFonts w:ascii="Times New Roman" w:hAnsi="Times New Roman" w:cs="Times New Roman"/>
              </w:rPr>
              <w:t>ные с оказанием услуг, в том числе уплата всех обязательных платежей в соответствии с законодательством РК.</w:t>
            </w:r>
          </w:p>
          <w:p w14:paraId="212FE912" w14:textId="77777777" w:rsidR="008845DB" w:rsidRPr="00D14B3C" w:rsidRDefault="008845DB" w:rsidP="00D14B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845DB" w:rsidRPr="00D14B3C" w14:paraId="3F93BDBE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7FF8" w14:textId="7AD8C0CD" w:rsidR="008845DB" w:rsidRPr="00D14B3C" w:rsidRDefault="008845DB" w:rsidP="00D14B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Места оказания услуг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CC26" w14:textId="71772895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6752B774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6B54BB79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>город Актобе</w:t>
            </w:r>
          </w:p>
          <w:p w14:paraId="2CA90519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6B355889" w14:textId="77777777" w:rsidR="00A51476" w:rsidRPr="00B424AC" w:rsidRDefault="00A51476" w:rsidP="00A5147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78927268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53BFCB0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0959BDFD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52DA426A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1A32BC7E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2775FB67" w14:textId="77777777" w:rsidR="00A51476" w:rsidRPr="00B424AC" w:rsidRDefault="00A51476" w:rsidP="00A5147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743A58C9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D6D03F6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5A3DF8C4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167D4F8C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60616741" w14:textId="77777777" w:rsidR="00A51476" w:rsidRPr="00B424AC" w:rsidRDefault="00A51476" w:rsidP="00A5147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13C307B3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C0B24C3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128E124D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6F60D60F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7100DF3A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4980B5EC" w14:textId="77777777" w:rsidR="00A51476" w:rsidRPr="00B424AC" w:rsidRDefault="00A51476" w:rsidP="00A5147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69CFF054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943BF4C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670EBF51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3BCE782B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7AE4D91E" w14:textId="77777777" w:rsidR="00A51476" w:rsidRPr="00B424AC" w:rsidRDefault="00A51476" w:rsidP="00A5147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386A4963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08E2D9C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4978A0EC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33C2631D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43612028" w14:textId="77777777" w:rsidR="00A51476" w:rsidRPr="00B424AC" w:rsidRDefault="00A51476" w:rsidP="00A5147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001B8975" w14:textId="77777777" w:rsidR="00A51476" w:rsidRPr="00B424AC" w:rsidRDefault="00A51476" w:rsidP="00A51476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B7508B3" w14:textId="77777777" w:rsidR="00A51476" w:rsidRPr="00B424AC" w:rsidRDefault="00A51476" w:rsidP="00A51476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13DB818A" w14:textId="77777777" w:rsidR="00A51476" w:rsidRPr="00B424AC" w:rsidRDefault="00A51476" w:rsidP="00A51476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67054A12" w14:textId="77777777" w:rsidR="00A51476" w:rsidRPr="00B424AC" w:rsidRDefault="00A51476" w:rsidP="00A51476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50F7848E" w14:textId="77777777" w:rsidR="00A51476" w:rsidRPr="00B424AC" w:rsidRDefault="00A51476" w:rsidP="00A51476">
            <w:pPr>
              <w:spacing w:line="257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42A52AA1" w14:textId="77777777" w:rsidR="00A51476" w:rsidRPr="00B424AC" w:rsidRDefault="00A51476" w:rsidP="00A51476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56143AB" w14:textId="77777777" w:rsidR="00A51476" w:rsidRPr="00B424AC" w:rsidRDefault="00A51476" w:rsidP="00A51476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0F6DE784" w14:textId="77777777" w:rsidR="00A51476" w:rsidRPr="00B424AC" w:rsidRDefault="00A51476" w:rsidP="00A51476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0657781E" w14:textId="77777777" w:rsidR="00A51476" w:rsidRPr="00B424AC" w:rsidRDefault="00A51476" w:rsidP="00A51476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64A7BD1C" w14:textId="77777777" w:rsidR="00A51476" w:rsidRPr="00B424AC" w:rsidRDefault="00A51476" w:rsidP="00A51476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120ECD71" w14:textId="77777777" w:rsidR="00A51476" w:rsidRDefault="00A51476" w:rsidP="00A51476">
            <w:pPr>
              <w:spacing w:line="257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58E0B52F" w14:textId="77777777" w:rsidR="008845DB" w:rsidRPr="00D14B3C" w:rsidRDefault="008845DB" w:rsidP="00D14B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8845DB" w:rsidRPr="00D14B3C" w14:paraId="3E57E9A7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EA8E" w14:textId="2457D9A9" w:rsidR="008845DB" w:rsidRPr="00D14B3C" w:rsidRDefault="008845DB" w:rsidP="00D14B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lastRenderedPageBreak/>
              <w:t>Срок гарантии от поставщика услуг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D1CD5" w14:textId="286911B3" w:rsidR="008845DB" w:rsidRPr="00D14B3C" w:rsidRDefault="008845DB" w:rsidP="00D14B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12 месяцев со дня подписания Акта оказанных услуг</w:t>
            </w:r>
          </w:p>
        </w:tc>
      </w:tr>
      <w:tr w:rsidR="008845DB" w:rsidRPr="00D14B3C" w14:paraId="5EB20F10" w14:textId="77777777" w:rsidTr="00DA5FE0">
        <w:trPr>
          <w:trHeight w:val="60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471E" w14:textId="77777777" w:rsidR="008845DB" w:rsidRPr="00D14B3C" w:rsidRDefault="008845DB" w:rsidP="00D14B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05C5" w14:textId="77777777" w:rsidR="008845DB" w:rsidRPr="00D14B3C" w:rsidRDefault="008845DB" w:rsidP="00D14B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  <w:bookmarkEnd w:id="0"/>
    </w:tbl>
    <w:p w14:paraId="6FF8B100" w14:textId="77777777" w:rsidR="00C806AB" w:rsidRPr="00D14B3C" w:rsidRDefault="00C806AB" w:rsidP="00D14B3C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806AB" w:rsidRPr="00D14B3C" w:rsidSect="00DA5F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0A12"/>
    <w:multiLevelType w:val="hybridMultilevel"/>
    <w:tmpl w:val="1CAC4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B489D"/>
    <w:multiLevelType w:val="hybridMultilevel"/>
    <w:tmpl w:val="C1F0A29A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21E2A"/>
    <w:multiLevelType w:val="hybridMultilevel"/>
    <w:tmpl w:val="ADBC9FD4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62CB6"/>
    <w:multiLevelType w:val="hybridMultilevel"/>
    <w:tmpl w:val="9C5ABDF2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5C6E7826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53935"/>
    <w:multiLevelType w:val="hybridMultilevel"/>
    <w:tmpl w:val="ECD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C7B43"/>
    <w:multiLevelType w:val="hybridMultilevel"/>
    <w:tmpl w:val="C97057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B1290"/>
    <w:multiLevelType w:val="hybridMultilevel"/>
    <w:tmpl w:val="261697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515617"/>
    <w:multiLevelType w:val="hybridMultilevel"/>
    <w:tmpl w:val="ED14A93C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6AB"/>
    <w:rsid w:val="00122E48"/>
    <w:rsid w:val="001F0ECE"/>
    <w:rsid w:val="002B2A63"/>
    <w:rsid w:val="00360AE7"/>
    <w:rsid w:val="006F3E65"/>
    <w:rsid w:val="007F52A8"/>
    <w:rsid w:val="008845DB"/>
    <w:rsid w:val="008851F6"/>
    <w:rsid w:val="00930B7C"/>
    <w:rsid w:val="00A51476"/>
    <w:rsid w:val="00AC68A5"/>
    <w:rsid w:val="00B24393"/>
    <w:rsid w:val="00C806AB"/>
    <w:rsid w:val="00C86D9E"/>
    <w:rsid w:val="00D14B3C"/>
    <w:rsid w:val="00D708FF"/>
    <w:rsid w:val="00D94166"/>
    <w:rsid w:val="00DA5FE0"/>
    <w:rsid w:val="00DF1225"/>
    <w:rsid w:val="00E85504"/>
    <w:rsid w:val="00EC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E935"/>
  <w15:chartTrackingRefBased/>
  <w15:docId w15:val="{484D8C99-EF22-44EF-BDF8-7EF7BF9F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6A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6AB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C806AB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06AB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2</cp:revision>
  <dcterms:created xsi:type="dcterms:W3CDTF">2021-06-22T05:15:00Z</dcterms:created>
  <dcterms:modified xsi:type="dcterms:W3CDTF">2021-06-22T05:15:00Z</dcterms:modified>
</cp:coreProperties>
</file>