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03ED" w14:textId="77777777" w:rsidR="00C722EB" w:rsidRPr="007A4DA0" w:rsidRDefault="00C722EB" w:rsidP="00C722E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 w:rsidRPr="007A4DA0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8145CF6" w14:textId="77777777" w:rsidR="00C722EB" w:rsidRPr="007A4DA0" w:rsidRDefault="00C722EB" w:rsidP="00C722E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C722EB" w:rsidRPr="007A4DA0" w14:paraId="4C5AC36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163E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304C" w14:textId="77777777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A4DA0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722EB" w:rsidRPr="007A4DA0" w14:paraId="4B954242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208E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D522" w14:textId="6D621414" w:rsidR="00C722EB" w:rsidRPr="007A4DA0" w:rsidRDefault="002C46A1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>0</w:t>
            </w:r>
            <w:r w:rsidR="00B9720D">
              <w:rPr>
                <w:rFonts w:ascii="Times New Roman" w:hAnsi="Times New Roman" w:cs="Times New Roman"/>
                <w:b/>
                <w:bCs/>
              </w:rPr>
              <w:t>2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/</w:t>
            </w:r>
            <w:r w:rsidR="007A4DA0">
              <w:rPr>
                <w:rFonts w:ascii="Times New Roman" w:hAnsi="Times New Roman" w:cs="Times New Roman"/>
                <w:b/>
                <w:bCs/>
              </w:rPr>
              <w:t>7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722EB" w:rsidRPr="007A4DA0" w14:paraId="6D1A55BB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ADB3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00F" w14:textId="4A89AE2E" w:rsidR="00C722EB" w:rsidRPr="007A4DA0" w:rsidRDefault="00D212E8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A4DA0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7A4DA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C722EB" w:rsidRPr="007A4DA0" w14:paraId="7D2634F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CF50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E497" w14:textId="067A052D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D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9720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7A4DA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A4DA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C722EB" w:rsidRPr="007A4DA0" w14:paraId="7EE13F6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E0B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E035" w14:textId="3FA43F46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пневмокостюм </w:t>
            </w:r>
            <w:r w:rsidR="002364FB" w:rsidRPr="007A4DA0">
              <w:rPr>
                <w:rFonts w:ascii="Times New Roman" w:hAnsi="Times New Roman" w:cs="Times New Roman"/>
                <w:b/>
                <w:bCs/>
              </w:rPr>
              <w:t>Атлант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, рост 92 -98 см</w:t>
            </w:r>
          </w:p>
        </w:tc>
      </w:tr>
      <w:tr w:rsidR="00C722EB" w:rsidRPr="007A4DA0" w14:paraId="5CD199E3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0658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332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штука</w:t>
            </w:r>
          </w:p>
        </w:tc>
      </w:tr>
      <w:tr w:rsidR="00C722EB" w:rsidRPr="007A4DA0" w14:paraId="57E3FEF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C2D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9E13" w14:textId="244AA25F" w:rsidR="00C722EB" w:rsidRPr="007A4DA0" w:rsidRDefault="002364F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4</w:t>
            </w:r>
          </w:p>
        </w:tc>
      </w:tr>
      <w:tr w:rsidR="00C722EB" w:rsidRPr="007A4DA0" w14:paraId="1F046190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2F2F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F5AA" w14:textId="17C7D004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74079DAA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8CE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7D17" w14:textId="6783EAB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49B5CE8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797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8C8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7D350C97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7730F82F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2CAE22AE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2F752D93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 w:rsidRPr="007A4DA0">
              <w:rPr>
                <w:rFonts w:ascii="Times New Roman" w:eastAsia="Times New Roman" w:hAnsi="Times New Roman" w:cs="Times New Roman"/>
              </w:rPr>
              <w:lastRenderedPageBreak/>
              <w:t>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3D623B5E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7C8C4C41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2D5641EA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612B81DA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3583352" w14:textId="77777777" w:rsidR="00C722EB" w:rsidRPr="007A4DA0" w:rsidRDefault="00C722EB" w:rsidP="00F84854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722EB" w:rsidRPr="007A4DA0" w14:paraId="2BE0188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636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D4F83E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9E0" w14:textId="77777777" w:rsidR="00C722EB" w:rsidRPr="007A4DA0" w:rsidRDefault="00C722EB" w:rsidP="00113161">
            <w:pPr>
              <w:jc w:val="both"/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08DE5CE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  <w:p w14:paraId="559E583D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Количество камер – 2 шт;</w:t>
            </w:r>
          </w:p>
          <w:p w14:paraId="36AC0BF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015369C9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780DE4D6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Ручные нагнетатели воздуха – 2 шт;</w:t>
            </w:r>
          </w:p>
          <w:p w14:paraId="4810D503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8C8AF6D" w14:textId="593A3AE6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Рост – 92 - 98 см.</w:t>
            </w:r>
          </w:p>
          <w:p w14:paraId="55FED28C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048FD529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D54E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36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CA0FC78" w14:textId="4AB178AD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803CB02" w14:textId="77777777" w:rsidR="00C722EB" w:rsidRPr="007A4DA0" w:rsidRDefault="00C722EB" w:rsidP="008C77E2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0890630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39AC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42AA" w14:textId="0D42E4A9" w:rsidR="00113161" w:rsidRPr="007A4DA0" w:rsidRDefault="00D212E8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7A4DA0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7A4DA0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C722EB" w:rsidRPr="007A4DA0" w14:paraId="7C414B7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358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011B" w14:textId="6CB50549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98C5B1" w14:textId="77777777" w:rsidR="0091512F" w:rsidRPr="007A4DA0" w:rsidRDefault="0091512F" w:rsidP="00F84854">
            <w:pPr>
              <w:rPr>
                <w:rFonts w:ascii="Times New Roman" w:hAnsi="Times New Roman" w:cs="Times New Roman"/>
              </w:rPr>
            </w:pPr>
          </w:p>
          <w:p w14:paraId="2D3F9B9B" w14:textId="7F7972AB" w:rsidR="00113161" w:rsidRPr="007A4DA0" w:rsidRDefault="00113161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5C736516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357" w14:textId="410D0E91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Мест</w:t>
            </w:r>
            <w:r w:rsidR="00113161" w:rsidRPr="007A4DA0">
              <w:rPr>
                <w:rFonts w:ascii="Times New Roman" w:hAnsi="Times New Roman" w:cs="Times New Roman"/>
              </w:rPr>
              <w:t>о</w:t>
            </w:r>
            <w:r w:rsidRPr="007A4DA0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849" w14:textId="77777777" w:rsidR="007A4DA0" w:rsidRPr="007A4DA0" w:rsidRDefault="007A4DA0" w:rsidP="007A4DA0">
            <w:pPr>
              <w:pStyle w:val="a4"/>
              <w:numPr>
                <w:ilvl w:val="0"/>
                <w:numId w:val="3"/>
              </w:numPr>
              <w:rPr>
                <w:iCs/>
                <w:lang w:val="en-US"/>
              </w:rPr>
            </w:pPr>
            <w:r w:rsidRPr="007A4DA0">
              <w:rPr>
                <w:iCs/>
                <w:lang w:val="en-US"/>
              </w:rPr>
              <w:t>Акмолинская область</w:t>
            </w:r>
          </w:p>
          <w:p w14:paraId="40ED88F5" w14:textId="77777777" w:rsidR="007A4DA0" w:rsidRPr="007A4DA0" w:rsidRDefault="007A4DA0" w:rsidP="007A4DA0">
            <w:pPr>
              <w:pStyle w:val="a4"/>
              <w:rPr>
                <w:iCs/>
              </w:rPr>
            </w:pPr>
            <w:r w:rsidRPr="007A4DA0">
              <w:rPr>
                <w:iCs/>
              </w:rPr>
              <w:t>Степногорск, 1 микрорайон, больничный комплекс, здание 15 (а/я 15), 021500</w:t>
            </w:r>
          </w:p>
          <w:p w14:paraId="73AC00EF" w14:textId="77777777" w:rsidR="007A4DA0" w:rsidRPr="007A4DA0" w:rsidRDefault="007A4DA0" w:rsidP="007A4DA0">
            <w:pPr>
              <w:pStyle w:val="a4"/>
              <w:rPr>
                <w:iCs/>
              </w:rPr>
            </w:pPr>
          </w:p>
          <w:p w14:paraId="28ACBA2D" w14:textId="77777777" w:rsidR="007A4DA0" w:rsidRPr="007A4DA0" w:rsidRDefault="007A4DA0" w:rsidP="007A4DA0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7A4DA0">
              <w:rPr>
                <w:iCs/>
              </w:rPr>
              <w:t>Актюбинская область</w:t>
            </w:r>
          </w:p>
          <w:p w14:paraId="056F12D0" w14:textId="77777777" w:rsidR="007A4DA0" w:rsidRPr="007A4DA0" w:rsidRDefault="007A4DA0" w:rsidP="007A4DA0">
            <w:pPr>
              <w:pStyle w:val="a4"/>
              <w:rPr>
                <w:iCs/>
              </w:rPr>
            </w:pPr>
            <w:r w:rsidRPr="007A4DA0">
              <w:rPr>
                <w:iCs/>
              </w:rPr>
              <w:t>г.Актобе, район Алматы, Алтынсарина, 3А, 030006</w:t>
            </w:r>
          </w:p>
          <w:p w14:paraId="11316D76" w14:textId="77777777" w:rsidR="007A4DA0" w:rsidRPr="007A4DA0" w:rsidRDefault="007A4DA0" w:rsidP="007A4DA0">
            <w:pPr>
              <w:pStyle w:val="a4"/>
              <w:rPr>
                <w:iCs/>
              </w:rPr>
            </w:pPr>
          </w:p>
          <w:p w14:paraId="30410EAD" w14:textId="77777777" w:rsidR="007A4DA0" w:rsidRPr="007A4DA0" w:rsidRDefault="007A4DA0" w:rsidP="007A4DA0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7A4DA0">
              <w:rPr>
                <w:iCs/>
              </w:rPr>
              <w:t>Мангистауская область</w:t>
            </w:r>
          </w:p>
          <w:p w14:paraId="4ADCCF46" w14:textId="77777777" w:rsidR="007A4DA0" w:rsidRPr="007A4DA0" w:rsidRDefault="007A4DA0" w:rsidP="007A4DA0">
            <w:pPr>
              <w:pStyle w:val="a4"/>
              <w:rPr>
                <w:iCs/>
              </w:rPr>
            </w:pPr>
            <w:r w:rsidRPr="007A4DA0">
              <w:rPr>
                <w:iCs/>
              </w:rPr>
              <w:t>г.</w:t>
            </w:r>
            <w:r w:rsidRPr="007A4DA0">
              <w:t xml:space="preserve"> </w:t>
            </w:r>
            <w:r w:rsidRPr="007A4DA0">
              <w:rPr>
                <w:iCs/>
              </w:rPr>
              <w:t>Актау микрорайон 26, здание 50</w:t>
            </w:r>
          </w:p>
          <w:p w14:paraId="140894C3" w14:textId="77777777" w:rsidR="007A4DA0" w:rsidRPr="007A4DA0" w:rsidRDefault="007A4DA0" w:rsidP="007A4DA0">
            <w:pPr>
              <w:pStyle w:val="a4"/>
              <w:rPr>
                <w:iCs/>
              </w:rPr>
            </w:pPr>
          </w:p>
          <w:p w14:paraId="283FB8A2" w14:textId="77777777" w:rsidR="007A4DA0" w:rsidRPr="007A4DA0" w:rsidRDefault="007A4DA0" w:rsidP="007A4DA0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7A4DA0">
              <w:rPr>
                <w:iCs/>
              </w:rPr>
              <w:t>г. Нур-Султан</w:t>
            </w:r>
          </w:p>
          <w:p w14:paraId="2F9AF6BE" w14:textId="77777777" w:rsidR="007A4DA0" w:rsidRPr="007A4DA0" w:rsidRDefault="007A4DA0" w:rsidP="007A4DA0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B2D1B0C" w14:textId="77777777" w:rsidR="00C722EB" w:rsidRPr="007A4DA0" w:rsidRDefault="00C722EB" w:rsidP="007A4DA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C722EB" w:rsidRPr="007A4DA0" w14:paraId="0FF00201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F30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A6C" w14:textId="72213B92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12 месяцев со дня </w:t>
            </w:r>
            <w:r w:rsidR="00113161" w:rsidRPr="007A4DA0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C722EB" w:rsidRPr="007A4DA0" w14:paraId="52FAFE6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A21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A25" w14:textId="77777777" w:rsidR="00113161" w:rsidRPr="007A4DA0" w:rsidRDefault="00113161" w:rsidP="00113161">
            <w:pPr>
              <w:jc w:val="both"/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307FA10" w14:textId="77777777" w:rsidR="00113161" w:rsidRPr="007A4DA0" w:rsidRDefault="00113161" w:rsidP="001131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DA0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7A7AC596" w14:textId="77777777" w:rsidR="00C722EB" w:rsidRPr="007A4DA0" w:rsidRDefault="00C722EB" w:rsidP="00113161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26B6E5F9" w14:textId="77777777" w:rsidTr="00F8485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B46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AEB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1A1481D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33586564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bookmarkEnd w:id="0"/>
    <w:p w14:paraId="61367389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00FB302E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3F740D48" w14:textId="77777777" w:rsidR="006F3E65" w:rsidRPr="007A4DA0" w:rsidRDefault="006F3E65">
      <w:pPr>
        <w:rPr>
          <w:rFonts w:ascii="Times New Roman" w:hAnsi="Times New Roman" w:cs="Times New Roman"/>
        </w:rPr>
      </w:pPr>
    </w:p>
    <w:sectPr w:rsidR="006F3E65" w:rsidRPr="007A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B"/>
    <w:rsid w:val="00113161"/>
    <w:rsid w:val="002364FB"/>
    <w:rsid w:val="002C46A1"/>
    <w:rsid w:val="004213D8"/>
    <w:rsid w:val="006F3E65"/>
    <w:rsid w:val="007A4DA0"/>
    <w:rsid w:val="008C77E2"/>
    <w:rsid w:val="0091512F"/>
    <w:rsid w:val="00B61FAE"/>
    <w:rsid w:val="00B840BC"/>
    <w:rsid w:val="00B9720D"/>
    <w:rsid w:val="00C722EB"/>
    <w:rsid w:val="00D212E8"/>
    <w:rsid w:val="00F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9698"/>
  <w15:chartTrackingRefBased/>
  <w15:docId w15:val="{FDD21172-BE50-4A40-B30F-4A87B96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2E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DA0"/>
    <w:pPr>
      <w:ind w:left="720"/>
      <w:contextualSpacing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2021-06-22T04:34:00Z</dcterms:created>
  <dcterms:modified xsi:type="dcterms:W3CDTF">2021-10-14T05:52:00Z</dcterms:modified>
</cp:coreProperties>
</file>