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CA9EA" w14:textId="77777777" w:rsidR="002D313E" w:rsidRPr="007B4B46" w:rsidRDefault="002D313E" w:rsidP="002D313E">
      <w:pPr>
        <w:jc w:val="center"/>
        <w:rPr>
          <w:rFonts w:ascii="Times New Roman" w:hAnsi="Times New Roman" w:cs="Times New Roman"/>
          <w:b/>
          <w:bCs/>
        </w:rPr>
      </w:pPr>
      <w:r w:rsidRPr="007B4B46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77EF4701" w14:textId="77777777" w:rsidR="002D313E" w:rsidRPr="007B4B46" w:rsidRDefault="002D313E" w:rsidP="002D313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2D313E" w:rsidRPr="007B4B46" w14:paraId="1AE95AEA" w14:textId="77777777" w:rsidTr="00600AE4">
        <w:tc>
          <w:tcPr>
            <w:tcW w:w="2689" w:type="dxa"/>
          </w:tcPr>
          <w:p w14:paraId="3183D8C4" w14:textId="77777777" w:rsidR="002D313E" w:rsidRPr="007B4B46" w:rsidRDefault="002D313E" w:rsidP="00600AE4">
            <w:pPr>
              <w:rPr>
                <w:rFonts w:ascii="Times New Roman" w:hAnsi="Times New Roman" w:cs="Times New Roman"/>
              </w:rPr>
            </w:pPr>
            <w:r w:rsidRPr="007B4B46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A1FA428" w14:textId="77777777" w:rsidR="002D313E" w:rsidRPr="007B4B46" w:rsidRDefault="002D313E" w:rsidP="00600AE4">
            <w:pPr>
              <w:rPr>
                <w:rFonts w:ascii="Times New Roman" w:hAnsi="Times New Roman" w:cs="Times New Roman"/>
              </w:rPr>
            </w:pPr>
            <w:r w:rsidRPr="007B4B46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B4B46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B4B46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D313E" w:rsidRPr="007B4B46" w14:paraId="7F3E9235" w14:textId="77777777" w:rsidTr="00600AE4">
        <w:tc>
          <w:tcPr>
            <w:tcW w:w="2689" w:type="dxa"/>
          </w:tcPr>
          <w:p w14:paraId="05518852" w14:textId="77777777" w:rsidR="002D313E" w:rsidRPr="007B4B46" w:rsidRDefault="002D313E" w:rsidP="00600AE4">
            <w:pPr>
              <w:rPr>
                <w:rFonts w:ascii="Times New Roman" w:hAnsi="Times New Roman" w:cs="Times New Roman"/>
              </w:rPr>
            </w:pPr>
            <w:r w:rsidRPr="007B4B46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23E765F1" w14:textId="305C7F8B" w:rsidR="002D313E" w:rsidRPr="007B4B46" w:rsidRDefault="000E4498" w:rsidP="00600AE4">
            <w:pPr>
              <w:rPr>
                <w:rFonts w:ascii="Times New Roman" w:hAnsi="Times New Roman" w:cs="Times New Roman"/>
                <w:b/>
                <w:bCs/>
              </w:rPr>
            </w:pPr>
            <w:r w:rsidRPr="007B4B46">
              <w:rPr>
                <w:rFonts w:ascii="Times New Roman" w:hAnsi="Times New Roman" w:cs="Times New Roman"/>
                <w:b/>
                <w:bCs/>
              </w:rPr>
              <w:t>0</w:t>
            </w:r>
            <w:r w:rsidR="00281571">
              <w:rPr>
                <w:rFonts w:ascii="Times New Roman" w:hAnsi="Times New Roman" w:cs="Times New Roman"/>
                <w:b/>
                <w:bCs/>
              </w:rPr>
              <w:t>2</w:t>
            </w:r>
            <w:r w:rsidRPr="007B4B46">
              <w:rPr>
                <w:rFonts w:ascii="Times New Roman" w:hAnsi="Times New Roman" w:cs="Times New Roman"/>
                <w:b/>
                <w:bCs/>
              </w:rPr>
              <w:t>/</w:t>
            </w:r>
            <w:r w:rsidR="007B4B46">
              <w:rPr>
                <w:rFonts w:ascii="Times New Roman" w:hAnsi="Times New Roman" w:cs="Times New Roman"/>
                <w:b/>
                <w:bCs/>
              </w:rPr>
              <w:t>7</w:t>
            </w:r>
            <w:r w:rsidRPr="007B4B46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2D313E" w:rsidRPr="007B4B46" w14:paraId="7029A946" w14:textId="77777777" w:rsidTr="00600AE4">
        <w:tc>
          <w:tcPr>
            <w:tcW w:w="2689" w:type="dxa"/>
          </w:tcPr>
          <w:p w14:paraId="1E7BFC48" w14:textId="77777777" w:rsidR="002D313E" w:rsidRPr="007B4B46" w:rsidRDefault="002D313E" w:rsidP="00600AE4">
            <w:pPr>
              <w:rPr>
                <w:rFonts w:ascii="Times New Roman" w:hAnsi="Times New Roman" w:cs="Times New Roman"/>
              </w:rPr>
            </w:pPr>
            <w:r w:rsidRPr="007B4B46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158A27E8" w14:textId="618AA174" w:rsidR="002D313E" w:rsidRPr="007B4B46" w:rsidRDefault="005815D3" w:rsidP="00600AE4">
            <w:pPr>
              <w:rPr>
                <w:rFonts w:ascii="Times New Roman" w:hAnsi="Times New Roman" w:cs="Times New Roman"/>
                <w:b/>
                <w:bCs/>
              </w:rPr>
            </w:pPr>
            <w:r w:rsidRPr="007B4B46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7B4B46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  <w:r w:rsidRPr="007B4B4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2D313E" w:rsidRPr="007B4B46" w14:paraId="6AFD1AE6" w14:textId="77777777" w:rsidTr="00600AE4">
        <w:tc>
          <w:tcPr>
            <w:tcW w:w="2689" w:type="dxa"/>
          </w:tcPr>
          <w:p w14:paraId="094FD2E7" w14:textId="77777777" w:rsidR="002D313E" w:rsidRPr="007B4B46" w:rsidRDefault="002D313E" w:rsidP="00600AE4">
            <w:pPr>
              <w:rPr>
                <w:rFonts w:ascii="Times New Roman" w:hAnsi="Times New Roman" w:cs="Times New Roman"/>
              </w:rPr>
            </w:pPr>
            <w:r w:rsidRPr="007B4B46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565A8DC1" w14:textId="79C05F95" w:rsidR="002D313E" w:rsidRPr="007B4B46" w:rsidRDefault="002D313E" w:rsidP="00600AE4">
            <w:pPr>
              <w:rPr>
                <w:rFonts w:ascii="Times New Roman" w:hAnsi="Times New Roman" w:cs="Times New Roman"/>
                <w:b/>
                <w:bCs/>
              </w:rPr>
            </w:pPr>
            <w:r w:rsidRPr="007B4B4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281571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7B4B46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7B4B46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</w:tr>
      <w:tr w:rsidR="002D313E" w:rsidRPr="007B4B46" w14:paraId="759C91DE" w14:textId="77777777" w:rsidTr="00600AE4">
        <w:trPr>
          <w:trHeight w:val="323"/>
        </w:trPr>
        <w:tc>
          <w:tcPr>
            <w:tcW w:w="2689" w:type="dxa"/>
          </w:tcPr>
          <w:p w14:paraId="0AFDD814" w14:textId="77777777" w:rsidR="002D313E" w:rsidRPr="007B4B46" w:rsidRDefault="002D313E" w:rsidP="00600AE4">
            <w:pPr>
              <w:rPr>
                <w:rFonts w:ascii="Times New Roman" w:hAnsi="Times New Roman" w:cs="Times New Roman"/>
              </w:rPr>
            </w:pPr>
            <w:r w:rsidRPr="007B4B46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475727BE" w14:textId="1EC56098" w:rsidR="002D313E" w:rsidRPr="007B4B46" w:rsidRDefault="002D313E" w:rsidP="00600AE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B4B46">
              <w:rPr>
                <w:rFonts w:ascii="Times New Roman" w:hAnsi="Times New Roman" w:cs="Times New Roman"/>
                <w:b/>
              </w:rPr>
              <w:t>Имитатор опорной нагрузки подошвенной</w:t>
            </w:r>
            <w:r w:rsidR="00EF6069" w:rsidRPr="007B4B46">
              <w:rPr>
                <w:rFonts w:ascii="Times New Roman" w:hAnsi="Times New Roman" w:cs="Times New Roman"/>
                <w:b/>
              </w:rPr>
              <w:t xml:space="preserve"> Корвит</w:t>
            </w:r>
            <w:r w:rsidRPr="007B4B46">
              <w:rPr>
                <w:rFonts w:ascii="Times New Roman" w:hAnsi="Times New Roman" w:cs="Times New Roman"/>
                <w:b/>
              </w:rPr>
              <w:t xml:space="preserve"> (с 3 парами пневмостелек)</w:t>
            </w:r>
          </w:p>
        </w:tc>
      </w:tr>
      <w:tr w:rsidR="002D313E" w:rsidRPr="007B4B46" w14:paraId="6E51DEEC" w14:textId="77777777" w:rsidTr="00600AE4">
        <w:tc>
          <w:tcPr>
            <w:tcW w:w="2689" w:type="dxa"/>
          </w:tcPr>
          <w:p w14:paraId="1294D66E" w14:textId="77777777" w:rsidR="002D313E" w:rsidRPr="007B4B46" w:rsidRDefault="002D313E" w:rsidP="00600AE4">
            <w:pPr>
              <w:rPr>
                <w:rFonts w:ascii="Times New Roman" w:hAnsi="Times New Roman" w:cs="Times New Roman"/>
              </w:rPr>
            </w:pPr>
            <w:r w:rsidRPr="007B4B4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72F2F946" w14:textId="01BDD311" w:rsidR="002D313E" w:rsidRPr="007B4B46" w:rsidRDefault="007E78F9" w:rsidP="00600AE4">
            <w:pPr>
              <w:contextualSpacing/>
              <w:rPr>
                <w:rFonts w:ascii="Times New Roman" w:hAnsi="Times New Roman" w:cs="Times New Roman"/>
              </w:rPr>
            </w:pPr>
            <w:r w:rsidRPr="007B4B46">
              <w:rPr>
                <w:rFonts w:ascii="Times New Roman" w:hAnsi="Times New Roman" w:cs="Times New Roman"/>
              </w:rPr>
              <w:t>ш</w:t>
            </w:r>
            <w:r w:rsidR="002D313E" w:rsidRPr="007B4B46">
              <w:rPr>
                <w:rFonts w:ascii="Times New Roman" w:hAnsi="Times New Roman" w:cs="Times New Roman"/>
              </w:rPr>
              <w:t>тука</w:t>
            </w:r>
          </w:p>
        </w:tc>
      </w:tr>
      <w:tr w:rsidR="002D313E" w:rsidRPr="007B4B46" w14:paraId="3378034F" w14:textId="77777777" w:rsidTr="00600AE4">
        <w:trPr>
          <w:trHeight w:val="407"/>
        </w:trPr>
        <w:tc>
          <w:tcPr>
            <w:tcW w:w="2689" w:type="dxa"/>
          </w:tcPr>
          <w:p w14:paraId="55E20489" w14:textId="77777777" w:rsidR="002D313E" w:rsidRPr="007B4B46" w:rsidRDefault="002D313E" w:rsidP="00600AE4">
            <w:pPr>
              <w:rPr>
                <w:rFonts w:ascii="Times New Roman" w:hAnsi="Times New Roman" w:cs="Times New Roman"/>
              </w:rPr>
            </w:pPr>
            <w:r w:rsidRPr="007B4B46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5AD4DEE6" w14:textId="7B105061" w:rsidR="002D313E" w:rsidRPr="007B4B46" w:rsidRDefault="007B4B46" w:rsidP="00600A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D313E" w:rsidRPr="007B4B46" w14:paraId="4170C8D0" w14:textId="77777777" w:rsidTr="00600AE4">
        <w:tc>
          <w:tcPr>
            <w:tcW w:w="2689" w:type="dxa"/>
          </w:tcPr>
          <w:p w14:paraId="1E23BACE" w14:textId="77777777" w:rsidR="002D313E" w:rsidRPr="007B4B46" w:rsidRDefault="002D313E" w:rsidP="00600AE4">
            <w:pPr>
              <w:rPr>
                <w:rFonts w:ascii="Times New Roman" w:hAnsi="Times New Roman" w:cs="Times New Roman"/>
              </w:rPr>
            </w:pPr>
            <w:r w:rsidRPr="007B4B46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5BC220CA" w14:textId="795A6535" w:rsidR="002D313E" w:rsidRPr="007B4B46" w:rsidRDefault="002D313E" w:rsidP="00600AE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313E" w:rsidRPr="007B4B46" w14:paraId="20E899AB" w14:textId="77777777" w:rsidTr="00600AE4">
        <w:trPr>
          <w:trHeight w:val="575"/>
        </w:trPr>
        <w:tc>
          <w:tcPr>
            <w:tcW w:w="2689" w:type="dxa"/>
          </w:tcPr>
          <w:p w14:paraId="1ED4AED4" w14:textId="77777777" w:rsidR="002D313E" w:rsidRPr="007B4B46" w:rsidRDefault="002D313E" w:rsidP="00600AE4">
            <w:pPr>
              <w:rPr>
                <w:rFonts w:ascii="Times New Roman" w:hAnsi="Times New Roman" w:cs="Times New Roman"/>
              </w:rPr>
            </w:pPr>
            <w:r w:rsidRPr="007B4B46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6043B7A2" w14:textId="1BE9A036" w:rsidR="002D313E" w:rsidRPr="007B4B46" w:rsidRDefault="002D313E" w:rsidP="00600AE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313E" w:rsidRPr="007B4B46" w14:paraId="6DEB66C5" w14:textId="77777777" w:rsidTr="00600AE4">
        <w:trPr>
          <w:trHeight w:val="3370"/>
        </w:trPr>
        <w:tc>
          <w:tcPr>
            <w:tcW w:w="2689" w:type="dxa"/>
          </w:tcPr>
          <w:p w14:paraId="165C0A78" w14:textId="77777777" w:rsidR="002D313E" w:rsidRPr="007B4B46" w:rsidRDefault="002D313E" w:rsidP="00600AE4">
            <w:pPr>
              <w:rPr>
                <w:rFonts w:ascii="Times New Roman" w:hAnsi="Times New Roman" w:cs="Times New Roman"/>
              </w:rPr>
            </w:pPr>
            <w:r w:rsidRPr="007B4B46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06786265" w14:textId="787902BA" w:rsidR="001941F8" w:rsidRPr="007B4B46" w:rsidRDefault="00B0515D" w:rsidP="002F5094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4B46">
              <w:rPr>
                <w:rFonts w:ascii="Times New Roman" w:hAnsi="Times New Roman" w:cs="Times New Roman"/>
                <w:shd w:val="clear" w:color="auto" w:fill="FFFFFF"/>
              </w:rPr>
              <w:t xml:space="preserve">Имитатор ходьбы </w:t>
            </w:r>
            <w:r w:rsidR="00753DC0" w:rsidRPr="007B4B46">
              <w:rPr>
                <w:rFonts w:ascii="Times New Roman" w:hAnsi="Times New Roman" w:cs="Times New Roman"/>
                <w:shd w:val="clear" w:color="auto" w:fill="FFFFFF"/>
              </w:rPr>
              <w:t xml:space="preserve">должен быть </w:t>
            </w:r>
            <w:r w:rsidRPr="007B4B46">
              <w:rPr>
                <w:rFonts w:ascii="Times New Roman" w:hAnsi="Times New Roman" w:cs="Times New Roman"/>
                <w:shd w:val="clear" w:color="auto" w:fill="FFFFFF"/>
              </w:rPr>
              <w:t xml:space="preserve">предназначен для моделирования опорных реакций с использованием принципа пневмомеханического давления на соответствующие опорные зоны стопы с помощью специальных пневмокамер, обеспечивающих давление в импульсном режиме (режим реальной ходьбы). Действующим фактором имитатора опорной нагрузки подошвенного </w:t>
            </w:r>
            <w:r w:rsidR="00753DC0" w:rsidRPr="007B4B46">
              <w:rPr>
                <w:rFonts w:ascii="Times New Roman" w:hAnsi="Times New Roman" w:cs="Times New Roman"/>
                <w:shd w:val="clear" w:color="auto" w:fill="FFFFFF"/>
              </w:rPr>
              <w:t xml:space="preserve">должна </w:t>
            </w:r>
            <w:r w:rsidRPr="007B4B46">
              <w:rPr>
                <w:rFonts w:ascii="Times New Roman" w:hAnsi="Times New Roman" w:cs="Times New Roman"/>
                <w:shd w:val="clear" w:color="auto" w:fill="FFFFFF"/>
              </w:rPr>
              <w:t>являт</w:t>
            </w:r>
            <w:r w:rsidR="00753DC0" w:rsidRPr="007B4B46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Pr="007B4B46">
              <w:rPr>
                <w:rFonts w:ascii="Times New Roman" w:hAnsi="Times New Roman" w:cs="Times New Roman"/>
                <w:shd w:val="clear" w:color="auto" w:fill="FFFFFF"/>
              </w:rPr>
              <w:t xml:space="preserve">ся механическая стимуляция пяточных и плюсневых зон стоп. </w:t>
            </w:r>
          </w:p>
          <w:p w14:paraId="2B6DD54A" w14:textId="77777777" w:rsidR="001941F8" w:rsidRPr="007B4B46" w:rsidRDefault="001941F8" w:rsidP="001941F8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B9DD1DD" w14:textId="65EF5335" w:rsidR="001941F8" w:rsidRPr="007B4B46" w:rsidRDefault="001941F8" w:rsidP="001941F8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4B46">
              <w:rPr>
                <w:rFonts w:ascii="Times New Roman" w:hAnsi="Times New Roman" w:cs="Times New Roman"/>
                <w:shd w:val="clear" w:color="auto" w:fill="FFFFFF"/>
              </w:rPr>
              <w:t>Пневмооротезы</w:t>
            </w:r>
            <w:r w:rsidR="00753DC0" w:rsidRPr="007B4B46">
              <w:rPr>
                <w:rFonts w:ascii="Times New Roman" w:hAnsi="Times New Roman" w:cs="Times New Roman"/>
                <w:shd w:val="clear" w:color="auto" w:fill="FFFFFF"/>
              </w:rPr>
              <w:t xml:space="preserve"> должны </w:t>
            </w:r>
            <w:r w:rsidRPr="007B4B46">
              <w:rPr>
                <w:rFonts w:ascii="Times New Roman" w:hAnsi="Times New Roman" w:cs="Times New Roman"/>
                <w:shd w:val="clear" w:color="auto" w:fill="FFFFFF"/>
              </w:rPr>
              <w:t>имитир</w:t>
            </w:r>
            <w:r w:rsidR="00753DC0" w:rsidRPr="007B4B46">
              <w:rPr>
                <w:rFonts w:ascii="Times New Roman" w:hAnsi="Times New Roman" w:cs="Times New Roman"/>
                <w:shd w:val="clear" w:color="auto" w:fill="FFFFFF"/>
              </w:rPr>
              <w:t>овать</w:t>
            </w:r>
            <w:r w:rsidRPr="007B4B46">
              <w:rPr>
                <w:rFonts w:ascii="Times New Roman" w:hAnsi="Times New Roman" w:cs="Times New Roman"/>
                <w:shd w:val="clear" w:color="auto" w:fill="FFFFFF"/>
              </w:rPr>
              <w:t xml:space="preserve"> фазу опоры</w:t>
            </w:r>
            <w:r w:rsidR="00753DC0" w:rsidRPr="007B4B4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B4B46">
              <w:rPr>
                <w:rFonts w:ascii="Times New Roman" w:hAnsi="Times New Roman" w:cs="Times New Roman"/>
                <w:shd w:val="clear" w:color="auto" w:fill="FFFFFF"/>
              </w:rPr>
              <w:t>в цикле шага за счет</w:t>
            </w:r>
            <w:r w:rsidR="00753DC0" w:rsidRPr="007B4B4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B4B46">
              <w:rPr>
                <w:rFonts w:ascii="Times New Roman" w:hAnsi="Times New Roman" w:cs="Times New Roman"/>
                <w:shd w:val="clear" w:color="auto" w:fill="FFFFFF"/>
              </w:rPr>
              <w:t>механического давления.</w:t>
            </w:r>
          </w:p>
          <w:p w14:paraId="2088F982" w14:textId="1A3A7DB6" w:rsidR="001941F8" w:rsidRPr="007B4B46" w:rsidRDefault="001941F8" w:rsidP="001941F8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4B46">
              <w:rPr>
                <w:rFonts w:ascii="Times New Roman" w:hAnsi="Times New Roman" w:cs="Times New Roman"/>
                <w:shd w:val="clear" w:color="auto" w:fill="FFFFFF"/>
              </w:rPr>
              <w:t>Активир</w:t>
            </w:r>
            <w:r w:rsidR="00753DC0" w:rsidRPr="007B4B46">
              <w:rPr>
                <w:rFonts w:ascii="Times New Roman" w:hAnsi="Times New Roman" w:cs="Times New Roman"/>
                <w:shd w:val="clear" w:color="auto" w:fill="FFFFFF"/>
              </w:rPr>
              <w:t>овать</w:t>
            </w:r>
            <w:r w:rsidRPr="007B4B46">
              <w:rPr>
                <w:rFonts w:ascii="Times New Roman" w:hAnsi="Times New Roman" w:cs="Times New Roman"/>
                <w:shd w:val="clear" w:color="auto" w:fill="FFFFFF"/>
              </w:rPr>
              <w:t xml:space="preserve"> клетки головного и спинного мозга, ответственные за ходьбу.</w:t>
            </w:r>
          </w:p>
          <w:p w14:paraId="41D8AB32" w14:textId="2208C1FC" w:rsidR="001941F8" w:rsidRPr="007B4B46" w:rsidRDefault="001941F8" w:rsidP="001941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B46">
              <w:rPr>
                <w:rFonts w:ascii="Times New Roman" w:hAnsi="Times New Roman" w:cs="Times New Roman"/>
                <w:shd w:val="clear" w:color="auto" w:fill="FFFFFF"/>
              </w:rPr>
              <w:t>Включа</w:t>
            </w:r>
            <w:r w:rsidR="00753DC0" w:rsidRPr="007B4B46">
              <w:rPr>
                <w:rFonts w:ascii="Times New Roman" w:hAnsi="Times New Roman" w:cs="Times New Roman"/>
                <w:shd w:val="clear" w:color="auto" w:fill="FFFFFF"/>
              </w:rPr>
              <w:t>ться</w:t>
            </w:r>
            <w:r w:rsidRPr="007B4B46">
              <w:rPr>
                <w:rFonts w:ascii="Times New Roman" w:hAnsi="Times New Roman" w:cs="Times New Roman"/>
                <w:shd w:val="clear" w:color="auto" w:fill="FFFFFF"/>
              </w:rPr>
              <w:t xml:space="preserve"> системы контроля управления мышечно-суставным аппаратом.</w:t>
            </w:r>
          </w:p>
          <w:p w14:paraId="2E0A295A" w14:textId="77777777" w:rsidR="00B0515D" w:rsidRPr="007B4B46" w:rsidRDefault="00B0515D" w:rsidP="00B0515D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888EA3D" w14:textId="56E11CAA" w:rsidR="002D313E" w:rsidRPr="007B4B46" w:rsidRDefault="00B0515D" w:rsidP="00B051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B46">
              <w:rPr>
                <w:rFonts w:ascii="Times New Roman" w:eastAsia="Times New Roman" w:hAnsi="Times New Roman" w:cs="Times New Roman"/>
                <w:lang w:eastAsia="ru-RU"/>
              </w:rPr>
              <w:t xml:space="preserve">Имитатор </w:t>
            </w:r>
            <w:r w:rsidR="002D313E" w:rsidRPr="007B4B46">
              <w:rPr>
                <w:rFonts w:ascii="Times New Roman" w:eastAsia="Times New Roman" w:hAnsi="Times New Roman" w:cs="Times New Roman"/>
                <w:lang w:eastAsia="ru-RU"/>
              </w:rPr>
              <w:t>долж</w:t>
            </w:r>
            <w:r w:rsidRPr="007B4B46">
              <w:rPr>
                <w:rFonts w:ascii="Times New Roman" w:eastAsia="Times New Roman" w:hAnsi="Times New Roman" w:cs="Times New Roman"/>
                <w:lang w:eastAsia="ru-RU"/>
              </w:rPr>
              <w:t xml:space="preserve">ен </w:t>
            </w:r>
            <w:r w:rsidR="002D313E" w:rsidRPr="007B4B4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способствовать</w:t>
            </w:r>
            <w:r w:rsidRPr="007B4B4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:</w:t>
            </w:r>
          </w:p>
          <w:p w14:paraId="1E6EBC1D" w14:textId="77777777" w:rsidR="00B0515D" w:rsidRPr="007B4B46" w:rsidRDefault="00B0515D" w:rsidP="00B0515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7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B46">
              <w:rPr>
                <w:rFonts w:ascii="Times New Roman" w:hAnsi="Times New Roman" w:cs="Times New Roman"/>
              </w:rPr>
              <w:t>максимальному восстановлению баланса сил мышц-разгибателей и мышц-сгибателей;</w:t>
            </w:r>
          </w:p>
          <w:p w14:paraId="06C3F5D4" w14:textId="77777777" w:rsidR="00B0515D" w:rsidRPr="007B4B46" w:rsidRDefault="00B0515D" w:rsidP="00B0515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7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B46">
              <w:rPr>
                <w:rFonts w:ascii="Times New Roman" w:hAnsi="Times New Roman" w:cs="Times New Roman"/>
              </w:rPr>
              <w:t xml:space="preserve">нормализации функции стояния и ходьбы; </w:t>
            </w:r>
          </w:p>
          <w:p w14:paraId="616ECA33" w14:textId="15157DBA" w:rsidR="002D313E" w:rsidRPr="007B4B46" w:rsidRDefault="00B0515D" w:rsidP="00B0515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7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B46">
              <w:rPr>
                <w:rFonts w:ascii="Times New Roman" w:hAnsi="Times New Roman" w:cs="Times New Roman"/>
              </w:rPr>
              <w:t>координационному управлению движениями.</w:t>
            </w:r>
          </w:p>
          <w:p w14:paraId="0FEF6C86" w14:textId="6F230161" w:rsidR="00B0515D" w:rsidRPr="007B4B46" w:rsidRDefault="00B0515D" w:rsidP="00B051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24FE143" w14:textId="15B19A74" w:rsidR="002D313E" w:rsidRPr="007B4B46" w:rsidRDefault="002D313E" w:rsidP="00600A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4B46">
              <w:rPr>
                <w:rFonts w:ascii="Times New Roman" w:eastAsia="Times New Roman" w:hAnsi="Times New Roman" w:cs="Times New Roman"/>
                <w:b/>
                <w:lang w:eastAsia="ru-RU"/>
              </w:rPr>
              <w:t>Комплектация:</w:t>
            </w:r>
          </w:p>
          <w:p w14:paraId="7ED15401" w14:textId="77777777" w:rsidR="001941F8" w:rsidRPr="007B4B46" w:rsidRDefault="001941F8" w:rsidP="00E64C09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B46">
              <w:rPr>
                <w:rFonts w:ascii="Times New Roman" w:eastAsia="Times New Roman" w:hAnsi="Times New Roman" w:cs="Times New Roman"/>
                <w:lang w:eastAsia="ru-RU"/>
              </w:rPr>
              <w:t>Блок управления – 1 шт.</w:t>
            </w:r>
          </w:p>
          <w:p w14:paraId="3F909908" w14:textId="77777777" w:rsidR="001941F8" w:rsidRPr="007B4B46" w:rsidRDefault="001941F8" w:rsidP="00E64C0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7B4B46">
              <w:rPr>
                <w:rFonts w:ascii="Times New Roman" w:eastAsia="Times New Roman" w:hAnsi="Times New Roman" w:cs="Times New Roman"/>
                <w:lang w:eastAsia="ru-RU"/>
              </w:rPr>
              <w:t>Отрез с пневмостелькой 11/13 – 1 пара</w:t>
            </w:r>
          </w:p>
          <w:p w14:paraId="294BACB0" w14:textId="77777777" w:rsidR="001941F8" w:rsidRPr="007B4B46" w:rsidRDefault="001941F8" w:rsidP="00E64C0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7B4B46">
              <w:rPr>
                <w:rFonts w:ascii="Times New Roman" w:eastAsia="Times New Roman" w:hAnsi="Times New Roman" w:cs="Times New Roman"/>
                <w:lang w:eastAsia="ru-RU"/>
              </w:rPr>
              <w:t>Отрез с пневмостелькой 13/15 – 1 пара</w:t>
            </w:r>
          </w:p>
          <w:p w14:paraId="572C9B2D" w14:textId="77777777" w:rsidR="001941F8" w:rsidRPr="007B4B46" w:rsidRDefault="001941F8" w:rsidP="00E64C0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7B4B46">
              <w:rPr>
                <w:rFonts w:ascii="Times New Roman" w:eastAsia="Times New Roman" w:hAnsi="Times New Roman" w:cs="Times New Roman"/>
                <w:lang w:eastAsia="ru-RU"/>
              </w:rPr>
              <w:t>Отрез с пневмостелькой 15/17 – 1 пара</w:t>
            </w:r>
          </w:p>
          <w:p w14:paraId="6549F2E0" w14:textId="77777777" w:rsidR="001941F8" w:rsidRPr="007B4B46" w:rsidRDefault="001941F8" w:rsidP="00E64C0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7B4B46">
              <w:rPr>
                <w:rFonts w:ascii="Times New Roman" w:eastAsia="Times New Roman" w:hAnsi="Times New Roman" w:cs="Times New Roman"/>
                <w:lang w:eastAsia="ru-RU"/>
              </w:rPr>
              <w:t>Кабель питания - 1 шт.</w:t>
            </w:r>
          </w:p>
          <w:p w14:paraId="60F759EF" w14:textId="77777777" w:rsidR="001941F8" w:rsidRPr="007B4B46" w:rsidRDefault="001941F8" w:rsidP="00E64C0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7B4B46">
              <w:rPr>
                <w:rFonts w:ascii="Times New Roman" w:eastAsia="Times New Roman" w:hAnsi="Times New Roman" w:cs="Times New Roman"/>
                <w:lang w:eastAsia="ru-RU"/>
              </w:rPr>
              <w:t>Кейс-укладка для ортезов – 1 шт.</w:t>
            </w:r>
          </w:p>
          <w:p w14:paraId="0C420882" w14:textId="77777777" w:rsidR="001941F8" w:rsidRPr="007B4B46" w:rsidRDefault="001941F8" w:rsidP="00E64C0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7B4B46">
              <w:rPr>
                <w:rFonts w:ascii="Times New Roman" w:eastAsia="Times New Roman" w:hAnsi="Times New Roman" w:cs="Times New Roman"/>
                <w:lang w:eastAsia="ru-RU"/>
              </w:rPr>
              <w:t>Пневмопровод – 1 комплект</w:t>
            </w:r>
          </w:p>
          <w:p w14:paraId="5C4D1F2B" w14:textId="77777777" w:rsidR="001941F8" w:rsidRPr="007B4B46" w:rsidRDefault="001941F8" w:rsidP="00E64C0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7B4B46">
              <w:rPr>
                <w:rFonts w:ascii="Times New Roman" w:eastAsia="Times New Roman" w:hAnsi="Times New Roman" w:cs="Times New Roman"/>
                <w:lang w:eastAsia="ru-RU"/>
              </w:rPr>
              <w:t>Разделительный сетевой трансформатор РСТ – 1 шт</w:t>
            </w:r>
          </w:p>
          <w:p w14:paraId="7F229CEF" w14:textId="3DD06577" w:rsidR="002D313E" w:rsidRPr="007B4B46" w:rsidRDefault="002D313E" w:rsidP="00600AE4">
            <w:pPr>
              <w:rPr>
                <w:rFonts w:ascii="Times New Roman" w:hAnsi="Times New Roman" w:cs="Times New Roman"/>
              </w:rPr>
            </w:pPr>
          </w:p>
        </w:tc>
      </w:tr>
      <w:tr w:rsidR="002D313E" w:rsidRPr="007B4B46" w14:paraId="767A7457" w14:textId="77777777" w:rsidTr="00600AE4">
        <w:tc>
          <w:tcPr>
            <w:tcW w:w="2689" w:type="dxa"/>
          </w:tcPr>
          <w:p w14:paraId="7AD28DC5" w14:textId="77777777" w:rsidR="002D313E" w:rsidRPr="007B4B46" w:rsidRDefault="002D313E" w:rsidP="00600AE4">
            <w:pPr>
              <w:rPr>
                <w:rFonts w:ascii="Times New Roman" w:hAnsi="Times New Roman" w:cs="Times New Roman"/>
              </w:rPr>
            </w:pPr>
            <w:r w:rsidRPr="007B4B46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BE80370" w14:textId="4E6E3F31" w:rsidR="001941F8" w:rsidRPr="007B4B46" w:rsidRDefault="001941F8" w:rsidP="00E64C09">
            <w:pPr>
              <w:shd w:val="clear" w:color="auto" w:fill="FFFFFF"/>
              <w:ind w:left="146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B46">
              <w:rPr>
                <w:rFonts w:ascii="Times New Roman" w:eastAsia="Times New Roman" w:hAnsi="Times New Roman" w:cs="Times New Roman"/>
                <w:lang w:eastAsia="ru-RU"/>
              </w:rPr>
              <w:t>Вес 10 кг</w:t>
            </w:r>
          </w:p>
          <w:p w14:paraId="767B2891" w14:textId="3FC19427" w:rsidR="001941F8" w:rsidRPr="007B4B46" w:rsidRDefault="001941F8" w:rsidP="00E64C09">
            <w:pPr>
              <w:shd w:val="clear" w:color="auto" w:fill="FFFFFF"/>
              <w:ind w:left="146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B46">
              <w:rPr>
                <w:rFonts w:ascii="Times New Roman" w:eastAsia="Times New Roman" w:hAnsi="Times New Roman" w:cs="Times New Roman"/>
                <w:lang w:eastAsia="ru-RU"/>
              </w:rPr>
              <w:t>Габариты 42х10х15 см</w:t>
            </w:r>
          </w:p>
          <w:p w14:paraId="005D5FD5" w14:textId="4B29133F" w:rsidR="001941F8" w:rsidRPr="007B4B46" w:rsidRDefault="001941F8" w:rsidP="00E64C09">
            <w:pPr>
              <w:shd w:val="clear" w:color="auto" w:fill="FFFFFF"/>
              <w:ind w:left="146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B46">
              <w:rPr>
                <w:rFonts w:ascii="Times New Roman" w:eastAsia="Times New Roman" w:hAnsi="Times New Roman" w:cs="Times New Roman"/>
                <w:lang w:eastAsia="ru-RU"/>
              </w:rPr>
              <w:t>Величина давления от 10 до 70кПа</w:t>
            </w:r>
          </w:p>
          <w:p w14:paraId="01D42285" w14:textId="07EAA733" w:rsidR="001941F8" w:rsidRPr="007B4B46" w:rsidRDefault="001941F8" w:rsidP="00753DC0">
            <w:pPr>
              <w:shd w:val="clear" w:color="auto" w:fill="FFFFFF"/>
              <w:ind w:left="1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B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Временные характеристики</w:t>
            </w:r>
            <w:r w:rsidR="00691A76" w:rsidRPr="007B4B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53DC0" w:rsidRPr="007B4B46">
              <w:rPr>
                <w:rFonts w:ascii="Times New Roman" w:eastAsia="Times New Roman" w:hAnsi="Times New Roman" w:cs="Times New Roman"/>
                <w:lang w:eastAsia="ru-RU"/>
              </w:rPr>
              <w:t xml:space="preserve">должны </w:t>
            </w:r>
            <w:r w:rsidR="00691A76" w:rsidRPr="007B4B46">
              <w:rPr>
                <w:rFonts w:ascii="Times New Roman" w:eastAsia="Times New Roman" w:hAnsi="Times New Roman" w:cs="Times New Roman"/>
                <w:lang w:eastAsia="ru-RU"/>
              </w:rPr>
              <w:t>зада</w:t>
            </w:r>
            <w:r w:rsidR="00753DC0" w:rsidRPr="007B4B46">
              <w:rPr>
                <w:rFonts w:ascii="Times New Roman" w:eastAsia="Times New Roman" w:hAnsi="Times New Roman" w:cs="Times New Roman"/>
                <w:lang w:eastAsia="ru-RU"/>
              </w:rPr>
              <w:t>ватьс</w:t>
            </w:r>
            <w:r w:rsidR="00691A76" w:rsidRPr="007B4B46">
              <w:rPr>
                <w:rFonts w:ascii="Times New Roman" w:eastAsia="Times New Roman" w:hAnsi="Times New Roman" w:cs="Times New Roman"/>
                <w:lang w:eastAsia="ru-RU"/>
              </w:rPr>
              <w:t xml:space="preserve">я </w:t>
            </w:r>
            <w:r w:rsidR="00753DC0" w:rsidRPr="007B4B46">
              <w:rPr>
                <w:rFonts w:ascii="Times New Roman" w:eastAsia="Times New Roman" w:hAnsi="Times New Roman" w:cs="Times New Roman"/>
                <w:lang w:eastAsia="ru-RU"/>
              </w:rPr>
              <w:t>специалистом</w:t>
            </w:r>
            <w:r w:rsidRPr="007B4B46">
              <w:rPr>
                <w:rFonts w:ascii="Times New Roman" w:eastAsia="Times New Roman" w:hAnsi="Times New Roman" w:cs="Times New Roman"/>
                <w:lang w:eastAsia="ru-RU"/>
              </w:rPr>
              <w:t>: интервалы между воздействиями на пяточную и плюсневую опорные зоны; интервалы между воздействиями на правую и левую ноги.</w:t>
            </w:r>
          </w:p>
          <w:p w14:paraId="04257856" w14:textId="77777777" w:rsidR="001941F8" w:rsidRPr="007B4B46" w:rsidRDefault="001941F8" w:rsidP="00E64C09">
            <w:pPr>
              <w:shd w:val="clear" w:color="auto" w:fill="FFFFFF"/>
              <w:ind w:left="14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FA85133" w14:textId="65E45889" w:rsidR="001941F8" w:rsidRPr="007B4B46" w:rsidRDefault="001941F8" w:rsidP="00E64C09">
            <w:pPr>
              <w:shd w:val="clear" w:color="auto" w:fill="FFFFFF"/>
              <w:ind w:left="146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B46">
              <w:rPr>
                <w:rFonts w:ascii="Times New Roman" w:eastAsia="Times New Roman" w:hAnsi="Times New Roman" w:cs="Times New Roman"/>
                <w:lang w:eastAsia="ru-RU"/>
              </w:rPr>
              <w:t>Режимы стимуляции:</w:t>
            </w:r>
          </w:p>
          <w:p w14:paraId="605B64A1" w14:textId="39A829D8" w:rsidR="001941F8" w:rsidRPr="007B4B46" w:rsidRDefault="001941F8" w:rsidP="00E64C09">
            <w:pPr>
              <w:shd w:val="clear" w:color="auto" w:fill="FFFFFF"/>
              <w:ind w:left="146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B46">
              <w:rPr>
                <w:rFonts w:ascii="Times New Roman" w:eastAsia="Times New Roman" w:hAnsi="Times New Roman" w:cs="Times New Roman"/>
                <w:lang w:eastAsia="ru-RU"/>
              </w:rPr>
              <w:t xml:space="preserve">Медленная ходьба </w:t>
            </w:r>
            <w:r w:rsidR="00691A76" w:rsidRPr="007B4B46">
              <w:rPr>
                <w:rFonts w:ascii="Times New Roman" w:eastAsia="Times New Roman" w:hAnsi="Times New Roman" w:cs="Times New Roman"/>
                <w:lang w:eastAsia="ru-RU"/>
              </w:rPr>
              <w:t>3,5 км/ч</w:t>
            </w:r>
          </w:p>
          <w:p w14:paraId="326C6D41" w14:textId="0ABAE4DC" w:rsidR="001941F8" w:rsidRPr="007B4B46" w:rsidRDefault="001941F8" w:rsidP="00E64C09">
            <w:pPr>
              <w:shd w:val="clear" w:color="auto" w:fill="FFFFFF"/>
              <w:ind w:left="146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B46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ходьба </w:t>
            </w:r>
            <w:r w:rsidR="00691A76" w:rsidRPr="007B4B46">
              <w:rPr>
                <w:rFonts w:ascii="Times New Roman" w:eastAsia="Times New Roman" w:hAnsi="Times New Roman" w:cs="Times New Roman"/>
                <w:lang w:eastAsia="ru-RU"/>
              </w:rPr>
              <w:t>5 км/ч</w:t>
            </w:r>
          </w:p>
          <w:p w14:paraId="6FC5D091" w14:textId="504F5DD2" w:rsidR="001941F8" w:rsidRPr="007B4B46" w:rsidRDefault="001941F8" w:rsidP="00E64C09">
            <w:pPr>
              <w:shd w:val="clear" w:color="auto" w:fill="FFFFFF"/>
              <w:ind w:left="146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B46">
              <w:rPr>
                <w:rFonts w:ascii="Times New Roman" w:eastAsia="Times New Roman" w:hAnsi="Times New Roman" w:cs="Times New Roman"/>
                <w:lang w:eastAsia="ru-RU"/>
              </w:rPr>
              <w:t xml:space="preserve">Быстрая ходьба </w:t>
            </w:r>
            <w:r w:rsidR="00691A76" w:rsidRPr="007B4B46">
              <w:rPr>
                <w:rFonts w:ascii="Times New Roman" w:eastAsia="Times New Roman" w:hAnsi="Times New Roman" w:cs="Times New Roman"/>
                <w:lang w:eastAsia="ru-RU"/>
              </w:rPr>
              <w:t>7,5 км/ч</w:t>
            </w:r>
          </w:p>
          <w:p w14:paraId="62B5E0B5" w14:textId="76407AEF" w:rsidR="002D313E" w:rsidRPr="007B4B46" w:rsidRDefault="002D313E" w:rsidP="001941F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313E" w:rsidRPr="007B4B46" w14:paraId="7FD65C69" w14:textId="77777777" w:rsidTr="00600AE4">
        <w:tc>
          <w:tcPr>
            <w:tcW w:w="2689" w:type="dxa"/>
          </w:tcPr>
          <w:p w14:paraId="52CE1FB8" w14:textId="77777777" w:rsidR="002D313E" w:rsidRPr="007B4B46" w:rsidRDefault="002D313E" w:rsidP="00600AE4">
            <w:pPr>
              <w:rPr>
                <w:rFonts w:ascii="Times New Roman" w:hAnsi="Times New Roman" w:cs="Times New Roman"/>
              </w:rPr>
            </w:pPr>
            <w:r w:rsidRPr="007B4B46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48A3C842" w14:textId="25A04C11" w:rsidR="002D313E" w:rsidRPr="007B4B46" w:rsidRDefault="002D313E" w:rsidP="00600AE4">
            <w:pPr>
              <w:rPr>
                <w:rFonts w:ascii="Times New Roman" w:hAnsi="Times New Roman" w:cs="Times New Roman"/>
              </w:rPr>
            </w:pPr>
            <w:r w:rsidRPr="007B4B46">
              <w:rPr>
                <w:rFonts w:ascii="Times New Roman" w:hAnsi="Times New Roman" w:cs="Times New Roman"/>
              </w:rPr>
              <w:t xml:space="preserve">Руководство </w:t>
            </w:r>
            <w:r w:rsidR="00753DC0" w:rsidRPr="007B4B46">
              <w:rPr>
                <w:rFonts w:ascii="Times New Roman" w:hAnsi="Times New Roman" w:cs="Times New Roman"/>
              </w:rPr>
              <w:t>пользователя (паспорт) на</w:t>
            </w:r>
            <w:r w:rsidRPr="007B4B46">
              <w:rPr>
                <w:rFonts w:ascii="Times New Roman" w:hAnsi="Times New Roman" w:cs="Times New Roman"/>
              </w:rPr>
              <w:t xml:space="preserve"> русском языке</w:t>
            </w:r>
          </w:p>
          <w:p w14:paraId="1DBCFEC0" w14:textId="267A9332" w:rsidR="002D313E" w:rsidRPr="007B4B46" w:rsidRDefault="002D313E" w:rsidP="00600AE4">
            <w:pPr>
              <w:rPr>
                <w:rFonts w:ascii="Times New Roman" w:hAnsi="Times New Roman" w:cs="Times New Roman"/>
              </w:rPr>
            </w:pPr>
            <w:r w:rsidRPr="007B4B46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4E4673D4" w14:textId="77777777" w:rsidR="00E64C09" w:rsidRPr="007B4B46" w:rsidRDefault="00E64C09" w:rsidP="00600AE4">
            <w:pPr>
              <w:rPr>
                <w:rFonts w:ascii="Times New Roman" w:hAnsi="Times New Roman" w:cs="Times New Roman"/>
              </w:rPr>
            </w:pPr>
          </w:p>
        </w:tc>
      </w:tr>
      <w:tr w:rsidR="002D313E" w:rsidRPr="007B4B46" w14:paraId="6CE1D754" w14:textId="77777777" w:rsidTr="00600AE4">
        <w:tc>
          <w:tcPr>
            <w:tcW w:w="2689" w:type="dxa"/>
          </w:tcPr>
          <w:p w14:paraId="5DA42486" w14:textId="77777777" w:rsidR="002D313E" w:rsidRPr="007B4B46" w:rsidRDefault="002D313E" w:rsidP="00600AE4">
            <w:pPr>
              <w:rPr>
                <w:rFonts w:ascii="Times New Roman" w:hAnsi="Times New Roman" w:cs="Times New Roman"/>
              </w:rPr>
            </w:pPr>
            <w:r w:rsidRPr="007B4B4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D1A1699" w14:textId="53099D3A" w:rsidR="00E64C09" w:rsidRPr="007B4B46" w:rsidRDefault="005815D3" w:rsidP="005815D3">
            <w:pPr>
              <w:rPr>
                <w:rFonts w:ascii="Times New Roman" w:hAnsi="Times New Roman" w:cs="Times New Roman"/>
              </w:rPr>
            </w:pPr>
            <w:r w:rsidRPr="007B4B46"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15 </w:t>
            </w:r>
            <w:r w:rsidR="007B4B46">
              <w:rPr>
                <w:rFonts w:ascii="Times New Roman" w:hAnsi="Times New Roman" w:cs="Times New Roman"/>
                <w:lang w:val="kk-KZ"/>
              </w:rPr>
              <w:t>декабря</w:t>
            </w:r>
            <w:r w:rsidRPr="007B4B46">
              <w:rPr>
                <w:rFonts w:ascii="Times New Roman" w:hAnsi="Times New Roman" w:cs="Times New Roman"/>
                <w:lang w:val="kk-KZ"/>
              </w:rPr>
              <w:t xml:space="preserve"> 2021 года</w:t>
            </w:r>
          </w:p>
        </w:tc>
      </w:tr>
      <w:tr w:rsidR="002D313E" w:rsidRPr="007B4B46" w14:paraId="11A50AD3" w14:textId="77777777" w:rsidTr="00600AE4">
        <w:tc>
          <w:tcPr>
            <w:tcW w:w="2689" w:type="dxa"/>
          </w:tcPr>
          <w:p w14:paraId="2F0E9326" w14:textId="77777777" w:rsidR="002D313E" w:rsidRPr="007B4B46" w:rsidRDefault="002D313E" w:rsidP="00600AE4">
            <w:pPr>
              <w:rPr>
                <w:rFonts w:ascii="Times New Roman" w:hAnsi="Times New Roman" w:cs="Times New Roman"/>
              </w:rPr>
            </w:pPr>
            <w:r w:rsidRPr="007B4B4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83055C4" w14:textId="04541E6C" w:rsidR="002D313E" w:rsidRPr="007B4B46" w:rsidRDefault="002D313E" w:rsidP="00E64C09">
            <w:pPr>
              <w:jc w:val="both"/>
              <w:rPr>
                <w:rFonts w:ascii="Times New Roman" w:hAnsi="Times New Roman" w:cs="Times New Roman"/>
              </w:rPr>
            </w:pPr>
            <w:r w:rsidRPr="007B4B46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доставки; </w:t>
            </w:r>
            <w:r w:rsidR="00E64C09" w:rsidRPr="007B4B46">
              <w:rPr>
                <w:rFonts w:ascii="Times New Roman" w:hAnsi="Times New Roman" w:cs="Times New Roman"/>
              </w:rPr>
              <w:t xml:space="preserve">монтаж и установка; обучение персонала; </w:t>
            </w:r>
            <w:r w:rsidRPr="007B4B46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5D2FE65B" w14:textId="77777777" w:rsidR="00E64C09" w:rsidRPr="007B4B46" w:rsidRDefault="00E64C09" w:rsidP="00600AE4">
            <w:pPr>
              <w:rPr>
                <w:rFonts w:ascii="Times New Roman" w:hAnsi="Times New Roman" w:cs="Times New Roman"/>
              </w:rPr>
            </w:pPr>
          </w:p>
        </w:tc>
      </w:tr>
      <w:tr w:rsidR="002D313E" w:rsidRPr="007B4B46" w14:paraId="5EA8422A" w14:textId="77777777" w:rsidTr="00600AE4">
        <w:tc>
          <w:tcPr>
            <w:tcW w:w="2689" w:type="dxa"/>
          </w:tcPr>
          <w:p w14:paraId="039D0B5C" w14:textId="77777777" w:rsidR="002D313E" w:rsidRPr="007B4B46" w:rsidRDefault="002D313E" w:rsidP="00600AE4">
            <w:pPr>
              <w:rPr>
                <w:rFonts w:ascii="Times New Roman" w:hAnsi="Times New Roman" w:cs="Times New Roman"/>
              </w:rPr>
            </w:pPr>
            <w:r w:rsidRPr="007B4B46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34A75B63" w14:textId="77777777" w:rsidR="007B4B46" w:rsidRPr="007B4B46" w:rsidRDefault="007B4B46" w:rsidP="007B4B4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7B4B46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1369A93A" w14:textId="77777777" w:rsidR="007B4B46" w:rsidRPr="007B4B46" w:rsidRDefault="007B4B46" w:rsidP="007B4B46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7B4B46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578DDBC1" w14:textId="77777777" w:rsidR="007B4B46" w:rsidRPr="007B4B46" w:rsidRDefault="007B4B46" w:rsidP="007B4B46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7834521A" w14:textId="77777777" w:rsidR="007B4B46" w:rsidRPr="007B4B46" w:rsidRDefault="007B4B46" w:rsidP="007B4B4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</w:rPr>
            </w:pPr>
            <w:r w:rsidRPr="007B4B46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0A3EAB3B" w14:textId="77777777" w:rsidR="007B4B46" w:rsidRPr="007B4B46" w:rsidRDefault="007B4B46" w:rsidP="007B4B46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7B4B46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213BAC9C" w14:textId="77777777" w:rsidR="007B4B46" w:rsidRPr="007B4B46" w:rsidRDefault="007B4B46" w:rsidP="007B4B46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09599CAA" w14:textId="77777777" w:rsidR="007B4B46" w:rsidRPr="007B4B46" w:rsidRDefault="007B4B46" w:rsidP="007B4B4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</w:rPr>
            </w:pPr>
            <w:r w:rsidRPr="007B4B46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4DDBDDE1" w14:textId="77777777" w:rsidR="007B4B46" w:rsidRPr="007B4B46" w:rsidRDefault="007B4B46" w:rsidP="007B4B46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7B4B46">
              <w:rPr>
                <w:rFonts w:ascii="Times New Roman" w:hAnsi="Times New Roman" w:cs="Times New Roman"/>
                <w:iCs/>
              </w:rPr>
              <w:t>г.</w:t>
            </w:r>
            <w:r w:rsidRPr="007B4B46">
              <w:rPr>
                <w:rFonts w:ascii="Times New Roman" w:hAnsi="Times New Roman" w:cs="Times New Roman"/>
              </w:rPr>
              <w:t xml:space="preserve"> </w:t>
            </w:r>
            <w:r w:rsidRPr="007B4B46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06DBDC74" w14:textId="77777777" w:rsidR="007B4B46" w:rsidRPr="007B4B46" w:rsidRDefault="007B4B46" w:rsidP="007B4B46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3BA50E34" w14:textId="77777777" w:rsidR="007B4B46" w:rsidRPr="007B4B46" w:rsidRDefault="007B4B46" w:rsidP="007B4B4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</w:rPr>
            </w:pPr>
            <w:r w:rsidRPr="007B4B46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72090240" w14:textId="2244B565" w:rsidR="00E64C09" w:rsidRPr="007B4B46" w:rsidRDefault="007B4B46" w:rsidP="007B4B46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7B4B46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</w:tc>
      </w:tr>
      <w:tr w:rsidR="002D313E" w:rsidRPr="007B4B46" w14:paraId="0F2BF38C" w14:textId="77777777" w:rsidTr="00600AE4">
        <w:tc>
          <w:tcPr>
            <w:tcW w:w="2689" w:type="dxa"/>
          </w:tcPr>
          <w:p w14:paraId="77FF3B44" w14:textId="77777777" w:rsidR="002D313E" w:rsidRPr="007B4B46" w:rsidRDefault="002D313E" w:rsidP="00600AE4">
            <w:pPr>
              <w:rPr>
                <w:rFonts w:ascii="Times New Roman" w:hAnsi="Times New Roman" w:cs="Times New Roman"/>
              </w:rPr>
            </w:pPr>
            <w:r w:rsidRPr="007B4B46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1591A321" w14:textId="566CD3B1" w:rsidR="002D313E" w:rsidRPr="007B4B46" w:rsidRDefault="002D313E" w:rsidP="00600AE4">
            <w:pPr>
              <w:rPr>
                <w:rFonts w:ascii="Times New Roman" w:hAnsi="Times New Roman" w:cs="Times New Roman"/>
              </w:rPr>
            </w:pPr>
            <w:r w:rsidRPr="007B4B46">
              <w:rPr>
                <w:rFonts w:ascii="Times New Roman" w:hAnsi="Times New Roman" w:cs="Times New Roman"/>
              </w:rPr>
              <w:t xml:space="preserve">12 месяцев </w:t>
            </w:r>
            <w:r w:rsidR="00D11CD6" w:rsidRPr="007B4B46">
              <w:rPr>
                <w:rFonts w:ascii="Times New Roman" w:hAnsi="Times New Roman" w:cs="Times New Roman"/>
              </w:rPr>
              <w:t>со дня поставки</w:t>
            </w:r>
          </w:p>
        </w:tc>
      </w:tr>
      <w:tr w:rsidR="002D313E" w:rsidRPr="007B4B46" w14:paraId="58C84CFF" w14:textId="77777777" w:rsidTr="00600AE4">
        <w:tc>
          <w:tcPr>
            <w:tcW w:w="2689" w:type="dxa"/>
          </w:tcPr>
          <w:p w14:paraId="242AEB12" w14:textId="77777777" w:rsidR="002D313E" w:rsidRPr="007B4B46" w:rsidRDefault="002D313E" w:rsidP="00600AE4">
            <w:pPr>
              <w:rPr>
                <w:rFonts w:ascii="Times New Roman" w:hAnsi="Times New Roman" w:cs="Times New Roman"/>
              </w:rPr>
            </w:pPr>
            <w:r w:rsidRPr="007B4B46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30B47A8B" w14:textId="77777777" w:rsidR="00D11CD6" w:rsidRPr="007B4B46" w:rsidRDefault="00D11CD6" w:rsidP="00D11CD6">
            <w:pPr>
              <w:jc w:val="both"/>
              <w:rPr>
                <w:rFonts w:ascii="Times New Roman" w:hAnsi="Times New Roman" w:cs="Times New Roman"/>
              </w:rPr>
            </w:pPr>
            <w:r w:rsidRPr="007B4B46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6CDF6AC" w14:textId="77777777" w:rsidR="00D11CD6" w:rsidRPr="007B4B46" w:rsidRDefault="00D11CD6" w:rsidP="00D11CD6">
            <w:pPr>
              <w:jc w:val="both"/>
              <w:rPr>
                <w:rFonts w:ascii="Times New Roman" w:hAnsi="Times New Roman" w:cs="Times New Roman"/>
              </w:rPr>
            </w:pPr>
            <w:r w:rsidRPr="007B4B46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3AEE087C" w14:textId="77777777" w:rsidR="002D313E" w:rsidRPr="007B4B46" w:rsidRDefault="002D313E" w:rsidP="00600AE4">
            <w:pPr>
              <w:rPr>
                <w:rFonts w:ascii="Times New Roman" w:hAnsi="Times New Roman" w:cs="Times New Roman"/>
              </w:rPr>
            </w:pPr>
          </w:p>
        </w:tc>
      </w:tr>
      <w:tr w:rsidR="002D313E" w:rsidRPr="007B4B46" w14:paraId="23B7EB45" w14:textId="77777777" w:rsidTr="00600AE4">
        <w:trPr>
          <w:trHeight w:val="603"/>
        </w:trPr>
        <w:tc>
          <w:tcPr>
            <w:tcW w:w="2689" w:type="dxa"/>
          </w:tcPr>
          <w:p w14:paraId="173EA536" w14:textId="77777777" w:rsidR="002D313E" w:rsidRPr="007B4B46" w:rsidRDefault="002D313E" w:rsidP="00600AE4">
            <w:pPr>
              <w:rPr>
                <w:rFonts w:ascii="Times New Roman" w:hAnsi="Times New Roman" w:cs="Times New Roman"/>
              </w:rPr>
            </w:pPr>
            <w:r w:rsidRPr="007B4B4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5954C289" w14:textId="77777777" w:rsidR="002D313E" w:rsidRPr="007B4B46" w:rsidRDefault="002D313E" w:rsidP="00600AE4">
            <w:pPr>
              <w:rPr>
                <w:rFonts w:ascii="Times New Roman" w:hAnsi="Times New Roman" w:cs="Times New Roman"/>
              </w:rPr>
            </w:pPr>
            <w:r w:rsidRPr="007B4B4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61C98650" w14:textId="77777777" w:rsidR="002D313E" w:rsidRPr="007B4B46" w:rsidRDefault="002D313E" w:rsidP="002D313E">
      <w:pPr>
        <w:rPr>
          <w:rFonts w:ascii="Times New Roman" w:hAnsi="Times New Roman" w:cs="Times New Roman"/>
        </w:rPr>
      </w:pPr>
    </w:p>
    <w:p w14:paraId="0B329983" w14:textId="77777777" w:rsidR="002D313E" w:rsidRPr="007B4B46" w:rsidRDefault="002D313E" w:rsidP="002D313E">
      <w:pPr>
        <w:rPr>
          <w:rFonts w:ascii="Times New Roman" w:hAnsi="Times New Roman" w:cs="Times New Roman"/>
        </w:rPr>
      </w:pPr>
    </w:p>
    <w:p w14:paraId="2F37E007" w14:textId="77777777" w:rsidR="002D313E" w:rsidRPr="007B4B46" w:rsidRDefault="002D313E" w:rsidP="002D313E">
      <w:pPr>
        <w:rPr>
          <w:rFonts w:ascii="Times New Roman" w:hAnsi="Times New Roman" w:cs="Times New Roman"/>
        </w:rPr>
      </w:pPr>
    </w:p>
    <w:p w14:paraId="4C93A20E" w14:textId="77777777" w:rsidR="001964E4" w:rsidRPr="007B4B46" w:rsidRDefault="001964E4">
      <w:pPr>
        <w:rPr>
          <w:rFonts w:ascii="Times New Roman" w:hAnsi="Times New Roman" w:cs="Times New Roman"/>
        </w:rPr>
      </w:pPr>
    </w:p>
    <w:sectPr w:rsidR="001964E4" w:rsidRPr="007B4B46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467B"/>
    <w:multiLevelType w:val="multilevel"/>
    <w:tmpl w:val="4A18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2046C"/>
    <w:multiLevelType w:val="multilevel"/>
    <w:tmpl w:val="A320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27EF7"/>
    <w:multiLevelType w:val="multilevel"/>
    <w:tmpl w:val="3604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BA0163"/>
    <w:multiLevelType w:val="hybridMultilevel"/>
    <w:tmpl w:val="6BEE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E58C2"/>
    <w:multiLevelType w:val="multilevel"/>
    <w:tmpl w:val="9800DF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BE3019"/>
    <w:multiLevelType w:val="hybridMultilevel"/>
    <w:tmpl w:val="90B03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3E"/>
    <w:rsid w:val="000E4498"/>
    <w:rsid w:val="001941F8"/>
    <w:rsid w:val="001964E4"/>
    <w:rsid w:val="00281571"/>
    <w:rsid w:val="002D313E"/>
    <w:rsid w:val="002F5094"/>
    <w:rsid w:val="004448F6"/>
    <w:rsid w:val="00501734"/>
    <w:rsid w:val="00567373"/>
    <w:rsid w:val="005815D3"/>
    <w:rsid w:val="00691A76"/>
    <w:rsid w:val="006B31E4"/>
    <w:rsid w:val="00753DC0"/>
    <w:rsid w:val="007B4B46"/>
    <w:rsid w:val="007E78F9"/>
    <w:rsid w:val="008903CA"/>
    <w:rsid w:val="00B0515D"/>
    <w:rsid w:val="00B20525"/>
    <w:rsid w:val="00D11CD6"/>
    <w:rsid w:val="00E64C09"/>
    <w:rsid w:val="00EF6069"/>
    <w:rsid w:val="00F50F98"/>
    <w:rsid w:val="00F6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93F8"/>
  <w15:docId w15:val="{8FE11873-CFB3-40C7-872D-DCE0BE76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13E"/>
    <w:pPr>
      <w:spacing w:after="0" w:line="240" w:lineRule="auto"/>
    </w:pPr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1941F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13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313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941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8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8</cp:revision>
  <dcterms:created xsi:type="dcterms:W3CDTF">2021-06-22T04:34:00Z</dcterms:created>
  <dcterms:modified xsi:type="dcterms:W3CDTF">2021-10-14T05:52:00Z</dcterms:modified>
</cp:coreProperties>
</file>