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EFE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B057DAF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093D" w14:paraId="5E71A2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A05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B8B" w14:textId="77777777" w:rsidR="0064093D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93D" w14:paraId="7CE25548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C2" w14:textId="46813C70" w:rsidR="0064093D" w:rsidRDefault="0084593C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A17F2D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432A8">
              <w:rPr>
                <w:rFonts w:ascii="Times New Roman" w:hAnsi="Times New Roman" w:cs="Times New Roman"/>
                <w:b/>
                <w:bCs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4093D" w14:paraId="1F470DE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F1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F62" w14:textId="2EC4E244" w:rsidR="0064093D" w:rsidRPr="00F040AD" w:rsidRDefault="00377CC6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432A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4093D" w14:paraId="36CE23E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D0A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07F" w14:textId="49C2A109" w:rsidR="0064093D" w:rsidRPr="00E16C00" w:rsidRDefault="0064093D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17F2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432A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4093D" w14:paraId="7C429F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DCF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8B8" w14:textId="326A34CC" w:rsidR="0064093D" w:rsidRPr="00FB5346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FB5346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B92825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, рост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 xml:space="preserve">104 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– 110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см</w:t>
            </w:r>
          </w:p>
        </w:tc>
      </w:tr>
      <w:tr w:rsidR="0064093D" w14:paraId="5A38CC7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86E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F1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4093D" w14:paraId="5AEDD9B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94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0DD" w14:textId="5983F127" w:rsidR="0064093D" w:rsidRDefault="009432A8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093D" w14:paraId="534F9D5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FE20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2FD" w14:textId="0597A77C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44B4FD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9EC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65B" w14:textId="2600FADE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75A15" w14:paraId="56363C4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E5E" w14:textId="77777777" w:rsidR="00E75A15" w:rsidRDefault="00E75A15" w:rsidP="00E7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E25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CE46F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0985ADE1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86C480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1D145D0F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142CF7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B1E8303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C95086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4C70D44D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7843A5A2" w14:textId="77777777" w:rsidR="00E75A15" w:rsidRPr="00F040AD" w:rsidRDefault="00E75A15" w:rsidP="00E75A1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093D" w14:paraId="575B2B4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B9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5A4EF9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44" w14:textId="77777777" w:rsidR="0064093D" w:rsidRPr="00F040AD" w:rsidRDefault="0064093D" w:rsidP="00FB53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266E0B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5FC86FE0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78CD93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35B24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7C4CA5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95243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9C313E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104-110 см.</w:t>
            </w:r>
          </w:p>
          <w:p w14:paraId="4E1A05BE" w14:textId="77777777" w:rsidR="0064093D" w:rsidRPr="00F040AD" w:rsidRDefault="0064093D" w:rsidP="00762E27"/>
        </w:tc>
      </w:tr>
      <w:tr w:rsidR="0064093D" w14:paraId="709DEB0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A2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191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AAE8373" w14:textId="4F5C26B5" w:rsidR="0064093D" w:rsidRDefault="0064093D" w:rsidP="00F0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5FDB1E2" w14:textId="52ED0A3C" w:rsidR="00F0353E" w:rsidRDefault="00F0353E" w:rsidP="00F0353E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669E363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FF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CED" w14:textId="548E0F0A" w:rsidR="00254EFE" w:rsidRDefault="00377CC6" w:rsidP="0037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9432A8"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64093D" w14:paraId="55BAEE8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8A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75D" w14:textId="21433D7C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B9A781E" w14:textId="77777777" w:rsidR="007E4A7E" w:rsidRDefault="007E4A7E" w:rsidP="00762E27">
            <w:pPr>
              <w:rPr>
                <w:rFonts w:ascii="Times New Roman" w:hAnsi="Times New Roman" w:cs="Times New Roman"/>
              </w:rPr>
            </w:pPr>
          </w:p>
          <w:p w14:paraId="4C258061" w14:textId="6587C3A0" w:rsidR="00254EFE" w:rsidRDefault="00254EFE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2A58B4" w14:paraId="084FF57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426" w14:textId="77777777" w:rsidR="002A58B4" w:rsidRDefault="002A58B4" w:rsidP="002A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0D6" w14:textId="77777777" w:rsidR="009432A8" w:rsidRDefault="009432A8" w:rsidP="009432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2138C0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DB8CAE8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021500</w:t>
            </w:r>
          </w:p>
          <w:p w14:paraId="754D05F6" w14:textId="77777777" w:rsidR="009432A8" w:rsidRPr="002138C0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6EAACD9" w14:textId="77777777" w:rsidR="009432A8" w:rsidRDefault="009432A8" w:rsidP="009432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3F5CBB0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г.Актобе</w:t>
            </w:r>
            <w:r w:rsidRPr="002138C0">
              <w:rPr>
                <w:rFonts w:ascii="Times New Roman" w:hAnsi="Times New Roman" w:cs="Times New Roman"/>
                <w:iCs/>
              </w:rPr>
              <w:t>, район Алматы, Алтынсарина, 3А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030006</w:t>
            </w:r>
          </w:p>
          <w:p w14:paraId="5793E405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5F9F7FC9" w14:textId="77777777" w:rsidR="009432A8" w:rsidRDefault="009432A8" w:rsidP="009432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4F63869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t xml:space="preserve"> </w:t>
            </w:r>
            <w:r w:rsidRPr="002138C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4DEC751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19170F4" w14:textId="77777777" w:rsidR="009432A8" w:rsidRDefault="009432A8" w:rsidP="009432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1C13615" w14:textId="63A7044D" w:rsidR="009432A8" w:rsidRPr="002A58B4" w:rsidRDefault="009432A8" w:rsidP="009432A8">
            <w:pPr>
              <w:ind w:firstLine="740"/>
              <w:contextualSpacing/>
              <w:rPr>
                <w:rFonts w:ascii="Times New Roman" w:hAnsi="Times New Roman" w:cs="Times New Roman"/>
              </w:rPr>
            </w:pPr>
            <w:r w:rsidRPr="002138C0">
              <w:rPr>
                <w:rFonts w:ascii="Times New Roman" w:hAnsi="Times New Roman" w:cs="Times New Roman"/>
                <w:iCs/>
              </w:rPr>
              <w:t>улица Жансугурова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12</w:t>
            </w:r>
          </w:p>
          <w:p w14:paraId="0961CF07" w14:textId="3C1BAF9C" w:rsidR="002A58B4" w:rsidRPr="002A58B4" w:rsidRDefault="002A58B4" w:rsidP="009432A8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93D" w14:paraId="6B8E39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438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32" w14:textId="5ABF9CF1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E4A7E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4093D" w14:paraId="39D1E95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BB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0DB" w14:textId="43962260" w:rsidR="0064093D" w:rsidRDefault="0064093D" w:rsidP="00254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FB5346">
              <w:rPr>
                <w:rFonts w:ascii="Times New Roman" w:hAnsi="Times New Roman" w:cs="Times New Roman"/>
              </w:rPr>
              <w:t>.</w:t>
            </w:r>
          </w:p>
          <w:p w14:paraId="7784FACA" w14:textId="77777777" w:rsidR="00FB5346" w:rsidRDefault="00FB5346" w:rsidP="00254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B9E0FD3" w14:textId="77777777" w:rsidR="0064093D" w:rsidRPr="00FB5346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8762F2F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632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9F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FCDC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3D"/>
    <w:rsid w:val="00023AB7"/>
    <w:rsid w:val="00182DEE"/>
    <w:rsid w:val="00234F9D"/>
    <w:rsid w:val="00254EFE"/>
    <w:rsid w:val="002A4BA5"/>
    <w:rsid w:val="002A5434"/>
    <w:rsid w:val="002A58B4"/>
    <w:rsid w:val="00377CC6"/>
    <w:rsid w:val="003C704B"/>
    <w:rsid w:val="0064093D"/>
    <w:rsid w:val="006F3E65"/>
    <w:rsid w:val="007E4A7E"/>
    <w:rsid w:val="0084593C"/>
    <w:rsid w:val="009432A8"/>
    <w:rsid w:val="009C0D71"/>
    <w:rsid w:val="00A17F2D"/>
    <w:rsid w:val="00B92825"/>
    <w:rsid w:val="00BF5933"/>
    <w:rsid w:val="00D4229B"/>
    <w:rsid w:val="00E75A15"/>
    <w:rsid w:val="00EC752B"/>
    <w:rsid w:val="00F0353E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313"/>
  <w15:chartTrackingRefBased/>
  <w15:docId w15:val="{24526F07-F137-4A84-A665-6B8C6AE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3D"/>
    <w:pPr>
      <w:ind w:left="720"/>
      <w:contextualSpacing/>
    </w:pPr>
  </w:style>
  <w:style w:type="table" w:styleId="a4">
    <w:name w:val="Table Grid"/>
    <w:basedOn w:val="a1"/>
    <w:uiPriority w:val="39"/>
    <w:rsid w:val="0064093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9</cp:revision>
  <dcterms:created xsi:type="dcterms:W3CDTF">2021-06-22T04:22:00Z</dcterms:created>
  <dcterms:modified xsi:type="dcterms:W3CDTF">2021-10-14T05:52:00Z</dcterms:modified>
</cp:coreProperties>
</file>