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DB5" w14:textId="77777777" w:rsidR="0018218D" w:rsidRPr="005265BA" w:rsidRDefault="0018218D" w:rsidP="0018218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CE870B7" w14:textId="77777777" w:rsidR="0018218D" w:rsidRPr="00092B96" w:rsidRDefault="0018218D" w:rsidP="0018218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375D" w:rsidRPr="00092B96" w14:paraId="385B8A15" w14:textId="77777777" w:rsidTr="00B51EC5">
        <w:tc>
          <w:tcPr>
            <w:tcW w:w="2689" w:type="dxa"/>
          </w:tcPr>
          <w:p w14:paraId="0C38EEE8" w14:textId="3BDD2C75" w:rsidR="00A1375D" w:rsidRPr="00092B96" w:rsidRDefault="00A1375D" w:rsidP="00A1375D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F31E643" w14:textId="2EFF56A0" w:rsidR="00A1375D" w:rsidRPr="00092B96" w:rsidRDefault="00A1375D" w:rsidP="00A1375D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A1375D" w:rsidRPr="00092B96" w14:paraId="2DF74943" w14:textId="77777777" w:rsidTr="00B51EC5">
        <w:tc>
          <w:tcPr>
            <w:tcW w:w="2689" w:type="dxa"/>
          </w:tcPr>
          <w:p w14:paraId="756CD9EF" w14:textId="14AB14F7" w:rsidR="00A1375D" w:rsidRDefault="00A1375D" w:rsidP="00A1375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BF1953E" w14:textId="5F875723" w:rsidR="00A1375D" w:rsidRDefault="00A9264C" w:rsidP="00A1375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D86FE3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 w:rsidR="008C5978">
              <w:rPr>
                <w:b/>
                <w:bCs/>
              </w:rPr>
              <w:t>7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196D" w:rsidRPr="00092B96" w14:paraId="7E5B1218" w14:textId="77777777" w:rsidTr="00B51EC5">
        <w:tc>
          <w:tcPr>
            <w:tcW w:w="2689" w:type="dxa"/>
          </w:tcPr>
          <w:p w14:paraId="3CE8DD5A" w14:textId="51B28E6F" w:rsidR="007B196D" w:rsidRDefault="007B196D" w:rsidP="007B196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C80A587" w14:textId="74E778FC" w:rsidR="007B196D" w:rsidRDefault="00BA110A" w:rsidP="007B196D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8C5978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B196D" w:rsidRPr="00092B96" w14:paraId="5321F3C3" w14:textId="77777777" w:rsidTr="00B51EC5">
        <w:tc>
          <w:tcPr>
            <w:tcW w:w="2689" w:type="dxa"/>
          </w:tcPr>
          <w:p w14:paraId="74B6A2B8" w14:textId="3FBA181D" w:rsidR="007B196D" w:rsidRDefault="007B196D" w:rsidP="007B196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D8D5C7D" w14:textId="7ACDC630" w:rsidR="007B196D" w:rsidRPr="0001520C" w:rsidRDefault="007B196D" w:rsidP="007B196D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D86FE3">
              <w:rPr>
                <w:b/>
                <w:bCs/>
                <w:color w:val="000000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8C5978">
              <w:rPr>
                <w:b/>
                <w:bCs/>
                <w:color w:val="000000"/>
              </w:rPr>
              <w:t>20</w:t>
            </w:r>
          </w:p>
        </w:tc>
      </w:tr>
      <w:tr w:rsidR="007B196D" w:rsidRPr="00092B96" w14:paraId="3E2812A4" w14:textId="77777777" w:rsidTr="00B51EC5">
        <w:tc>
          <w:tcPr>
            <w:tcW w:w="2689" w:type="dxa"/>
          </w:tcPr>
          <w:p w14:paraId="4033198B" w14:textId="0AF55BB8" w:rsidR="007B196D" w:rsidRDefault="007B196D" w:rsidP="007B196D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367BF71" w14:textId="6810F895" w:rsidR="007B196D" w:rsidRPr="006D22FE" w:rsidRDefault="008C5978" w:rsidP="007B196D">
            <w:pPr>
              <w:rPr>
                <w:b/>
              </w:rPr>
            </w:pPr>
            <w:r w:rsidRPr="008C5978">
              <w:rPr>
                <w:b/>
              </w:rPr>
              <w:t>Тренажер ортопедический для ходьбы,  размер малый Rifton Pacer (К 501) К620</w:t>
            </w:r>
          </w:p>
        </w:tc>
      </w:tr>
      <w:tr w:rsidR="007B196D" w:rsidRPr="00092B96" w14:paraId="1DB92AF7" w14:textId="77777777" w:rsidTr="00B51EC5">
        <w:tc>
          <w:tcPr>
            <w:tcW w:w="2689" w:type="dxa"/>
          </w:tcPr>
          <w:p w14:paraId="2ACD1748" w14:textId="77777777" w:rsidR="007B196D" w:rsidRPr="00092B96" w:rsidRDefault="007B196D" w:rsidP="007B196D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902DBDB" w14:textId="20C0A1F6" w:rsidR="007B196D" w:rsidRPr="00092B96" w:rsidRDefault="00DA35AA" w:rsidP="007B196D">
            <w:pPr>
              <w:contextualSpacing/>
            </w:pPr>
            <w:r>
              <w:t>ш</w:t>
            </w:r>
            <w:r w:rsidR="007B196D">
              <w:t>тука</w:t>
            </w:r>
          </w:p>
        </w:tc>
      </w:tr>
      <w:tr w:rsidR="007B196D" w:rsidRPr="00092B96" w14:paraId="631485D2" w14:textId="77777777" w:rsidTr="00B51EC5">
        <w:trPr>
          <w:trHeight w:val="407"/>
        </w:trPr>
        <w:tc>
          <w:tcPr>
            <w:tcW w:w="2689" w:type="dxa"/>
          </w:tcPr>
          <w:p w14:paraId="63B2075E" w14:textId="77777777" w:rsidR="007B196D" w:rsidRPr="00092B96" w:rsidRDefault="007B196D" w:rsidP="007B196D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D17F7C" w14:textId="59FF7B9F" w:rsidR="007B196D" w:rsidRPr="008C5978" w:rsidRDefault="008C5978" w:rsidP="007B196D">
            <w:pPr>
              <w:contextualSpacing/>
            </w:pPr>
            <w:r>
              <w:rPr>
                <w:lang w:val="kk-KZ"/>
              </w:rPr>
              <w:t>4</w:t>
            </w:r>
          </w:p>
        </w:tc>
      </w:tr>
      <w:tr w:rsidR="007B196D" w:rsidRPr="00092B96" w14:paraId="26A7FC64" w14:textId="77777777" w:rsidTr="00B51EC5">
        <w:tc>
          <w:tcPr>
            <w:tcW w:w="2689" w:type="dxa"/>
          </w:tcPr>
          <w:p w14:paraId="255EB7F6" w14:textId="07EC432A" w:rsidR="007B196D" w:rsidRPr="00092B96" w:rsidRDefault="007B196D" w:rsidP="007B196D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DC416B5" w14:textId="0D8E91E1" w:rsidR="007B196D" w:rsidRPr="00092B96" w:rsidRDefault="007B196D" w:rsidP="007B196D">
            <w:pPr>
              <w:contextualSpacing/>
            </w:pPr>
          </w:p>
        </w:tc>
      </w:tr>
      <w:tr w:rsidR="007B196D" w:rsidRPr="00092B96" w14:paraId="563FDE8B" w14:textId="77777777" w:rsidTr="00B51EC5">
        <w:trPr>
          <w:trHeight w:val="575"/>
        </w:trPr>
        <w:tc>
          <w:tcPr>
            <w:tcW w:w="2689" w:type="dxa"/>
          </w:tcPr>
          <w:p w14:paraId="158A4B9E" w14:textId="667B764D" w:rsidR="007B196D" w:rsidRPr="00092B96" w:rsidRDefault="007B196D" w:rsidP="007B196D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583A438" w14:textId="317F221B" w:rsidR="007B196D" w:rsidRPr="00092B96" w:rsidRDefault="007B196D" w:rsidP="007B196D">
            <w:pPr>
              <w:contextualSpacing/>
            </w:pPr>
          </w:p>
        </w:tc>
      </w:tr>
      <w:tr w:rsidR="007B196D" w:rsidRPr="00092B96" w14:paraId="76E1E139" w14:textId="77777777" w:rsidTr="00446B83">
        <w:trPr>
          <w:trHeight w:val="298"/>
        </w:trPr>
        <w:tc>
          <w:tcPr>
            <w:tcW w:w="2689" w:type="dxa"/>
          </w:tcPr>
          <w:p w14:paraId="6B497168" w14:textId="77777777" w:rsidR="007B196D" w:rsidRPr="00E810D6" w:rsidRDefault="007B196D" w:rsidP="007B196D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B9086BB" w14:textId="29E9B559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040990" w:rsidRPr="00040990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должен быть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должен обеспечивать необходимую поддержку во время тренировки ходьбы. Тренажер должен быть предназначен для пользователей с расстоянием от пятки до локтя в согнутом виде от 4</w:t>
            </w:r>
            <w:r w:rsidR="00040990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 xml:space="preserve"> до 7</w:t>
            </w:r>
            <w:r w:rsidR="00040990">
              <w:rPr>
                <w:rFonts w:eastAsia="Times New Roman"/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72E87465" w14:textId="5B59BD85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индивидуального конструирования тренажера, что должно позволять использовать его любыми пациентами, нуждающимися в различном уровне поддержки и контроля. </w:t>
            </w:r>
          </w:p>
          <w:p w14:paraId="5AC6331D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A20CD4D" w14:textId="6806E44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D22FE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1DB522B0" w14:textId="68652556" w:rsidR="007B196D" w:rsidRPr="006D22FE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0A3B316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319F46A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5C23A6F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774894F1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686D730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6DFA2D2B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1A3B791" w14:textId="02D2F04D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Крепления в верхней части рамы должны устанавливаться в любом месте рамы по потребности </w:t>
            </w:r>
            <w:r w:rsidRPr="004D0D27">
              <w:rPr>
                <w:rFonts w:eastAsia="Times New Roman"/>
                <w:color w:val="000000" w:themeColor="text1"/>
              </w:rPr>
              <w:lastRenderedPageBreak/>
              <w:t>пациента. Тренажер должен складываться для транспортировки и хранения.</w:t>
            </w:r>
          </w:p>
          <w:p w14:paraId="0E4A2C25" w14:textId="77777777" w:rsidR="007B196D" w:rsidRPr="006D22FE" w:rsidRDefault="007B196D" w:rsidP="007B196D">
            <w:pPr>
              <w:pStyle w:val="a6"/>
              <w:rPr>
                <w:rFonts w:eastAsia="MingLiU"/>
                <w:color w:val="000000" w:themeColor="text1"/>
              </w:rPr>
            </w:pPr>
          </w:p>
          <w:p w14:paraId="71596A26" w14:textId="49D4C85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6D22FE">
              <w:rPr>
                <w:bCs/>
              </w:rPr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быть.</w:t>
            </w:r>
          </w:p>
          <w:p w14:paraId="70C613B5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9EF0561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61AE598A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8ADF459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3AE29AE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B81C7C9" w14:textId="76C25F16" w:rsidR="007B196D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19C6BDD0" w14:textId="77777777" w:rsidR="007B196D" w:rsidRPr="004B75BC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2647C81D" w14:textId="4107B76B" w:rsidR="007B196D" w:rsidRPr="00687951" w:rsidRDefault="007B196D" w:rsidP="007B196D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87951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</w:t>
            </w:r>
            <w:r w:rsidR="00040990" w:rsidRPr="00687951">
              <w:rPr>
                <w:rFonts w:eastAsia="Times New Roman"/>
                <w:color w:val="000000" w:themeColor="text1"/>
              </w:rPr>
              <w:t>разбираться</w:t>
            </w:r>
            <w:r w:rsidRPr="00687951">
              <w:rPr>
                <w:rFonts w:eastAsia="Times New Roman"/>
                <w:color w:val="000000" w:themeColor="text1"/>
              </w:rPr>
              <w:t xml:space="preserve"> для транспортировки тренажера.</w:t>
            </w:r>
          </w:p>
          <w:p w14:paraId="7CDA401C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BDA670F" w14:textId="77777777" w:rsidR="007B196D" w:rsidRPr="004D0D27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64B0921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4E0C4C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1DE928D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14D14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3B84E10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73B8DC4B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15E82FE5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7822768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560E1FAC" w14:textId="272E71A3" w:rsidR="007B196D" w:rsidRPr="00446B83" w:rsidRDefault="007B196D" w:rsidP="007B196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7B196D" w:rsidRPr="00092B96" w14:paraId="5CD5D804" w14:textId="77777777" w:rsidTr="00B51EC5">
        <w:tc>
          <w:tcPr>
            <w:tcW w:w="2689" w:type="dxa"/>
          </w:tcPr>
          <w:p w14:paraId="528A3C72" w14:textId="77777777" w:rsidR="007B196D" w:rsidRPr="00E810D6" w:rsidRDefault="007B196D" w:rsidP="007B196D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3DBB41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47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7457E4A" w14:textId="38421294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58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00A8FEA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69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03FABE0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56-78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5B155C4" w14:textId="47940BE1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40-53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F340C2F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AC42FFB" w14:textId="77777777" w:rsidR="007B196D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34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3717FE8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8982702" w14:textId="77777777" w:rsidR="007B196D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601D544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603674B1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42788CA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1BB762B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65538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 материалы не должны содержать латекс, свинец и фталаты.</w:t>
            </w:r>
          </w:p>
          <w:p w14:paraId="1DD3AE63" w14:textId="77777777" w:rsidR="007B196D" w:rsidRPr="004B75BC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B196D" w:rsidRPr="00092B96" w14:paraId="279001FC" w14:textId="77777777" w:rsidTr="00B51EC5">
        <w:tc>
          <w:tcPr>
            <w:tcW w:w="2689" w:type="dxa"/>
          </w:tcPr>
          <w:p w14:paraId="12CCF94F" w14:textId="0CCD4ACF" w:rsidR="007B196D" w:rsidRPr="00092B96" w:rsidRDefault="007B196D" w:rsidP="007B196D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9F5FB5" w14:textId="77777777" w:rsidR="007B196D" w:rsidRDefault="007B196D" w:rsidP="007B196D">
            <w:r>
              <w:t>Руководство пользователя (паспорт) на русском языке</w:t>
            </w:r>
          </w:p>
          <w:p w14:paraId="06C31C5E" w14:textId="77777777" w:rsidR="007B196D" w:rsidRDefault="007B196D" w:rsidP="007B196D">
            <w:r>
              <w:t>Гарантийный талон на сервисное обслуживание</w:t>
            </w:r>
          </w:p>
          <w:p w14:paraId="73D40350" w14:textId="443029DF" w:rsidR="007B196D" w:rsidRPr="00092B96" w:rsidRDefault="007B196D" w:rsidP="007B196D"/>
        </w:tc>
      </w:tr>
      <w:tr w:rsidR="007B196D" w:rsidRPr="00092B96" w14:paraId="5968B958" w14:textId="77777777" w:rsidTr="00B51EC5">
        <w:tc>
          <w:tcPr>
            <w:tcW w:w="2689" w:type="dxa"/>
          </w:tcPr>
          <w:p w14:paraId="5AA8E601" w14:textId="50868EE8" w:rsidR="007B196D" w:rsidRPr="00092B96" w:rsidRDefault="007B196D" w:rsidP="007B196D">
            <w:r w:rsidRPr="00092B96">
              <w:t>Срок поставки</w:t>
            </w:r>
          </w:p>
        </w:tc>
        <w:tc>
          <w:tcPr>
            <w:tcW w:w="6650" w:type="dxa"/>
          </w:tcPr>
          <w:p w14:paraId="1C8C9CD1" w14:textId="55AD9F84" w:rsidR="007B196D" w:rsidRPr="00092B96" w:rsidRDefault="00631C9A" w:rsidP="00BA110A">
            <w:r w:rsidRPr="00631C9A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7B196D" w:rsidRPr="00092B96" w14:paraId="494F601B" w14:textId="77777777" w:rsidTr="00B51EC5">
        <w:tc>
          <w:tcPr>
            <w:tcW w:w="2689" w:type="dxa"/>
          </w:tcPr>
          <w:p w14:paraId="219B4062" w14:textId="40DAB4F1" w:rsidR="007B196D" w:rsidRPr="00092B96" w:rsidRDefault="007B196D" w:rsidP="007B196D">
            <w:r w:rsidRPr="00092B96">
              <w:t>Условия доставки</w:t>
            </w:r>
          </w:p>
        </w:tc>
        <w:tc>
          <w:tcPr>
            <w:tcW w:w="6650" w:type="dxa"/>
          </w:tcPr>
          <w:p w14:paraId="11BBA855" w14:textId="77777777" w:rsidR="007B196D" w:rsidRDefault="007B196D" w:rsidP="007B196D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01BA27" w14:textId="497467B7" w:rsidR="007B196D" w:rsidRPr="00A1375D" w:rsidRDefault="007B196D" w:rsidP="007B196D"/>
        </w:tc>
      </w:tr>
      <w:tr w:rsidR="00FF364F" w:rsidRPr="00092B96" w14:paraId="5E487CB3" w14:textId="77777777" w:rsidTr="00B51EC5">
        <w:tc>
          <w:tcPr>
            <w:tcW w:w="2689" w:type="dxa"/>
          </w:tcPr>
          <w:p w14:paraId="0526C1E8" w14:textId="7CC1D967" w:rsidR="00FF364F" w:rsidRPr="00092B96" w:rsidRDefault="00FF364F" w:rsidP="00FF364F">
            <w:r>
              <w:t>Места поставки</w:t>
            </w:r>
          </w:p>
        </w:tc>
        <w:tc>
          <w:tcPr>
            <w:tcW w:w="6650" w:type="dxa"/>
          </w:tcPr>
          <w:p w14:paraId="0B5565A9" w14:textId="77777777" w:rsidR="008C5978" w:rsidRPr="008F5519" w:rsidRDefault="008C5978" w:rsidP="008C5978">
            <w:pPr>
              <w:pStyle w:val="a6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8F5519">
              <w:rPr>
                <w:iCs/>
                <w:lang w:val="en-US"/>
              </w:rPr>
              <w:t>Акмолинская область</w:t>
            </w:r>
          </w:p>
          <w:p w14:paraId="6629B2A0" w14:textId="77777777" w:rsidR="008C5978" w:rsidRPr="008F5519" w:rsidRDefault="008C5978" w:rsidP="008C5978">
            <w:pPr>
              <w:pStyle w:val="a6"/>
              <w:rPr>
                <w:iCs/>
              </w:rPr>
            </w:pPr>
            <w:r w:rsidRPr="008F5519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68B680BC" w14:textId="77777777" w:rsidR="008C5978" w:rsidRPr="008F5519" w:rsidRDefault="008C5978" w:rsidP="008C5978">
            <w:pPr>
              <w:pStyle w:val="a6"/>
              <w:rPr>
                <w:iCs/>
              </w:rPr>
            </w:pPr>
          </w:p>
          <w:p w14:paraId="3C75999E" w14:textId="77777777" w:rsidR="008C5978" w:rsidRPr="008F5519" w:rsidRDefault="008C5978" w:rsidP="008C5978">
            <w:pPr>
              <w:pStyle w:val="a6"/>
              <w:numPr>
                <w:ilvl w:val="0"/>
                <w:numId w:val="4"/>
              </w:numPr>
              <w:rPr>
                <w:iCs/>
              </w:rPr>
            </w:pPr>
            <w:r w:rsidRPr="008F5519">
              <w:rPr>
                <w:iCs/>
              </w:rPr>
              <w:t>Актюбинская область</w:t>
            </w:r>
          </w:p>
          <w:p w14:paraId="06931CC4" w14:textId="77777777" w:rsidR="008C5978" w:rsidRPr="008F5519" w:rsidRDefault="008C5978" w:rsidP="008C5978">
            <w:pPr>
              <w:pStyle w:val="a6"/>
              <w:rPr>
                <w:iCs/>
              </w:rPr>
            </w:pPr>
            <w:r w:rsidRPr="008F5519">
              <w:rPr>
                <w:iCs/>
              </w:rPr>
              <w:t>г.Актобе, район Алматы, Алтынсарина, 3А, 030006</w:t>
            </w:r>
          </w:p>
          <w:p w14:paraId="54C340ED" w14:textId="77777777" w:rsidR="008C5978" w:rsidRPr="008F5519" w:rsidRDefault="008C5978" w:rsidP="008C5978">
            <w:pPr>
              <w:pStyle w:val="a6"/>
              <w:rPr>
                <w:iCs/>
              </w:rPr>
            </w:pPr>
          </w:p>
          <w:p w14:paraId="619EA700" w14:textId="77777777" w:rsidR="008C5978" w:rsidRPr="008F5519" w:rsidRDefault="008C5978" w:rsidP="008C5978">
            <w:pPr>
              <w:pStyle w:val="a6"/>
              <w:numPr>
                <w:ilvl w:val="0"/>
                <w:numId w:val="4"/>
              </w:numPr>
              <w:rPr>
                <w:iCs/>
              </w:rPr>
            </w:pPr>
            <w:r w:rsidRPr="008F5519">
              <w:rPr>
                <w:iCs/>
              </w:rPr>
              <w:t>Мангистауская область</w:t>
            </w:r>
          </w:p>
          <w:p w14:paraId="1E79A237" w14:textId="77777777" w:rsidR="008C5978" w:rsidRPr="008F5519" w:rsidRDefault="008C5978" w:rsidP="008C5978">
            <w:pPr>
              <w:pStyle w:val="a6"/>
              <w:rPr>
                <w:iCs/>
              </w:rPr>
            </w:pPr>
            <w:r w:rsidRPr="008F5519">
              <w:rPr>
                <w:iCs/>
              </w:rPr>
              <w:t>г.</w:t>
            </w:r>
            <w:r w:rsidRPr="008F5519">
              <w:t xml:space="preserve"> </w:t>
            </w:r>
            <w:r w:rsidRPr="008F5519">
              <w:rPr>
                <w:iCs/>
              </w:rPr>
              <w:t>Актау микрорайон 26, здание 50</w:t>
            </w:r>
          </w:p>
          <w:p w14:paraId="3B50CB15" w14:textId="77777777" w:rsidR="008C5978" w:rsidRPr="008F5519" w:rsidRDefault="008C5978" w:rsidP="008C5978">
            <w:pPr>
              <w:pStyle w:val="a6"/>
              <w:rPr>
                <w:iCs/>
              </w:rPr>
            </w:pPr>
          </w:p>
          <w:p w14:paraId="258BB9D3" w14:textId="77777777" w:rsidR="008C5978" w:rsidRPr="008F5519" w:rsidRDefault="008C5978" w:rsidP="008C5978">
            <w:pPr>
              <w:pStyle w:val="a6"/>
              <w:numPr>
                <w:ilvl w:val="0"/>
                <w:numId w:val="4"/>
              </w:numPr>
              <w:rPr>
                <w:iCs/>
              </w:rPr>
            </w:pPr>
            <w:r w:rsidRPr="008F5519">
              <w:rPr>
                <w:iCs/>
              </w:rPr>
              <w:t>г. Нур-Султан</w:t>
            </w:r>
          </w:p>
          <w:p w14:paraId="2909211F" w14:textId="7C649B48" w:rsidR="00FF364F" w:rsidRPr="00092B96" w:rsidRDefault="008C5978" w:rsidP="008C5978">
            <w:pPr>
              <w:ind w:firstLine="740"/>
            </w:pPr>
            <w:r w:rsidRPr="008F5519">
              <w:rPr>
                <w:iCs/>
              </w:rPr>
              <w:t>улица Жансугурова, 12</w:t>
            </w:r>
          </w:p>
        </w:tc>
      </w:tr>
      <w:tr w:rsidR="00FF364F" w:rsidRPr="00092B96" w14:paraId="6A5C79BA" w14:textId="77777777" w:rsidTr="00B51EC5">
        <w:tc>
          <w:tcPr>
            <w:tcW w:w="2689" w:type="dxa"/>
          </w:tcPr>
          <w:p w14:paraId="1DE4C216" w14:textId="343F705E" w:rsidR="00FF364F" w:rsidRPr="00092B96" w:rsidRDefault="00FF364F" w:rsidP="00FF364F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6BF67E69" w14:textId="76338FB9" w:rsidR="00FF364F" w:rsidRPr="00092B96" w:rsidRDefault="00FF364F" w:rsidP="00FF364F">
            <w:pPr>
              <w:jc w:val="both"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FF364F" w:rsidRPr="00092B96" w14:paraId="62775649" w14:textId="77777777" w:rsidTr="00B51EC5">
        <w:tc>
          <w:tcPr>
            <w:tcW w:w="2689" w:type="dxa"/>
          </w:tcPr>
          <w:p w14:paraId="78B6D0E0" w14:textId="5E6D197E" w:rsidR="00FF364F" w:rsidRPr="00092B96" w:rsidRDefault="00FF364F" w:rsidP="00FF36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77FD045" w14:textId="77777777" w:rsidR="00FF364F" w:rsidRPr="003F1D7D" w:rsidRDefault="00FF364F" w:rsidP="00FF364F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65B418" w14:textId="77777777" w:rsidR="00FF364F" w:rsidRPr="003F1D7D" w:rsidRDefault="00FF364F" w:rsidP="00FF364F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9476195" w14:textId="62BBF992" w:rsidR="00FF364F" w:rsidRPr="00092B96" w:rsidRDefault="00FF364F" w:rsidP="00FF364F">
            <w:pPr>
              <w:jc w:val="both"/>
            </w:pPr>
          </w:p>
        </w:tc>
      </w:tr>
      <w:tr w:rsidR="00FF364F" w:rsidRPr="00092B96" w14:paraId="4A359A7B" w14:textId="77777777" w:rsidTr="00B51EC5">
        <w:trPr>
          <w:trHeight w:val="603"/>
        </w:trPr>
        <w:tc>
          <w:tcPr>
            <w:tcW w:w="2689" w:type="dxa"/>
          </w:tcPr>
          <w:p w14:paraId="17362176" w14:textId="5647BEF7" w:rsidR="00FF364F" w:rsidRPr="00092B96" w:rsidRDefault="00FF364F" w:rsidP="00FF36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2AE77C6" w14:textId="5DAA870D" w:rsidR="00FF364F" w:rsidRPr="00092B96" w:rsidRDefault="00FF364F" w:rsidP="00FF36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743954" w14:textId="77777777" w:rsidR="0018218D" w:rsidRPr="00092B96" w:rsidRDefault="0018218D" w:rsidP="0018218D"/>
    <w:p w14:paraId="56C7FA6B" w14:textId="77777777" w:rsidR="0018218D" w:rsidRDefault="0018218D" w:rsidP="0018218D"/>
    <w:p w14:paraId="50DECFD5" w14:textId="77777777" w:rsidR="0018218D" w:rsidRPr="00A1375D" w:rsidRDefault="0018218D" w:rsidP="0018218D"/>
    <w:p w14:paraId="0ED80CFA" w14:textId="77777777" w:rsidR="0018218D" w:rsidRDefault="0018218D" w:rsidP="0018218D"/>
    <w:p w14:paraId="11768A32" w14:textId="77777777" w:rsidR="0018218D" w:rsidRPr="00A1375D" w:rsidRDefault="0018218D" w:rsidP="0018218D"/>
    <w:p w14:paraId="0BA05C8F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43E9F"/>
    <w:multiLevelType w:val="hybridMultilevel"/>
    <w:tmpl w:val="25AEE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8D"/>
    <w:rsid w:val="0001520C"/>
    <w:rsid w:val="00040990"/>
    <w:rsid w:val="0018218D"/>
    <w:rsid w:val="00236447"/>
    <w:rsid w:val="00446B83"/>
    <w:rsid w:val="005A5DCD"/>
    <w:rsid w:val="0061459E"/>
    <w:rsid w:val="00631C9A"/>
    <w:rsid w:val="00675A4F"/>
    <w:rsid w:val="0068310C"/>
    <w:rsid w:val="00687951"/>
    <w:rsid w:val="006D22FE"/>
    <w:rsid w:val="007B08D1"/>
    <w:rsid w:val="007B196D"/>
    <w:rsid w:val="008C5978"/>
    <w:rsid w:val="00A1375D"/>
    <w:rsid w:val="00A9264C"/>
    <w:rsid w:val="00BA110A"/>
    <w:rsid w:val="00C42A12"/>
    <w:rsid w:val="00CB4B6A"/>
    <w:rsid w:val="00D0351F"/>
    <w:rsid w:val="00D86FE3"/>
    <w:rsid w:val="00DA35AA"/>
    <w:rsid w:val="00E20CA8"/>
    <w:rsid w:val="00F72C7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8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2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18D"/>
    <w:rPr>
      <w:b/>
      <w:bCs/>
    </w:rPr>
  </w:style>
  <w:style w:type="paragraph" w:styleId="a6">
    <w:name w:val="List Paragraph"/>
    <w:basedOn w:val="a"/>
    <w:uiPriority w:val="34"/>
    <w:qFormat/>
    <w:rsid w:val="00236447"/>
    <w:pPr>
      <w:ind w:left="720"/>
      <w:contextualSpacing/>
    </w:pPr>
  </w:style>
  <w:style w:type="character" w:customStyle="1" w:styleId="s0">
    <w:name w:val="s0"/>
    <w:rsid w:val="006879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5</cp:revision>
  <dcterms:created xsi:type="dcterms:W3CDTF">2021-09-29T05:39:00Z</dcterms:created>
  <dcterms:modified xsi:type="dcterms:W3CDTF">2021-10-14T05:56:00Z</dcterms:modified>
</cp:coreProperties>
</file>