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700BF">
        <w:trPr>
          <w:trHeight w:val="719"/>
        </w:trPr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67A62" w:rsidRPr="00092B96" w14:paraId="71252873" w14:textId="77777777" w:rsidTr="00A64148">
        <w:tc>
          <w:tcPr>
            <w:tcW w:w="2689" w:type="dxa"/>
          </w:tcPr>
          <w:p w14:paraId="6C64C7A1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2E9AA2C1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700B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57AC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67A62" w:rsidRPr="00092B96" w14:paraId="6B6FAC35" w14:textId="77777777" w:rsidTr="00A64148">
        <w:tc>
          <w:tcPr>
            <w:tcW w:w="2689" w:type="dxa"/>
          </w:tcPr>
          <w:p w14:paraId="398DA58F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5494FA4C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57AC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67A62" w:rsidRPr="00092B96" w14:paraId="65965399" w14:textId="77777777" w:rsidTr="00A64148">
        <w:tc>
          <w:tcPr>
            <w:tcW w:w="2689" w:type="dxa"/>
          </w:tcPr>
          <w:p w14:paraId="362E5F12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0DF7242F" w:rsidR="00667A62" w:rsidRPr="002F099B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700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F099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D87A2C" w:rsidRPr="00625A71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DB0FE58" w:rsidR="00D87A2C" w:rsidRPr="003B44F5" w:rsidRDefault="00B56111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B44F5" w:rsidRP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Microsoft</w:t>
            </w:r>
            <w:r w:rsid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Office</w:t>
            </w:r>
            <w:r w:rsidR="001E1ADB"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69F7291" w:rsidR="00D87A2C" w:rsidRPr="00994D92" w:rsidRDefault="00B5611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994D92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7C3F0B9C" w:rsidR="00D87A2C" w:rsidRPr="00F57AC6" w:rsidRDefault="00F57AC6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587DC799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6C5F24A1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75A8E2C" w14:textId="71FD8562" w:rsidR="001E1ADB" w:rsidRPr="00871520" w:rsidRDefault="001E1ADB" w:rsidP="008B7A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1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для работы с офисными приложениями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871520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871520" w:rsidRPr="0087152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17B7845" w14:textId="77B7E26C" w:rsidR="007C7C10" w:rsidRPr="00B56111" w:rsidRDefault="007C7C10" w:rsidP="007C7C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14:paraId="79386527" w14:textId="0C083B57" w:rsidR="00B56111" w:rsidRPr="007C7C10" w:rsidRDefault="007D6D49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  <w:r w:rsidR="007C7C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C7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BOX</w:t>
            </w:r>
          </w:p>
          <w:p w14:paraId="668002FB" w14:textId="118FBC47" w:rsidR="00B56111" w:rsidRPr="00B56111" w:rsidRDefault="00B56111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Язык интерфейса: </w:t>
            </w:r>
            <w:r w:rsidR="001E1A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>усский</w:t>
            </w:r>
          </w:p>
          <w:p w14:paraId="35ED32DC" w14:textId="56EA6A19" w:rsidR="00442DFA" w:rsidRPr="008B7A16" w:rsidRDefault="00B56111" w:rsidP="008B7A1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</w:t>
            </w:r>
            <w:r w:rsidR="00BD335D"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для коммерческого использования</w:t>
            </w:r>
            <w:r w:rsidR="00625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A71" w:rsidRPr="00625A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Home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and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Business</w:t>
            </w:r>
            <w:r w:rsidR="00625A71" w:rsidRPr="00625A71">
              <w:rPr>
                <w:rFonts w:ascii="Times New Roman" w:hAnsi="Times New Roman" w:cs="Times New Roman"/>
              </w:rPr>
              <w:t xml:space="preserve"> 2019)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95327B" w14:textId="370B3D1F" w:rsidR="004A54A7" w:rsidRPr="001E1ADB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</w:t>
            </w:r>
            <w:r w:rsidR="001E1ADB">
              <w:rPr>
                <w:rFonts w:ascii="Times New Roman" w:hAnsi="Times New Roman" w:cs="Times New Roman"/>
              </w:rPr>
              <w:t xml:space="preserve"> 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Windows 10 (32/64-разрядная система); MAC OS X версии 10.10</w:t>
            </w:r>
          </w:p>
          <w:p w14:paraId="1002772D" w14:textId="77777777" w:rsidR="000308E7" w:rsidRPr="000308E7" w:rsidRDefault="001E1ADB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Требования к системе: 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Учётная запись Microsoft, </w:t>
            </w:r>
            <w:r w:rsid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оступ в интернет</w:t>
            </w:r>
          </w:p>
          <w:p w14:paraId="048AD50C" w14:textId="31AB67E7" w:rsidR="001E1ADB" w:rsidRPr="000308E7" w:rsidRDefault="000308E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: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B56111" w:rsidRPr="000308E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14:paraId="1195484D" w14:textId="77777777" w:rsidR="0078784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ПК: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с частотой 1.6 ГГц, 2 ядра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Графический процессор: для использования аппаратного ускорения требуется видеоадаптер, поддерживающий DirectX 10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2 Гб (32-bit) или 4 Гб (64-bit)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4 Гб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x 768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527E2C51" w14:textId="270363CD" w:rsidR="00B5611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Mac: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Intel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4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10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 с файловой системой HFS+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х 800</w:t>
            </w:r>
          </w:p>
          <w:p w14:paraId="4818814B" w14:textId="77777777" w:rsidR="00787841" w:rsidRPr="00B56111" w:rsidRDefault="00787841" w:rsidP="00787841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  <w:p w14:paraId="13FEBFFC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интерфейса: русский</w:t>
            </w:r>
          </w:p>
          <w:p w14:paraId="37DA1B9A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клиент</w:t>
            </w:r>
          </w:p>
          <w:p w14:paraId="48D33C33" w14:textId="67B75FC9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применения: </w:t>
            </w:r>
            <w:r w:rsidR="00787841">
              <w:rPr>
                <w:rFonts w:ascii="Times New Roman" w:hAnsi="Times New Roman" w:cs="Times New Roman"/>
              </w:rPr>
              <w:t>для коммерческого использования</w:t>
            </w:r>
          </w:p>
          <w:p w14:paraId="6A42BDAE" w14:textId="77777777" w:rsidR="009967C0" w:rsidRDefault="001E1ADB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Дополнительно</w:t>
            </w:r>
            <w:r w:rsidR="009967C0">
              <w:rPr>
                <w:rFonts w:ascii="Times New Roman" w:hAnsi="Times New Roman" w:cs="Times New Roman"/>
              </w:rPr>
              <w:t xml:space="preserve"> должно быть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оздание и публикация профессионально оформленных документов с Word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Интуитивно понятные методы анализа и визуального представления данных в Excel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Добавлены эффекты перехода между слайдами и улучшена панель анимации в PowerPoint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Бесплатная поддержка специалистов корпорации Майкрософт в течение 60 дней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0A210047" w14:textId="5429FFAF" w:rsidR="001E1ADB" w:rsidRPr="009967C0" w:rsidRDefault="00787841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Лицензия для домашнего и коммерческого использования</w:t>
            </w:r>
            <w:r w:rsidR="009967C0" w:rsidRPr="009967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8A6277E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C63F83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Не предназначено для активации за пределами Республики Казахстан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328F83C" w14:textId="77777777" w:rsidR="00986D50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3AF3C8" w14:textId="77777777" w:rsidR="00986D50" w:rsidRDefault="00986D50" w:rsidP="0098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153B2" w14:textId="297F493A" w:rsidR="00986D50" w:rsidRPr="00B56111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146646D4" w14:textId="15F94956" w:rsidR="006811A7" w:rsidRPr="006811A7" w:rsidRDefault="0004150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F57AC6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67814355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6E24FE6E" w14:textId="77777777" w:rsidTr="00A64148">
        <w:tc>
          <w:tcPr>
            <w:tcW w:w="2689" w:type="dxa"/>
          </w:tcPr>
          <w:p w14:paraId="4BC3324B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E71C8CF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E31B484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3E72DF5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DAC92C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22648D87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6964724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E33F46A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A345329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4671EC5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3141B00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DD84D93" w14:textId="364BA64D" w:rsidR="00667A62" w:rsidRPr="00BD335D" w:rsidRDefault="00F57AC6" w:rsidP="00F57AC6">
            <w:pPr>
              <w:ind w:firstLine="740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667A62" w:rsidRPr="00092B96" w14:paraId="7B5D6371" w14:textId="77777777" w:rsidTr="00A64148">
        <w:tc>
          <w:tcPr>
            <w:tcW w:w="2689" w:type="dxa"/>
          </w:tcPr>
          <w:p w14:paraId="0D4ECED7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D7F3DDE" w14:textId="7C8DA3B7" w:rsidR="00667A62" w:rsidRPr="00625A71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57542B2" w14:textId="39514EE1" w:rsidR="00667A62" w:rsidRPr="006653B9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1E3BE8C4" w14:textId="7F4BF270" w:rsidR="00667A62" w:rsidRPr="00E444B9" w:rsidRDefault="00667A62" w:rsidP="00667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p w14:paraId="0BAD945A" w14:textId="77777777" w:rsidR="00D87A2C" w:rsidRDefault="00D87A2C" w:rsidP="00D87A2C"/>
    <w:p w14:paraId="1D20ECAE" w14:textId="77777777" w:rsidR="00D87A2C" w:rsidRDefault="00D87A2C" w:rsidP="00D87A2C"/>
    <w:p w14:paraId="13249A98" w14:textId="77777777" w:rsidR="00D87A2C" w:rsidRDefault="00D87A2C" w:rsidP="00D87A2C"/>
    <w:sectPr w:rsidR="00D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08E7"/>
    <w:rsid w:val="00041502"/>
    <w:rsid w:val="001964E4"/>
    <w:rsid w:val="001D1017"/>
    <w:rsid w:val="001E1ADB"/>
    <w:rsid w:val="001E318F"/>
    <w:rsid w:val="001F06F8"/>
    <w:rsid w:val="0023048E"/>
    <w:rsid w:val="00294FA6"/>
    <w:rsid w:val="002F099B"/>
    <w:rsid w:val="003B44F5"/>
    <w:rsid w:val="00442DFA"/>
    <w:rsid w:val="004615FE"/>
    <w:rsid w:val="004A54A7"/>
    <w:rsid w:val="004F7CEA"/>
    <w:rsid w:val="00582D18"/>
    <w:rsid w:val="005970DF"/>
    <w:rsid w:val="005A6A79"/>
    <w:rsid w:val="00625A71"/>
    <w:rsid w:val="006653B9"/>
    <w:rsid w:val="00667A62"/>
    <w:rsid w:val="006811A7"/>
    <w:rsid w:val="006B31E4"/>
    <w:rsid w:val="006F1AAA"/>
    <w:rsid w:val="00721828"/>
    <w:rsid w:val="00727857"/>
    <w:rsid w:val="00787841"/>
    <w:rsid w:val="007C7C10"/>
    <w:rsid w:val="007D6D49"/>
    <w:rsid w:val="00827F48"/>
    <w:rsid w:val="00871520"/>
    <w:rsid w:val="0087185F"/>
    <w:rsid w:val="008B7A16"/>
    <w:rsid w:val="008F406F"/>
    <w:rsid w:val="00986D50"/>
    <w:rsid w:val="00994D92"/>
    <w:rsid w:val="009967C0"/>
    <w:rsid w:val="009C0EE3"/>
    <w:rsid w:val="00A700BF"/>
    <w:rsid w:val="00A85CB3"/>
    <w:rsid w:val="00B53928"/>
    <w:rsid w:val="00B56111"/>
    <w:rsid w:val="00B9649A"/>
    <w:rsid w:val="00BD0850"/>
    <w:rsid w:val="00BD335D"/>
    <w:rsid w:val="00C641F7"/>
    <w:rsid w:val="00CB77E4"/>
    <w:rsid w:val="00D87A2C"/>
    <w:rsid w:val="00DC0144"/>
    <w:rsid w:val="00E131F0"/>
    <w:rsid w:val="00E444B9"/>
    <w:rsid w:val="00EE6A67"/>
    <w:rsid w:val="00EF086D"/>
    <w:rsid w:val="00F55759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2021-06-22T05:24:00Z</dcterms:created>
  <dcterms:modified xsi:type="dcterms:W3CDTF">2021-10-14T06:06:00Z</dcterms:modified>
</cp:coreProperties>
</file>