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E30D93" w:rsidRPr="00092B96" w14:paraId="04886D6C" w14:textId="77777777" w:rsidTr="003F77E3">
        <w:tc>
          <w:tcPr>
            <w:tcW w:w="2689" w:type="dxa"/>
          </w:tcPr>
          <w:p w14:paraId="0FB1BFFB" w14:textId="77777777" w:rsidR="00E30D93" w:rsidRDefault="00E30D93" w:rsidP="003F77E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4D5D01DA" w:rsidR="00E30D93" w:rsidRDefault="00E30D93" w:rsidP="003F77E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17668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C31A76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E30D93" w:rsidRPr="00092B96" w14:paraId="59355D1F" w14:textId="77777777" w:rsidTr="003F77E3">
        <w:tc>
          <w:tcPr>
            <w:tcW w:w="2689" w:type="dxa"/>
          </w:tcPr>
          <w:p w14:paraId="00DA69A8" w14:textId="77777777" w:rsidR="00E30D93" w:rsidRDefault="00E30D93" w:rsidP="003F77E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1B3B3563" w:rsidR="00E30D93" w:rsidRDefault="00E263D5" w:rsidP="003F77E3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C31A76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136F053E" w:rsidR="00E30D93" w:rsidRPr="00E30D93" w:rsidRDefault="00E30D93" w:rsidP="003F77E3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717668">
              <w:rPr>
                <w:b/>
                <w:bCs/>
                <w:color w:val="000000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C31A76">
              <w:rPr>
                <w:b/>
                <w:bCs/>
                <w:color w:val="000000"/>
              </w:rPr>
              <w:t>26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0C33E130" w:rsidR="00E30D93" w:rsidRPr="00FA70A4" w:rsidRDefault="00E30D93" w:rsidP="003F77E3">
            <w:pPr>
              <w:rPr>
                <w:b/>
                <w:bCs/>
              </w:rPr>
            </w:pPr>
            <w:r w:rsidRPr="00FA70A4">
              <w:rPr>
                <w:b/>
                <w:bCs/>
              </w:rPr>
              <w:t>Ходунки с передне-задним приводом,</w:t>
            </w:r>
            <w:r w:rsidR="00124E32">
              <w:rPr>
                <w:b/>
                <w:bCs/>
              </w:rPr>
              <w:t xml:space="preserve"> размер</w:t>
            </w:r>
            <w:r w:rsidRPr="00FA70A4">
              <w:rPr>
                <w:b/>
                <w:bCs/>
              </w:rPr>
              <w:t xml:space="preserve"> </w:t>
            </w:r>
            <w:r w:rsidR="00124E32">
              <w:rPr>
                <w:b/>
                <w:bCs/>
              </w:rPr>
              <w:t>средний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2E82122C" w:rsidR="00E30D93" w:rsidRPr="001F210C" w:rsidRDefault="00C31A76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4A375AE" w:rsidR="00E30D93" w:rsidRPr="00884564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ростом от </w:t>
            </w:r>
            <w:r>
              <w:rPr>
                <w:rFonts w:eastAsia="Times New Roman"/>
                <w:color w:val="000000" w:themeColor="text1"/>
              </w:rPr>
              <w:t>100</w:t>
            </w:r>
            <w:r w:rsidRPr="00884564">
              <w:rPr>
                <w:rFonts w:eastAsia="Times New Roman"/>
                <w:color w:val="000000" w:themeColor="text1"/>
              </w:rPr>
              <w:t xml:space="preserve"> до 1</w:t>
            </w:r>
            <w:r>
              <w:rPr>
                <w:rFonts w:eastAsia="Times New Roman"/>
                <w:color w:val="000000" w:themeColor="text1"/>
              </w:rPr>
              <w:t>3</w:t>
            </w:r>
            <w:r w:rsidRPr="00884564">
              <w:rPr>
                <w:rFonts w:eastAsia="Times New Roman"/>
                <w:color w:val="000000" w:themeColor="text1"/>
              </w:rPr>
              <w:t>0 см.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34C4AF04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4B75BC">
              <w:rPr>
                <w:color w:val="000000" w:themeColor="text1"/>
              </w:rPr>
              <w:t xml:space="preserve">ирина </w:t>
            </w:r>
            <w:r>
              <w:rPr>
                <w:color w:val="000000" w:themeColor="text1"/>
              </w:rPr>
              <w:t>62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6FA983E5" w14:textId="3A0C6B32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>63-76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5535D789" w14:textId="3A7D7C34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</w:t>
            </w:r>
            <w:r>
              <w:rPr>
                <w:color w:val="000000" w:themeColor="text1"/>
              </w:rPr>
              <w:t xml:space="preserve"> 61-78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D9A799D" w14:textId="6EC8AC0A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опорных поручней 52-69 </w:t>
            </w:r>
            <w:r w:rsidRPr="004B75BC">
              <w:rPr>
                <w:color w:val="000000" w:themeColor="text1"/>
              </w:rPr>
              <w:t>см</w:t>
            </w:r>
          </w:p>
          <w:p w14:paraId="7A384383" w14:textId="09D73AB6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между опорными поручнями 3</w:t>
            </w:r>
            <w:r w:rsidR="00F67D6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передних колес 11 см</w:t>
            </w:r>
          </w:p>
          <w:p w14:paraId="5537D70F" w14:textId="1E746D8C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5,5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A423D81" w14:textId="0C4CA67C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</w:t>
            </w:r>
            <w:r>
              <w:rPr>
                <w:color w:val="000000" w:themeColor="text1"/>
              </w:rPr>
              <w:t xml:space="preserve"> 63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3F77E3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</w:tcPr>
          <w:p w14:paraId="4E31D70B" w14:textId="099E2C6A" w:rsidR="00DB0865" w:rsidRPr="00092B96" w:rsidRDefault="00E263D5" w:rsidP="00E263D5">
            <w:r>
              <w:rPr>
                <w:lang w:val="kk-KZ"/>
              </w:rPr>
              <w:t xml:space="preserve">Не ранее 1 ноября 2021 года и не позднее </w:t>
            </w:r>
            <w:r w:rsidR="003B646E" w:rsidRPr="00717668">
              <w:t>20</w:t>
            </w:r>
            <w:r>
              <w:rPr>
                <w:lang w:val="kk-KZ"/>
              </w:rPr>
              <w:t xml:space="preserve"> </w:t>
            </w:r>
            <w:r w:rsidR="00C31A76">
              <w:rPr>
                <w:lang w:val="kk-KZ"/>
              </w:rPr>
              <w:t>декабря</w:t>
            </w:r>
            <w:r>
              <w:rPr>
                <w:lang w:val="kk-KZ"/>
              </w:rPr>
              <w:t xml:space="preserve"> 2021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3DFC2E0C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0E7F5CBA" w14:textId="77777777" w:rsidR="00C31A76" w:rsidRDefault="00C31A76" w:rsidP="00C31A76">
            <w:pPr>
              <w:pStyle w:val="a4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4715014B" w14:textId="77777777" w:rsidR="00C31A76" w:rsidRPr="002138C0" w:rsidRDefault="00C31A76" w:rsidP="00C31A76">
            <w:pPr>
              <w:pStyle w:val="a4"/>
              <w:rPr>
                <w:iCs/>
              </w:rPr>
            </w:pPr>
          </w:p>
          <w:p w14:paraId="0BDF7D28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17D11205" w14:textId="77777777" w:rsidR="00C31A76" w:rsidRDefault="00C31A76" w:rsidP="00C31A76">
            <w:pPr>
              <w:pStyle w:val="a4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4AACFCEB" w14:textId="77777777" w:rsidR="00C31A76" w:rsidRDefault="00C31A76" w:rsidP="00C31A76">
            <w:pPr>
              <w:pStyle w:val="a4"/>
              <w:rPr>
                <w:iCs/>
              </w:rPr>
            </w:pPr>
          </w:p>
          <w:p w14:paraId="696F9890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793CBA4E" w14:textId="77777777" w:rsidR="00C31A76" w:rsidRDefault="00C31A76" w:rsidP="00C31A76">
            <w:pPr>
              <w:pStyle w:val="a4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29C4350E" w14:textId="77777777" w:rsidR="00C31A76" w:rsidRDefault="00C31A76" w:rsidP="00C31A76">
            <w:pPr>
              <w:pStyle w:val="a4"/>
              <w:rPr>
                <w:iCs/>
              </w:rPr>
            </w:pPr>
          </w:p>
          <w:p w14:paraId="67341128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538318C7" w14:textId="77777777" w:rsidR="00C31A76" w:rsidRPr="002A58B4" w:rsidRDefault="00C31A76" w:rsidP="00C31A76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7AB55C6E" w14:textId="2B538403" w:rsidR="00707D4F" w:rsidRPr="00C31A76" w:rsidRDefault="00707D4F" w:rsidP="00C31A76">
            <w:pPr>
              <w:jc w:val="both"/>
              <w:rPr>
                <w:iCs/>
                <w:color w:val="000000" w:themeColor="text1"/>
                <w:lang w:val="kk-KZ"/>
              </w:rPr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lastRenderedPageBreak/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93"/>
    <w:rsid w:val="00017978"/>
    <w:rsid w:val="00055D43"/>
    <w:rsid w:val="00124E32"/>
    <w:rsid w:val="00144852"/>
    <w:rsid w:val="001964E4"/>
    <w:rsid w:val="001F210C"/>
    <w:rsid w:val="002231D5"/>
    <w:rsid w:val="00233F54"/>
    <w:rsid w:val="003B646E"/>
    <w:rsid w:val="00454956"/>
    <w:rsid w:val="005051D4"/>
    <w:rsid w:val="00513722"/>
    <w:rsid w:val="0054053D"/>
    <w:rsid w:val="005F2FBE"/>
    <w:rsid w:val="00601867"/>
    <w:rsid w:val="00653BB7"/>
    <w:rsid w:val="006B31E4"/>
    <w:rsid w:val="00707D4F"/>
    <w:rsid w:val="00717668"/>
    <w:rsid w:val="0076106A"/>
    <w:rsid w:val="00A842B1"/>
    <w:rsid w:val="00B45BA5"/>
    <w:rsid w:val="00B92273"/>
    <w:rsid w:val="00C31A76"/>
    <w:rsid w:val="00DB0865"/>
    <w:rsid w:val="00E263D5"/>
    <w:rsid w:val="00E30D93"/>
    <w:rsid w:val="00EB543F"/>
    <w:rsid w:val="00F67D63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9</cp:revision>
  <dcterms:created xsi:type="dcterms:W3CDTF">2021-06-22T04:52:00Z</dcterms:created>
  <dcterms:modified xsi:type="dcterms:W3CDTF">2021-10-14T06:03:00Z</dcterms:modified>
</cp:coreProperties>
</file>