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EB78" w14:textId="77777777" w:rsidR="009060DA" w:rsidRPr="00DF62E6" w:rsidRDefault="00DF62E6">
      <w:pPr>
        <w:jc w:val="center"/>
        <w:rPr>
          <w:rFonts w:ascii="Times New Roman" w:hAnsi="Times New Roman" w:cs="Times New Roman"/>
          <w:b/>
          <w:bCs/>
        </w:rPr>
      </w:pPr>
      <w:r w:rsidRPr="00DF62E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3823E78" w14:textId="77777777" w:rsidR="009060DA" w:rsidRPr="00DF62E6" w:rsidRDefault="009060D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9060DA" w:rsidRPr="00DF62E6" w14:paraId="761DF4F0" w14:textId="77777777">
        <w:tc>
          <w:tcPr>
            <w:tcW w:w="2688" w:type="dxa"/>
          </w:tcPr>
          <w:p w14:paraId="66A386AA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721860" w14:textId="77777777" w:rsidR="009060DA" w:rsidRPr="00DF62E6" w:rsidRDefault="00DF62E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 w:rsidRPr="00DF62E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 w:rsidRPr="00DF62E6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9060DA" w:rsidRPr="00DF62E6" w14:paraId="5CAECBBA" w14:textId="77777777">
        <w:tc>
          <w:tcPr>
            <w:tcW w:w="2688" w:type="dxa"/>
          </w:tcPr>
          <w:p w14:paraId="764A81C3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61094E" w14:textId="3ABBB877" w:rsidR="009060DA" w:rsidRPr="00DF62E6" w:rsidRDefault="00DF62E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DF62E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DF62E6">
              <w:rPr>
                <w:rFonts w:ascii="Times New Roman" w:eastAsia="Calibri" w:hAnsi="Times New Roman" w:cs="Times New Roman"/>
                <w:b/>
                <w:bCs/>
              </w:rPr>
              <w:t>/7-КФ</w:t>
            </w:r>
          </w:p>
        </w:tc>
      </w:tr>
      <w:tr w:rsidR="009060DA" w:rsidRPr="00DF62E6" w14:paraId="7DD30626" w14:textId="77777777">
        <w:tc>
          <w:tcPr>
            <w:tcW w:w="2688" w:type="dxa"/>
          </w:tcPr>
          <w:p w14:paraId="38CA88F8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CF5693C" w14:textId="069919AC" w:rsidR="009060DA" w:rsidRPr="00DF62E6" w:rsidRDefault="00DF62E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</w:rPr>
              <w:t>Оснащение 4 центров раннего вмешательства</w:t>
            </w:r>
          </w:p>
        </w:tc>
      </w:tr>
      <w:tr w:rsidR="009060DA" w:rsidRPr="00DF62E6" w14:paraId="21E32C68" w14:textId="77777777">
        <w:tc>
          <w:tcPr>
            <w:tcW w:w="2688" w:type="dxa"/>
          </w:tcPr>
          <w:p w14:paraId="239FDA77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68CC80B" w14:textId="183A626E" w:rsidR="009060DA" w:rsidRPr="002B228F" w:rsidRDefault="00DF62E6">
            <w:pPr>
              <w:widowContro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</w:t>
            </w:r>
            <w:r w:rsidR="002B228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</w:tr>
      <w:tr w:rsidR="009060DA" w:rsidRPr="00DF62E6" w14:paraId="1D4D4F27" w14:textId="77777777">
        <w:tc>
          <w:tcPr>
            <w:tcW w:w="2688" w:type="dxa"/>
          </w:tcPr>
          <w:p w14:paraId="232B6687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3090D3A" w14:textId="0E8FA20D" w:rsidR="009060DA" w:rsidRPr="00DF62E6" w:rsidRDefault="00DF62E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</w:rPr>
              <w:t xml:space="preserve">Микроволновая печь </w:t>
            </w:r>
          </w:p>
        </w:tc>
      </w:tr>
      <w:tr w:rsidR="009060DA" w:rsidRPr="00DF62E6" w14:paraId="197F9592" w14:textId="77777777">
        <w:trPr>
          <w:trHeight w:val="309"/>
        </w:trPr>
        <w:tc>
          <w:tcPr>
            <w:tcW w:w="2688" w:type="dxa"/>
          </w:tcPr>
          <w:p w14:paraId="39E23FEB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7BAEF6A" w14:textId="05F08F46" w:rsidR="009060DA" w:rsidRPr="00DF62E6" w:rsidRDefault="00DF62E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9060DA" w:rsidRPr="00DF62E6" w14:paraId="61C1912B" w14:textId="77777777">
        <w:trPr>
          <w:trHeight w:val="407"/>
        </w:trPr>
        <w:tc>
          <w:tcPr>
            <w:tcW w:w="2688" w:type="dxa"/>
          </w:tcPr>
          <w:p w14:paraId="4E99B045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90C23AD" w14:textId="5DE97C10" w:rsidR="009060DA" w:rsidRPr="00DF62E6" w:rsidRDefault="00DF62E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hAnsi="Times New Roman" w:cs="Times New Roman"/>
              </w:rPr>
              <w:t>4</w:t>
            </w:r>
          </w:p>
        </w:tc>
      </w:tr>
      <w:tr w:rsidR="009060DA" w:rsidRPr="00DF62E6" w14:paraId="08FE0EA7" w14:textId="77777777">
        <w:tc>
          <w:tcPr>
            <w:tcW w:w="2688" w:type="dxa"/>
          </w:tcPr>
          <w:p w14:paraId="59EAF90F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6619782" w14:textId="77777777" w:rsidR="009060DA" w:rsidRPr="00DF62E6" w:rsidRDefault="009060DA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43C0B980" w14:textId="77777777">
        <w:trPr>
          <w:trHeight w:val="575"/>
        </w:trPr>
        <w:tc>
          <w:tcPr>
            <w:tcW w:w="2688" w:type="dxa"/>
          </w:tcPr>
          <w:p w14:paraId="1584C788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1E75BFD" w14:textId="77777777" w:rsidR="009060DA" w:rsidRPr="00DF62E6" w:rsidRDefault="009060DA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64743A68" w14:textId="77777777">
        <w:trPr>
          <w:trHeight w:val="557"/>
        </w:trPr>
        <w:tc>
          <w:tcPr>
            <w:tcW w:w="2688" w:type="dxa"/>
          </w:tcPr>
          <w:p w14:paraId="53992D01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3D01A1A" w14:textId="77777777" w:rsidR="009060DA" w:rsidRPr="00147106" w:rsidRDefault="00DF62E6" w:rsidP="00147106">
            <w:pPr>
              <w:pStyle w:val="a9"/>
              <w:widowControl w:val="0"/>
              <w:numPr>
                <w:ilvl w:val="0"/>
                <w:numId w:val="5"/>
              </w:numPr>
              <w:ind w:left="31" w:firstLine="142"/>
              <w:jc w:val="both"/>
              <w:rPr>
                <w:rFonts w:ascii="Times New Roman" w:eastAsia="Calibri" w:hAnsi="Times New Roman" w:cs="Times New Roman"/>
              </w:rPr>
            </w:pPr>
            <w:r w:rsidRPr="00147106">
              <w:rPr>
                <w:rFonts w:ascii="Times New Roman" w:eastAsia="Calibri" w:hAnsi="Times New Roman" w:cs="Times New Roman"/>
              </w:rPr>
              <w:t xml:space="preserve">Микроволновая печь белого цвета с электронным управлением и дисплеем. Мощность — 700 Вт, есть десять уровней регулировки, а внутренний объем равен 20 л </w:t>
            </w:r>
          </w:p>
          <w:p w14:paraId="6185FD48" w14:textId="77777777" w:rsidR="009060DA" w:rsidRPr="00147106" w:rsidRDefault="00DF62E6" w:rsidP="00147106">
            <w:pPr>
              <w:pStyle w:val="a9"/>
              <w:widowControl w:val="0"/>
              <w:numPr>
                <w:ilvl w:val="0"/>
                <w:numId w:val="5"/>
              </w:numPr>
              <w:ind w:left="31" w:firstLine="142"/>
              <w:jc w:val="both"/>
              <w:rPr>
                <w:rFonts w:ascii="Times New Roman" w:eastAsia="Calibri" w:hAnsi="Times New Roman" w:cs="Times New Roman"/>
              </w:rPr>
            </w:pPr>
            <w:r w:rsidRPr="00147106">
              <w:rPr>
                <w:rFonts w:ascii="Times New Roman" w:eastAsia="Calibri" w:hAnsi="Times New Roman" w:cs="Times New Roman"/>
              </w:rPr>
              <w:t>Удобное электронное управление</w:t>
            </w:r>
            <w:r w:rsidRPr="00147106">
              <w:rPr>
                <w:rFonts w:ascii="Times New Roman" w:eastAsia="Calibri" w:hAnsi="Times New Roman" w:cs="Times New Roman"/>
              </w:rPr>
              <w:br/>
              <w:t xml:space="preserve">Для открытия есть клавиша, а для регулирования мощности, времени и выбора программ приготовления предусмотрена панель с кнопками.  </w:t>
            </w:r>
          </w:p>
          <w:p w14:paraId="6C52A8F1" w14:textId="0A647FE1" w:rsidR="009060DA" w:rsidRPr="00147106" w:rsidRDefault="00DF62E6" w:rsidP="00147106">
            <w:pPr>
              <w:pStyle w:val="a9"/>
              <w:widowControl w:val="0"/>
              <w:numPr>
                <w:ilvl w:val="0"/>
                <w:numId w:val="5"/>
              </w:numPr>
              <w:ind w:left="31" w:firstLine="142"/>
              <w:jc w:val="both"/>
              <w:rPr>
                <w:rFonts w:ascii="Times New Roman" w:eastAsia="Calibri" w:hAnsi="Times New Roman" w:cs="Times New Roman"/>
              </w:rPr>
            </w:pPr>
            <w:r w:rsidRPr="00147106">
              <w:rPr>
                <w:rFonts w:ascii="Times New Roman" w:eastAsia="Calibri" w:hAnsi="Times New Roman" w:cs="Times New Roman"/>
              </w:rPr>
              <w:t>Легкие блюда в несколько этапов</w:t>
            </w:r>
            <w:r w:rsidRPr="00147106">
              <w:rPr>
                <w:rFonts w:ascii="Times New Roman" w:eastAsia="Calibri" w:hAnsi="Times New Roman" w:cs="Times New Roman"/>
              </w:rPr>
              <w:br/>
              <w:t xml:space="preserve">Модель GO-E722W подойдет для размораживания и разогрева уже готовой еды и напитков, а также приготовления различных блюд, например, овощей, картофеля, пасты, мяса и круп. Микроволновая печь поддерживает отложенный старт, быстрое размораживание, экспресс и последовательное приготовления. </w:t>
            </w:r>
          </w:p>
          <w:p w14:paraId="6A51F015" w14:textId="78B52CAB" w:rsidR="009060DA" w:rsidRPr="00DF62E6" w:rsidRDefault="00DF62E6" w:rsidP="00DF62E6">
            <w:pPr>
              <w:widowControl w:val="0"/>
              <w:ind w:firstLine="740"/>
              <w:jc w:val="both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  <w:b/>
                <w:bCs/>
              </w:rPr>
              <w:t>Подключение не требуется</w:t>
            </w:r>
            <w:r w:rsidRPr="00DF62E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060DA" w:rsidRPr="00DF62E6" w14:paraId="617B65B6" w14:textId="77777777">
        <w:tc>
          <w:tcPr>
            <w:tcW w:w="2688" w:type="dxa"/>
          </w:tcPr>
          <w:p w14:paraId="59F18D62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2C9CE22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hAnsi="Times New Roman" w:cs="Times New Roman"/>
                <w:b/>
                <w:bCs/>
                <w:lang w:val="kk-KZ"/>
              </w:rPr>
              <w:t>СВЧ печь</w:t>
            </w:r>
            <w:r w:rsidRPr="00DF62E6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32F5A68D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DF62E6">
              <w:rPr>
                <w:rFonts w:ascii="Times New Roman" w:hAnsi="Times New Roman" w:cs="Times New Roman"/>
                <w:lang w:val="kk-KZ"/>
              </w:rPr>
              <w:t>Тип Печи</w:t>
            </w:r>
            <w:r w:rsidRPr="00DF62E6">
              <w:rPr>
                <w:rFonts w:ascii="Times New Roman" w:eastAsia="Calibri" w:hAnsi="Times New Roman" w:cs="Times New Roman"/>
              </w:rPr>
              <w:t xml:space="preserve">: </w:t>
            </w:r>
            <w:r w:rsidRPr="002B228F">
              <w:rPr>
                <w:rFonts w:ascii="Times New Roman" w:hAnsi="Times New Roman" w:cs="Times New Roman"/>
                <w:lang w:val="kk-KZ"/>
              </w:rPr>
              <w:t xml:space="preserve">Соло </w:t>
            </w:r>
          </w:p>
          <w:p w14:paraId="15032B8B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DF62E6">
              <w:rPr>
                <w:rFonts w:ascii="Times New Roman" w:hAnsi="Times New Roman" w:cs="Times New Roman"/>
                <w:lang w:val="kk-KZ"/>
              </w:rPr>
              <w:t xml:space="preserve">Объем, </w:t>
            </w:r>
            <w:r w:rsidRPr="002B228F">
              <w:rPr>
                <w:rFonts w:ascii="Times New Roman" w:hAnsi="Times New Roman" w:cs="Times New Roman"/>
                <w:lang w:val="kk-KZ"/>
              </w:rPr>
              <w:t>л: 20</w:t>
            </w:r>
          </w:p>
          <w:p w14:paraId="35AA2F71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Мощность микроволн, Вт: 700</w:t>
            </w:r>
          </w:p>
          <w:p w14:paraId="5CEAC183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 xml:space="preserve">Способ управления: Кнопочная панель </w:t>
            </w:r>
          </w:p>
          <w:p w14:paraId="350EB906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Внутреннее покрытие: Эмаль</w:t>
            </w:r>
          </w:p>
          <w:p w14:paraId="10DCED61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Механизм открытия дверцы: Кнопка</w:t>
            </w:r>
          </w:p>
          <w:p w14:paraId="068B5FAF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Программы приготовления: 8 программ</w:t>
            </w:r>
            <w:r w:rsidRPr="002B228F">
              <w:rPr>
                <w:rFonts w:ascii="Times New Roman" w:hAnsi="Times New Roman" w:cs="Times New Roman"/>
                <w:lang w:val="kk-KZ"/>
              </w:rPr>
              <w:br/>
              <w:t xml:space="preserve">Дополнительные функции - автоприготовление, авторазмораживание, быстрое размораживание, экспресс приготовление, последовательное приготовление, отсрочка старта </w:t>
            </w:r>
          </w:p>
          <w:p w14:paraId="2BE26DF4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Дисплей: Есть</w:t>
            </w:r>
          </w:p>
          <w:p w14:paraId="28A0F804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 xml:space="preserve">Длина эл. Шнура: 1 м </w:t>
            </w:r>
          </w:p>
          <w:p w14:paraId="42578B24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Цвет используемый в оформлении: Белый</w:t>
            </w:r>
          </w:p>
          <w:p w14:paraId="3381CE2D" w14:textId="77777777" w:rsidR="009060DA" w:rsidRPr="002B228F" w:rsidRDefault="00DF62E6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2B228F">
              <w:rPr>
                <w:rFonts w:ascii="Times New Roman" w:hAnsi="Times New Roman" w:cs="Times New Roman"/>
                <w:lang w:val="kk-KZ"/>
              </w:rPr>
              <w:t>Дополнительно: Таймер</w:t>
            </w:r>
            <w:r w:rsidRPr="002B228F">
              <w:rPr>
                <w:rFonts w:ascii="Times New Roman" w:hAnsi="Times New Roman" w:cs="Times New Roman"/>
                <w:lang w:val="kk-KZ"/>
              </w:rPr>
              <w:br/>
              <w:t>10 уровней регулировки</w:t>
            </w:r>
            <w:r w:rsidRPr="002B228F">
              <w:rPr>
                <w:rFonts w:ascii="Times New Roman" w:hAnsi="Times New Roman" w:cs="Times New Roman"/>
                <w:lang w:val="kk-KZ"/>
              </w:rPr>
              <w:br/>
              <w:t>Напряжение/Частота - 230 В/50 Гц</w:t>
            </w:r>
            <w:r w:rsidRPr="002B228F">
              <w:rPr>
                <w:rFonts w:ascii="Times New Roman" w:hAnsi="Times New Roman" w:cs="Times New Roman"/>
                <w:lang w:val="kk-KZ"/>
              </w:rPr>
              <w:br/>
              <w:t>Частота 2450МГц</w:t>
            </w:r>
            <w:r w:rsidRPr="002B228F">
              <w:rPr>
                <w:rFonts w:ascii="Times New Roman" w:hAnsi="Times New Roman" w:cs="Times New Roman"/>
                <w:lang w:val="kk-KZ"/>
              </w:rPr>
              <w:br/>
              <w:t>Поворотный столик из стекла 24.5 см</w:t>
            </w:r>
            <w:r w:rsidRPr="00DF62E6">
              <w:rPr>
                <w:rFonts w:ascii="Times New Roman" w:eastAsia="Calibri" w:hAnsi="Times New Roman" w:cs="Times New Roman"/>
                <w:color w:val="333333"/>
                <w:shd w:val="clear" w:color="auto" w:fill="FFFF00"/>
              </w:rPr>
              <w:br/>
            </w:r>
            <w:r w:rsidRPr="002B228F">
              <w:rPr>
                <w:rFonts w:ascii="Times New Roman" w:eastAsia="Calibri" w:hAnsi="Times New Roman" w:cs="Times New Roman"/>
              </w:rPr>
              <w:t xml:space="preserve">Блокировка доступа для детей </w:t>
            </w:r>
          </w:p>
          <w:p w14:paraId="15CF75FB" w14:textId="77777777" w:rsidR="009060DA" w:rsidRPr="00DF62E6" w:rsidRDefault="00DF62E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Размеры (</w:t>
            </w:r>
            <w:proofErr w:type="spellStart"/>
            <w:r w:rsidRPr="00DF62E6">
              <w:rPr>
                <w:rFonts w:ascii="Times New Roman" w:eastAsia="Calibri" w:hAnsi="Times New Roman" w:cs="Times New Roman"/>
              </w:rPr>
              <w:t>ШхВхГ</w:t>
            </w:r>
            <w:proofErr w:type="spellEnd"/>
            <w:r w:rsidRPr="00DF62E6">
              <w:rPr>
                <w:rFonts w:ascii="Times New Roman" w:eastAsia="Calibri" w:hAnsi="Times New Roman" w:cs="Times New Roman"/>
              </w:rPr>
              <w:t>):</w:t>
            </w:r>
            <w:r w:rsidRPr="002B228F">
              <w:rPr>
                <w:rFonts w:ascii="Times New Roman" w:eastAsia="Calibri" w:hAnsi="Times New Roman" w:cs="Times New Roman"/>
              </w:rPr>
              <w:t xml:space="preserve"> 46.6 x 26.8 x 36.2 см  </w:t>
            </w:r>
          </w:p>
          <w:p w14:paraId="52EDEBA9" w14:textId="77777777" w:rsidR="009060DA" w:rsidRPr="00DF62E6" w:rsidRDefault="00DF62E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lastRenderedPageBreak/>
              <w:t>Размеры упаковки: (</w:t>
            </w:r>
            <w:proofErr w:type="spellStart"/>
            <w:r w:rsidRPr="00DF62E6">
              <w:rPr>
                <w:rFonts w:ascii="Times New Roman" w:eastAsia="Calibri" w:hAnsi="Times New Roman" w:cs="Times New Roman"/>
              </w:rPr>
              <w:t>ШхВхГ</w:t>
            </w:r>
            <w:proofErr w:type="spellEnd"/>
            <w:r w:rsidRPr="00DF62E6">
              <w:rPr>
                <w:rFonts w:ascii="Times New Roman" w:eastAsia="Calibri" w:hAnsi="Times New Roman" w:cs="Times New Roman"/>
              </w:rPr>
              <w:t xml:space="preserve">): </w:t>
            </w:r>
            <w:r w:rsidRPr="002B228F">
              <w:rPr>
                <w:rFonts w:ascii="Times New Roman" w:eastAsia="Calibri" w:hAnsi="Times New Roman" w:cs="Times New Roman"/>
              </w:rPr>
              <w:t xml:space="preserve">50 х 35 х 28 см  </w:t>
            </w:r>
          </w:p>
          <w:p w14:paraId="0C768532" w14:textId="77777777" w:rsidR="009060DA" w:rsidRPr="00DF62E6" w:rsidRDefault="00DF62E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 xml:space="preserve">Вес: </w:t>
            </w:r>
            <w:r w:rsidRPr="002B228F">
              <w:rPr>
                <w:rFonts w:ascii="Times New Roman" w:eastAsia="Calibri" w:hAnsi="Times New Roman" w:cs="Times New Roman"/>
              </w:rPr>
              <w:t xml:space="preserve">9.4 кг </w:t>
            </w:r>
          </w:p>
          <w:p w14:paraId="39E077A0" w14:textId="77777777" w:rsidR="009060DA" w:rsidRPr="00DF62E6" w:rsidRDefault="00DF62E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 xml:space="preserve">Вес с упаковкой: </w:t>
            </w:r>
            <w:r w:rsidRPr="002B228F">
              <w:rPr>
                <w:rFonts w:ascii="Times New Roman" w:eastAsia="Calibri" w:hAnsi="Times New Roman" w:cs="Times New Roman"/>
              </w:rPr>
              <w:t xml:space="preserve">10.08 кг </w:t>
            </w:r>
          </w:p>
          <w:p w14:paraId="735A1242" w14:textId="77777777" w:rsidR="009060DA" w:rsidRPr="00DF62E6" w:rsidRDefault="009060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6AEFC3C5" w14:textId="77777777">
        <w:tc>
          <w:tcPr>
            <w:tcW w:w="2688" w:type="dxa"/>
          </w:tcPr>
          <w:p w14:paraId="55F9DB25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D590716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0B71BF5F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25C7540A" w14:textId="77777777" w:rsidR="009060DA" w:rsidRPr="00DF62E6" w:rsidRDefault="009060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1D61814A" w14:textId="77777777">
        <w:tc>
          <w:tcPr>
            <w:tcW w:w="2688" w:type="dxa"/>
          </w:tcPr>
          <w:p w14:paraId="0B3648FE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C9AE575" w14:textId="0AC9F102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декабря 2021 года</w:t>
            </w:r>
          </w:p>
        </w:tc>
      </w:tr>
      <w:tr w:rsidR="009060DA" w:rsidRPr="00DF62E6" w14:paraId="78DB419C" w14:textId="77777777">
        <w:tc>
          <w:tcPr>
            <w:tcW w:w="2688" w:type="dxa"/>
          </w:tcPr>
          <w:p w14:paraId="40A9A7CF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AE25B74" w14:textId="38378DAD" w:rsidR="009060DA" w:rsidRPr="00DF62E6" w:rsidRDefault="00DF62E6" w:rsidP="00DF62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9060DA" w:rsidRPr="00DF62E6" w14:paraId="5D4E8F07" w14:textId="77777777">
        <w:tc>
          <w:tcPr>
            <w:tcW w:w="2688" w:type="dxa"/>
          </w:tcPr>
          <w:p w14:paraId="0E710106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3A0A150" w14:textId="77777777" w:rsidR="00DF62E6" w:rsidRPr="00DF62E6" w:rsidRDefault="00DF62E6" w:rsidP="00DF62E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DF62E6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DF62E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62E6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4596C1A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DF62E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5950CF8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621F52BE" w14:textId="77777777" w:rsidR="00DF62E6" w:rsidRPr="00DF62E6" w:rsidRDefault="00DF62E6" w:rsidP="00DF62E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DF62E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6B63C41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  <w:proofErr w:type="spellStart"/>
            <w:r w:rsidRPr="00DF62E6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DF62E6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783285C4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4542AF95" w14:textId="77777777" w:rsidR="00DF62E6" w:rsidRPr="00DF62E6" w:rsidRDefault="00DF62E6" w:rsidP="00DF62E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DF62E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A56B8E1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DF62E6">
              <w:rPr>
                <w:rFonts w:ascii="Times New Roman" w:hAnsi="Times New Roman" w:cs="Times New Roman"/>
                <w:iCs/>
              </w:rPr>
              <w:t>г.</w:t>
            </w:r>
            <w:r w:rsidRPr="00DF62E6">
              <w:rPr>
                <w:rFonts w:ascii="Times New Roman" w:hAnsi="Times New Roman" w:cs="Times New Roman"/>
              </w:rPr>
              <w:t xml:space="preserve"> </w:t>
            </w:r>
            <w:r w:rsidRPr="00DF62E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BFF49BB" w14:textId="77777777" w:rsidR="00DF62E6" w:rsidRPr="00DF62E6" w:rsidRDefault="00DF62E6" w:rsidP="00DF62E6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6BBC7B66" w14:textId="77777777" w:rsidR="00DF62E6" w:rsidRPr="00DF62E6" w:rsidRDefault="00DF62E6" w:rsidP="00DF62E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DF62E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38D6EA8C" w14:textId="77777777" w:rsidR="00DF62E6" w:rsidRPr="00DF62E6" w:rsidRDefault="00DF62E6" w:rsidP="00DF62E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DF62E6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DF62E6">
              <w:rPr>
                <w:rFonts w:ascii="Times New Roman" w:hAnsi="Times New Roman" w:cs="Times New Roman"/>
                <w:iCs/>
              </w:rPr>
              <w:t>, 12</w:t>
            </w:r>
          </w:p>
          <w:p w14:paraId="7700306C" w14:textId="77777777" w:rsidR="009060DA" w:rsidRPr="00DF62E6" w:rsidRDefault="009060DA" w:rsidP="00DF62E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6C4D3C61" w14:textId="77777777">
        <w:tc>
          <w:tcPr>
            <w:tcW w:w="2688" w:type="dxa"/>
          </w:tcPr>
          <w:p w14:paraId="29D1D9AF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298D5C1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9060DA" w:rsidRPr="00DF62E6" w14:paraId="6BFBDC86" w14:textId="77777777">
        <w:tc>
          <w:tcPr>
            <w:tcW w:w="2688" w:type="dxa"/>
          </w:tcPr>
          <w:p w14:paraId="6A124B66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AE37320" w14:textId="7EB671C5" w:rsidR="009060DA" w:rsidRPr="00DF62E6" w:rsidRDefault="00DF62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62C4821E" w14:textId="77777777" w:rsidR="009060DA" w:rsidRPr="00DF62E6" w:rsidRDefault="009060D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27C09D87" w14:textId="77777777" w:rsidR="009060DA" w:rsidRPr="00DF62E6" w:rsidRDefault="00DF62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62E6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DF62E6"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3681BB6" w14:textId="77777777" w:rsidR="009060DA" w:rsidRPr="00DF62E6" w:rsidRDefault="009060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060DA" w:rsidRPr="00DF62E6" w14:paraId="09623C82" w14:textId="77777777">
        <w:trPr>
          <w:trHeight w:val="603"/>
        </w:trPr>
        <w:tc>
          <w:tcPr>
            <w:tcW w:w="2688" w:type="dxa"/>
          </w:tcPr>
          <w:p w14:paraId="3847DE7E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2F4B23" w14:textId="77777777" w:rsidR="009060DA" w:rsidRPr="00DF62E6" w:rsidRDefault="00DF62E6">
            <w:pPr>
              <w:widowControl w:val="0"/>
              <w:rPr>
                <w:rFonts w:ascii="Times New Roman" w:hAnsi="Times New Roman" w:cs="Times New Roman"/>
              </w:rPr>
            </w:pPr>
            <w:r w:rsidRPr="00DF62E6"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B802F2" w14:textId="77777777" w:rsidR="009060DA" w:rsidRPr="00DF62E6" w:rsidRDefault="009060DA">
      <w:pPr>
        <w:outlineLvl w:val="0"/>
        <w:rPr>
          <w:rFonts w:ascii="Times New Roman" w:hAnsi="Times New Roman" w:cs="Times New Roman"/>
        </w:rPr>
      </w:pPr>
    </w:p>
    <w:sectPr w:rsidR="009060DA" w:rsidRPr="00DF62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66"/>
    <w:multiLevelType w:val="multilevel"/>
    <w:tmpl w:val="B0205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7CDE"/>
    <w:multiLevelType w:val="multilevel"/>
    <w:tmpl w:val="3D2AF5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E838A9"/>
    <w:multiLevelType w:val="multilevel"/>
    <w:tmpl w:val="E87A12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842F8"/>
    <w:multiLevelType w:val="hybridMultilevel"/>
    <w:tmpl w:val="CDEA1C32"/>
    <w:lvl w:ilvl="0" w:tplc="1000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DA"/>
    <w:rsid w:val="00147106"/>
    <w:rsid w:val="002B228F"/>
    <w:rsid w:val="009060DA"/>
    <w:rsid w:val="00D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C82E"/>
  <w15:docId w15:val="{697E2018-D33A-493E-9280-88F218C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5</cp:revision>
  <dcterms:created xsi:type="dcterms:W3CDTF">2021-10-05T07:34:00Z</dcterms:created>
  <dcterms:modified xsi:type="dcterms:W3CDTF">2021-10-05T09:00:00Z</dcterms:modified>
  <dc:language>ru-RU</dc:language>
</cp:coreProperties>
</file>