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058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:rsidRPr="008F5519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F55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6F34" w:rsidRPr="008F5519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5744583A" w:rsidR="007D6F34" w:rsidRPr="008F5519" w:rsidRDefault="008B16E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CE240B">
              <w:rPr>
                <w:rFonts w:ascii="Times New Roman" w:hAnsi="Times New Roman" w:cs="Times New Roman"/>
                <w:b/>
                <w:bCs/>
              </w:rPr>
              <w:t>2</w:t>
            </w:r>
            <w:r w:rsidR="007D6F34" w:rsidRPr="008F5519">
              <w:rPr>
                <w:rFonts w:ascii="Times New Roman" w:hAnsi="Times New Roman" w:cs="Times New Roman"/>
                <w:b/>
                <w:bCs/>
              </w:rPr>
              <w:t>/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7</w:t>
            </w:r>
            <w:r w:rsidR="007D6F34" w:rsidRPr="008F551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D6F34" w:rsidRPr="008F5519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37276823" w:rsidR="007D6F34" w:rsidRPr="008F5519" w:rsidRDefault="00EC521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4</w:t>
            </w:r>
            <w:r w:rsidRPr="008F551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7D6F34" w:rsidRPr="008F5519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6C399B52" w:rsidR="007D6F34" w:rsidRPr="008F5519" w:rsidRDefault="008B16E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CE240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D6F34"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C3B8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7D6F34" w:rsidRPr="008F5519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:rsidRPr="008F5519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:rsidRPr="008F5519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66628B3B" w:rsidR="007D6F34" w:rsidRPr="008F5519" w:rsidRDefault="008F551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4</w:t>
            </w:r>
          </w:p>
        </w:tc>
      </w:tr>
      <w:tr w:rsidR="007D6F34" w:rsidRPr="008F5519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8F5519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8F5519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8F5519">
              <w:rPr>
                <w:rFonts w:ascii="Times New Roman" w:hAnsi="Times New Roman" w:cs="Times New Roman"/>
              </w:rPr>
              <w:t>одульн</w:t>
            </w:r>
            <w:r w:rsidR="00605529" w:rsidRPr="008F5519">
              <w:rPr>
                <w:rFonts w:ascii="Times New Roman" w:hAnsi="Times New Roman" w:cs="Times New Roman"/>
              </w:rPr>
              <w:t xml:space="preserve">ую </w:t>
            </w:r>
            <w:r w:rsidR="001B0C41" w:rsidRPr="008F5519">
              <w:rPr>
                <w:rFonts w:ascii="Times New Roman" w:hAnsi="Times New Roman" w:cs="Times New Roman"/>
              </w:rPr>
              <w:t>систем</w:t>
            </w:r>
            <w:r w:rsidR="00605529" w:rsidRPr="008F5519">
              <w:rPr>
                <w:rFonts w:ascii="Times New Roman" w:hAnsi="Times New Roman" w:cs="Times New Roman"/>
              </w:rPr>
              <w:t>у,</w:t>
            </w:r>
            <w:r w:rsidR="001B0C41" w:rsidRPr="008F5519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8F5519">
              <w:rPr>
                <w:rFonts w:ascii="Times New Roman" w:hAnsi="Times New Roman" w:cs="Times New Roman"/>
              </w:rPr>
              <w:t xml:space="preserve">ющий </w:t>
            </w:r>
            <w:r w:rsidR="001B0C41" w:rsidRPr="008F5519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8F5519">
              <w:rPr>
                <w:rFonts w:ascii="Times New Roman" w:hAnsi="Times New Roman" w:cs="Times New Roman"/>
              </w:rPr>
              <w:t xml:space="preserve"> </w:t>
            </w:r>
            <w:r w:rsidR="001B0C41" w:rsidRPr="008F5519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549609EC" w14:textId="2729FBFF" w:rsidR="007D6F34" w:rsidRPr="008F5519" w:rsidRDefault="00D94F9C" w:rsidP="008F55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ухода)</w:t>
            </w:r>
          </w:p>
        </w:tc>
      </w:tr>
      <w:tr w:rsidR="007D6F34" w:rsidRPr="008F5519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8F551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7F1B11D3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квадратный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4861BC">
              <w:rPr>
                <w:rFonts w:ascii="Times New Roman" w:hAnsi="Times New Roman" w:cs="Times New Roman"/>
                <w:lang w:val="en-US"/>
              </w:rPr>
              <w:t>Chairman</w:t>
            </w:r>
            <w:r w:rsidR="004861BC">
              <w:rPr>
                <w:rFonts w:ascii="Times New Roman" w:hAnsi="Times New Roman" w:cs="Times New Roman"/>
                <w:lang w:val="kk-KZ"/>
              </w:rPr>
              <w:t xml:space="preserve"> Оптима</w:t>
            </w:r>
            <w:r w:rsidR="004861BC" w:rsidRPr="004861BC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8F5519">
              <w:rPr>
                <w:rFonts w:ascii="Times New Roman" w:hAnsi="Times New Roman" w:cs="Times New Roman"/>
              </w:rPr>
              <w:t>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="00D94F9C"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="00D94F9C" w:rsidRPr="008F551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487EB34C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прямоугольный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4861BC">
              <w:rPr>
                <w:rFonts w:ascii="Times New Roman" w:hAnsi="Times New Roman" w:cs="Times New Roman"/>
                <w:lang w:val="en-US"/>
              </w:rPr>
              <w:t>Chairman</w:t>
            </w:r>
            <w:r w:rsidR="004861BC">
              <w:rPr>
                <w:rFonts w:ascii="Times New Roman" w:hAnsi="Times New Roman" w:cs="Times New Roman"/>
                <w:lang w:val="kk-KZ"/>
              </w:rPr>
              <w:t xml:space="preserve"> Оптима</w:t>
            </w:r>
            <w:r w:rsidR="004861BC" w:rsidRPr="004861BC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3FB14D97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Одноместный модуль со спинкой </w:t>
            </w:r>
            <w:r w:rsidR="004861BC">
              <w:rPr>
                <w:rFonts w:ascii="Times New Roman" w:hAnsi="Times New Roman" w:cs="Times New Roman"/>
                <w:lang w:val="en-US"/>
              </w:rPr>
              <w:t>Chairman</w:t>
            </w:r>
            <w:r w:rsidR="004861BC">
              <w:rPr>
                <w:rFonts w:ascii="Times New Roman" w:hAnsi="Times New Roman" w:cs="Times New Roman"/>
                <w:lang w:val="kk-KZ"/>
              </w:rPr>
              <w:t xml:space="preserve"> Оптима</w:t>
            </w:r>
            <w:r w:rsidR="004861BC" w:rsidRPr="004861BC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– 1 шт,</w:t>
            </w:r>
          </w:p>
          <w:p w14:paraId="0777B85D" w14:textId="2C9830DE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0FFA71AD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Двухместный модуль со спинкой </w:t>
            </w:r>
            <w:r w:rsidR="004861BC">
              <w:rPr>
                <w:rFonts w:ascii="Times New Roman" w:hAnsi="Times New Roman" w:cs="Times New Roman"/>
                <w:lang w:val="en-US"/>
              </w:rPr>
              <w:t>Chairman</w:t>
            </w:r>
            <w:r w:rsidR="004861BC">
              <w:rPr>
                <w:rFonts w:ascii="Times New Roman" w:hAnsi="Times New Roman" w:cs="Times New Roman"/>
                <w:lang w:val="kk-KZ"/>
              </w:rPr>
              <w:t xml:space="preserve"> Оптима</w:t>
            </w:r>
            <w:r w:rsidR="004861BC" w:rsidRPr="004861BC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– 2 шт,</w:t>
            </w:r>
          </w:p>
          <w:p w14:paraId="444BA581" w14:textId="65978AAA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15E7A8D5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Угловой модуль </w:t>
            </w:r>
            <w:r w:rsidR="004861BC">
              <w:rPr>
                <w:rFonts w:ascii="Times New Roman" w:hAnsi="Times New Roman" w:cs="Times New Roman"/>
                <w:lang w:val="en-US"/>
              </w:rPr>
              <w:t>Chairman</w:t>
            </w:r>
            <w:r w:rsidR="004861BC">
              <w:rPr>
                <w:rFonts w:ascii="Times New Roman" w:hAnsi="Times New Roman" w:cs="Times New Roman"/>
                <w:lang w:val="kk-KZ"/>
              </w:rPr>
              <w:t xml:space="preserve"> Оптима</w:t>
            </w:r>
            <w:r w:rsidR="004861BC" w:rsidRPr="004861BC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– 1 шт,</w:t>
            </w:r>
          </w:p>
          <w:p w14:paraId="19F7B47B" w14:textId="50AD65DF" w:rsidR="0011560B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мм – 650*650*700</w:t>
            </w:r>
          </w:p>
          <w:p w14:paraId="4D516E38" w14:textId="52DBADF5" w:rsidR="00D466CE" w:rsidRPr="008F5519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9D9C20B" w14:textId="4DB943C3" w:rsidR="00D466CE" w:rsidRPr="008F5519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8F5519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8F5519" w:rsidRDefault="00455C99" w:rsidP="00D94F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1AC06" w14:textId="77777777" w:rsidR="007D6F34" w:rsidRPr="008F5519" w:rsidRDefault="007D6F34" w:rsidP="00D94F9C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E61" w14:textId="298FD01F" w:rsidR="007D6F34" w:rsidRPr="008F5519" w:rsidRDefault="003A6C54" w:rsidP="003A6C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</w:t>
            </w:r>
            <w:r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2021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1 января 2022 года</w:t>
            </w:r>
          </w:p>
        </w:tc>
      </w:tr>
      <w:tr w:rsidR="007D6F34" w:rsidRPr="008F5519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Pr="008F5519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:rsidRPr="008F5519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3AF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8F551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95D508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lastRenderedPageBreak/>
              <w:t>Степногорск, 1 микрорайон, больничный комплекс, здание 15 (а/я 15), 021500</w:t>
            </w:r>
          </w:p>
          <w:p w14:paraId="0BE84B94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9A82722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2F2304B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033B17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A2D1F8A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1FD922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0D9CBB0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67ECB6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3F0F0C9" w14:textId="77777777" w:rsidR="008F5519" w:rsidRPr="008F5519" w:rsidRDefault="008F5519" w:rsidP="008F551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9D3B8EF" w14:textId="05B36606" w:rsidR="00406E86" w:rsidRPr="008F5519" w:rsidRDefault="00406E86" w:rsidP="008F551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:rsidRPr="008F5519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F55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:rsidRPr="008F5519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 w:rsidRPr="008F5519">
              <w:rPr>
                <w:rFonts w:ascii="Times New Roman" w:hAnsi="Times New Roman" w:cs="Times New Roman"/>
              </w:rPr>
              <w:t xml:space="preserve"> </w:t>
            </w:r>
            <w:r w:rsidR="00455C99" w:rsidRPr="008F5519">
              <w:rPr>
                <w:rFonts w:ascii="Times New Roman" w:hAnsi="Times New Roman" w:cs="Times New Roman"/>
              </w:rPr>
              <w:t>и\или изготовления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BD6ABC" w:rsidRPr="008F5519">
              <w:rPr>
                <w:rFonts w:ascii="Times New Roman" w:hAnsi="Times New Roman" w:cs="Times New Roman"/>
              </w:rPr>
              <w:t xml:space="preserve">мебели </w:t>
            </w:r>
            <w:r w:rsidRPr="008F5519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Pr="008F5519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Pr="008F5519" w:rsidRDefault="006F3E65">
      <w:pPr>
        <w:rPr>
          <w:rFonts w:ascii="Times New Roman" w:hAnsi="Times New Roman" w:cs="Times New Roman"/>
        </w:rPr>
      </w:pPr>
    </w:p>
    <w:sectPr w:rsidR="006F3E65" w:rsidRPr="008F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3A6C54"/>
    <w:rsid w:val="00406E86"/>
    <w:rsid w:val="00455C99"/>
    <w:rsid w:val="004861BC"/>
    <w:rsid w:val="00605529"/>
    <w:rsid w:val="00665886"/>
    <w:rsid w:val="006F3E65"/>
    <w:rsid w:val="007221D7"/>
    <w:rsid w:val="007A1323"/>
    <w:rsid w:val="007D6F34"/>
    <w:rsid w:val="0082313F"/>
    <w:rsid w:val="008B16E9"/>
    <w:rsid w:val="008F5519"/>
    <w:rsid w:val="009F7D70"/>
    <w:rsid w:val="00A2446A"/>
    <w:rsid w:val="00A3020A"/>
    <w:rsid w:val="00A87DB1"/>
    <w:rsid w:val="00AC5E12"/>
    <w:rsid w:val="00B57E22"/>
    <w:rsid w:val="00BD6ABC"/>
    <w:rsid w:val="00CE240B"/>
    <w:rsid w:val="00D466CE"/>
    <w:rsid w:val="00D94F9C"/>
    <w:rsid w:val="00E41EF9"/>
    <w:rsid w:val="00EC3B8F"/>
    <w:rsid w:val="00EC5217"/>
    <w:rsid w:val="00EE6EDD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2021-06-22T05:18:00Z</dcterms:created>
  <dcterms:modified xsi:type="dcterms:W3CDTF">2021-11-30T11:55:00Z</dcterms:modified>
</cp:coreProperties>
</file>