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3DD4583E" w:rsidR="002E60C2" w:rsidRPr="00140286" w:rsidRDefault="00256F4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046DA3">
              <w:rPr>
                <w:rFonts w:ascii="Times New Roman" w:hAnsi="Times New Roman" w:cs="Times New Roman"/>
                <w:b/>
                <w:bCs/>
              </w:rPr>
              <w:t>2</w:t>
            </w:r>
            <w:r w:rsidR="00EA457D">
              <w:rPr>
                <w:rFonts w:ascii="Times New Roman" w:hAnsi="Times New Roman" w:cs="Times New Roman"/>
                <w:b/>
                <w:bCs/>
              </w:rPr>
              <w:t>/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7</w:t>
            </w:r>
            <w:r w:rsidR="002E60C2" w:rsidRPr="0014028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C2FB9CD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4</w:t>
            </w:r>
            <w:r w:rsidR="00734214" w:rsidRPr="00140286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5F087D33" w:rsidR="002E60C2" w:rsidRPr="00140286" w:rsidRDefault="00256F4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046DA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E60C2"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A457D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336D6C1" w:rsidR="002E60C2" w:rsidRPr="00140286" w:rsidRDefault="001402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4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140286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140286">
              <w:rPr>
                <w:rFonts w:ascii="Times New Roman" w:hAnsi="Times New Roman" w:cs="Times New Roman"/>
              </w:rPr>
              <w:t xml:space="preserve">аконичный </w:t>
            </w:r>
            <w:r w:rsidRPr="00140286">
              <w:rPr>
                <w:rFonts w:ascii="Times New Roman" w:hAnsi="Times New Roman" w:cs="Times New Roman"/>
              </w:rPr>
              <w:t>дизайн</w:t>
            </w:r>
            <w:r w:rsidR="007F5143" w:rsidRPr="00140286">
              <w:rPr>
                <w:rFonts w:ascii="Times New Roman" w:hAnsi="Times New Roman" w:cs="Times New Roman"/>
              </w:rPr>
              <w:t xml:space="preserve"> с ш</w:t>
            </w:r>
            <w:r w:rsidR="00912B9D" w:rsidRPr="00140286">
              <w:rPr>
                <w:rFonts w:ascii="Times New Roman" w:hAnsi="Times New Roman" w:cs="Times New Roman"/>
              </w:rPr>
              <w:t>ироки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мягки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140286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140286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140286">
              <w:rPr>
                <w:rFonts w:ascii="Times New Roman" w:hAnsi="Times New Roman" w:cs="Times New Roman"/>
              </w:rPr>
              <w:t xml:space="preserve">должны быть </w:t>
            </w:r>
            <w:r w:rsidRPr="00140286">
              <w:rPr>
                <w:rFonts w:ascii="Times New Roman" w:hAnsi="Times New Roman" w:cs="Times New Roman"/>
              </w:rPr>
              <w:t>высокопрочные армированные ремни</w:t>
            </w:r>
            <w:r w:rsidR="000C0823" w:rsidRPr="00140286">
              <w:rPr>
                <w:rFonts w:ascii="Times New Roman" w:hAnsi="Times New Roman" w:cs="Times New Roman"/>
              </w:rPr>
              <w:t>; м</w:t>
            </w:r>
            <w:r w:rsidRPr="00140286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 w:rsidRPr="00140286">
              <w:rPr>
                <w:rFonts w:ascii="Times New Roman" w:hAnsi="Times New Roman" w:cs="Times New Roman"/>
              </w:rPr>
              <w:t>;</w:t>
            </w:r>
            <w:r w:rsidR="0044739D" w:rsidRPr="00140286">
              <w:rPr>
                <w:rFonts w:ascii="Times New Roman" w:hAnsi="Times New Roman" w:cs="Times New Roman"/>
              </w:rPr>
              <w:t xml:space="preserve"> </w:t>
            </w:r>
            <w:r w:rsidR="000C0823" w:rsidRPr="00140286">
              <w:rPr>
                <w:rFonts w:ascii="Times New Roman" w:hAnsi="Times New Roman" w:cs="Times New Roman"/>
              </w:rPr>
              <w:t>о</w:t>
            </w:r>
            <w:r w:rsidRPr="00140286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140286">
              <w:rPr>
                <w:rFonts w:ascii="Times New Roman" w:hAnsi="Times New Roman" w:cs="Times New Roman"/>
              </w:rPr>
              <w:t>; в</w:t>
            </w:r>
            <w:r w:rsidRPr="00140286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140286">
              <w:rPr>
                <w:rFonts w:ascii="Times New Roman" w:hAnsi="Times New Roman" w:cs="Times New Roman"/>
              </w:rPr>
              <w:t>.</w:t>
            </w:r>
          </w:p>
          <w:p w14:paraId="6BAA138D" w14:textId="4806AD8F" w:rsidR="002E60C2" w:rsidRPr="00140286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 и проч.)</w:t>
            </w:r>
          </w:p>
          <w:p w14:paraId="1F913BFC" w14:textId="77777777" w:rsidR="002E60C2" w:rsidRPr="00140286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Экокожа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0099B13D" w:rsidR="002E60C2" w:rsidRPr="00140286" w:rsidRDefault="000B5218" w:rsidP="000B5218">
            <w:pPr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lang w:val="kk-KZ"/>
              </w:rPr>
              <w:t xml:space="preserve">Не ранее 1 </w:t>
            </w:r>
            <w:r w:rsidR="00AB60C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2021 года и не позднее </w:t>
            </w:r>
            <w:r w:rsidR="00EA457D">
              <w:rPr>
                <w:rFonts w:ascii="Times New Roman" w:hAnsi="Times New Roman" w:cs="Times New Roman"/>
                <w:lang w:val="kk-KZ"/>
              </w:rPr>
              <w:t>3</w:t>
            </w:r>
            <w:r w:rsidR="00AB60C4">
              <w:rPr>
                <w:rFonts w:ascii="Times New Roman" w:hAnsi="Times New Roman" w:cs="Times New Roman"/>
                <w:lang w:val="kk-KZ"/>
              </w:rPr>
              <w:t>1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B60C4">
              <w:rPr>
                <w:rFonts w:ascii="Times New Roman" w:hAnsi="Times New Roman" w:cs="Times New Roman"/>
                <w:lang w:val="kk-KZ"/>
              </w:rPr>
              <w:t>января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</w:t>
            </w:r>
            <w:r w:rsidR="00AB60C4">
              <w:rPr>
                <w:rFonts w:ascii="Times New Roman" w:hAnsi="Times New Roman" w:cs="Times New Roman"/>
                <w:lang w:val="kk-KZ"/>
              </w:rPr>
              <w:t>2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3C5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14028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F9A18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5599D9D4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A4686E4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B18962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BF043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B492A62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EBB137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  <w:r w:rsidRPr="0014028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CFA6CFC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E33EFDD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985D5D6" w14:textId="77777777" w:rsidR="00140286" w:rsidRPr="00140286" w:rsidRDefault="00140286" w:rsidP="0014028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46DA3"/>
    <w:rsid w:val="00093177"/>
    <w:rsid w:val="000B5218"/>
    <w:rsid w:val="000C0823"/>
    <w:rsid w:val="001100F7"/>
    <w:rsid w:val="00140286"/>
    <w:rsid w:val="00196122"/>
    <w:rsid w:val="00256F43"/>
    <w:rsid w:val="002D3E19"/>
    <w:rsid w:val="002E60C2"/>
    <w:rsid w:val="003F17EB"/>
    <w:rsid w:val="00430FD4"/>
    <w:rsid w:val="0044739D"/>
    <w:rsid w:val="004768FB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AB60C4"/>
    <w:rsid w:val="00C16FD7"/>
    <w:rsid w:val="00CF7DCF"/>
    <w:rsid w:val="00D04145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2021-06-22T05:17:00Z</dcterms:created>
  <dcterms:modified xsi:type="dcterms:W3CDTF">2021-11-30T11:54:00Z</dcterms:modified>
</cp:coreProperties>
</file>