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4E8D40B" w:rsidR="007F423A" w:rsidRPr="00AF5A4E" w:rsidRDefault="00AF5A4E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F5A4E">
              <w:rPr>
                <w:rFonts w:ascii="Times New Roman" w:hAnsi="Times New Roman" w:cs="Times New Roman"/>
                <w:b/>
                <w:bCs/>
              </w:rPr>
              <w:t>13/10-КФ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F304BAB" w:rsidR="007F423A" w:rsidRPr="00926284" w:rsidRDefault="00AF5A4E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13/ЦП-02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94E4011" w:rsidR="007F423A" w:rsidRPr="00276E0A" w:rsidRDefault="0029749E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9749E">
              <w:rPr>
                <w:rFonts w:ascii="Times New Roman" w:hAnsi="Times New Roman" w:cs="Times New Roman"/>
                <w:b/>
                <w:bCs/>
              </w:rPr>
              <w:t>Интерактивная панель</w:t>
            </w:r>
            <w:r w:rsidR="00091E2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46AAB1C" w:rsidR="002A1FE7" w:rsidRPr="00874AEF" w:rsidRDefault="0092628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926284">
        <w:trPr>
          <w:trHeight w:val="1693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94550A9" w:rsidR="00276E0A" w:rsidRPr="00926284" w:rsidRDefault="00B8096D" w:rsidP="00926284">
            <w:pPr>
              <w:jc w:val="both"/>
              <w:rPr>
                <w:rFonts w:ascii="Times New Roman" w:hAnsi="Times New Roman" w:cs="Times New Roman"/>
              </w:rPr>
            </w:pPr>
            <w:r w:rsidRPr="00A54540">
              <w:rPr>
                <w:rFonts w:ascii="Times New Roman" w:hAnsi="Times New Roman" w:cs="Times New Roman"/>
              </w:rPr>
              <w:t>Интерактивная панель</w:t>
            </w:r>
            <w:r w:rsidR="00551F2B">
              <w:rPr>
                <w:rFonts w:ascii="Times New Roman" w:hAnsi="Times New Roman" w:cs="Times New Roman"/>
              </w:rPr>
              <w:t xml:space="preserve"> серии </w:t>
            </w:r>
            <w:r w:rsidR="00551F2B" w:rsidRPr="00551F2B">
              <w:rPr>
                <w:rFonts w:ascii="Times New Roman" w:hAnsi="Times New Roman" w:cs="Times New Roman"/>
                <w:b/>
                <w:bCs/>
                <w:lang w:val="en-US"/>
              </w:rPr>
              <w:t>GT</w:t>
            </w:r>
            <w:r w:rsidR="00551F2B" w:rsidRPr="00551F2B">
              <w:rPr>
                <w:rFonts w:ascii="Times New Roman" w:hAnsi="Times New Roman" w:cs="Times New Roman"/>
                <w:b/>
                <w:bCs/>
              </w:rPr>
              <w:t>-75</w:t>
            </w:r>
            <w:r w:rsidR="00551F2B" w:rsidRPr="00551F2B">
              <w:rPr>
                <w:rFonts w:ascii="Times New Roman" w:hAnsi="Times New Roman" w:cs="Times New Roman"/>
                <w:b/>
                <w:bCs/>
                <w:lang w:val="en-US"/>
              </w:rPr>
              <w:t>LTD</w:t>
            </w:r>
            <w:r w:rsidR="00551F2B" w:rsidRPr="00551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1F2B" w:rsidRPr="00551F2B">
              <w:rPr>
                <w:rFonts w:ascii="Times New Roman" w:hAnsi="Times New Roman" w:cs="Times New Roman"/>
                <w:b/>
                <w:bCs/>
                <w:lang w:val="en-US"/>
              </w:rPr>
              <w:t>ROQED</w:t>
            </w:r>
            <w:r w:rsidR="00551F2B" w:rsidRPr="00551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1F2B" w:rsidRPr="00551F2B">
              <w:rPr>
                <w:rFonts w:ascii="Times New Roman" w:hAnsi="Times New Roman" w:cs="Times New Roman"/>
                <w:b/>
                <w:bCs/>
                <w:lang w:val="en-US"/>
              </w:rPr>
              <w:t>Smart</w:t>
            </w:r>
            <w:r w:rsidR="00551F2B" w:rsidRPr="00551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1F2B" w:rsidRPr="00551F2B">
              <w:rPr>
                <w:rFonts w:ascii="Times New Roman" w:hAnsi="Times New Roman" w:cs="Times New Roman"/>
                <w:b/>
                <w:bCs/>
                <w:lang w:val="en-US"/>
              </w:rPr>
              <w:t>Panel</w:t>
            </w:r>
            <w:r w:rsidR="00551F2B" w:rsidRPr="00551F2B">
              <w:rPr>
                <w:rFonts w:ascii="Times New Roman" w:hAnsi="Times New Roman" w:cs="Times New Roman"/>
                <w:b/>
                <w:bCs/>
              </w:rPr>
              <w:t xml:space="preserve"> 75</w:t>
            </w:r>
            <w:r w:rsidR="00AE20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2032" w:rsidRPr="00AE2032">
              <w:rPr>
                <w:rFonts w:ascii="Times New Roman" w:hAnsi="Times New Roman" w:cs="Times New Roman"/>
              </w:rPr>
              <w:t>для кабинета робототехники</w:t>
            </w:r>
            <w:r w:rsidR="00926284">
              <w:rPr>
                <w:rFonts w:ascii="Times New Roman" w:hAnsi="Times New Roman" w:cs="Times New Roman"/>
              </w:rPr>
              <w:t xml:space="preserve"> </w:t>
            </w:r>
            <w:r w:rsidRPr="00A54540">
              <w:rPr>
                <w:rFonts w:ascii="Times New Roman" w:hAnsi="Times New Roman" w:cs="Times New Roman"/>
              </w:rPr>
              <w:t>способн</w:t>
            </w:r>
            <w:r w:rsidR="00926284">
              <w:rPr>
                <w:rFonts w:ascii="Times New Roman" w:hAnsi="Times New Roman" w:cs="Times New Roman"/>
              </w:rPr>
              <w:t>а</w:t>
            </w:r>
            <w:r w:rsidRPr="00A54540">
              <w:rPr>
                <w:rFonts w:ascii="Times New Roman" w:hAnsi="Times New Roman" w:cs="Times New Roman"/>
              </w:rPr>
              <w:t xml:space="preserve"> интегрировать отображение HD-изображений, сенсорную запись, фоновую конференцию, беспроводной экран, много-экранное взаимодействие. При этом панель имеет совместимость со сторонним оборудованием и программным обеспечением, предназначенным именно для проведения конференций.</w:t>
            </w:r>
          </w:p>
        </w:tc>
      </w:tr>
      <w:tr w:rsidR="00276E0A" w:rsidRPr="007759C2" w14:paraId="461232A2" w14:textId="77777777" w:rsidTr="00B51EC5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600EB9" w14:textId="77777777" w:rsidR="00551F2B" w:rsidRDefault="00551F2B" w:rsidP="00091E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4540">
              <w:rPr>
                <w:rFonts w:ascii="Times New Roman" w:hAnsi="Times New Roman" w:cs="Times New Roman"/>
              </w:rPr>
              <w:t>Интерактивная панель</w:t>
            </w:r>
            <w:r>
              <w:rPr>
                <w:rFonts w:ascii="Times New Roman" w:hAnsi="Times New Roman" w:cs="Times New Roman"/>
              </w:rPr>
              <w:t xml:space="preserve"> серии </w:t>
            </w:r>
            <w:r w:rsidRPr="00551F2B">
              <w:rPr>
                <w:rFonts w:ascii="Times New Roman" w:hAnsi="Times New Roman" w:cs="Times New Roman"/>
                <w:b/>
                <w:bCs/>
                <w:lang w:val="en-US"/>
              </w:rPr>
              <w:t>GT</w:t>
            </w:r>
            <w:r w:rsidRPr="00551F2B">
              <w:rPr>
                <w:rFonts w:ascii="Times New Roman" w:hAnsi="Times New Roman" w:cs="Times New Roman"/>
                <w:b/>
                <w:bCs/>
              </w:rPr>
              <w:t>-75</w:t>
            </w:r>
            <w:r w:rsidRPr="00551F2B">
              <w:rPr>
                <w:rFonts w:ascii="Times New Roman" w:hAnsi="Times New Roman" w:cs="Times New Roman"/>
                <w:b/>
                <w:bCs/>
                <w:lang w:val="en-US"/>
              </w:rPr>
              <w:t>LTD</w:t>
            </w:r>
            <w:r w:rsidRPr="00551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2B">
              <w:rPr>
                <w:rFonts w:ascii="Times New Roman" w:hAnsi="Times New Roman" w:cs="Times New Roman"/>
                <w:b/>
                <w:bCs/>
                <w:lang w:val="en-US"/>
              </w:rPr>
              <w:t>ROQED</w:t>
            </w:r>
            <w:r w:rsidRPr="00551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2B">
              <w:rPr>
                <w:rFonts w:ascii="Times New Roman" w:hAnsi="Times New Roman" w:cs="Times New Roman"/>
                <w:b/>
                <w:bCs/>
                <w:lang w:val="en-US"/>
              </w:rPr>
              <w:t>Smart</w:t>
            </w:r>
            <w:r w:rsidRPr="00551F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51F2B">
              <w:rPr>
                <w:rFonts w:ascii="Times New Roman" w:hAnsi="Times New Roman" w:cs="Times New Roman"/>
                <w:b/>
                <w:bCs/>
                <w:lang w:val="en-US"/>
              </w:rPr>
              <w:t>Panel</w:t>
            </w:r>
            <w:r w:rsidRPr="00551F2B">
              <w:rPr>
                <w:rFonts w:ascii="Times New Roman" w:hAnsi="Times New Roman" w:cs="Times New Roman"/>
                <w:b/>
                <w:bCs/>
              </w:rPr>
              <w:t xml:space="preserve"> 75</w:t>
            </w:r>
          </w:p>
          <w:p w14:paraId="3F9BA277" w14:textId="60668743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Диагональ: 75''</w:t>
            </w:r>
          </w:p>
          <w:p w14:paraId="50B48C3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Разрешение: 4K/UHD 3840*2160</w:t>
            </w:r>
          </w:p>
          <w:p w14:paraId="397403C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Размер дисплея: 1652*930 (мм)</w:t>
            </w:r>
          </w:p>
          <w:p w14:paraId="32C1D56A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Соотношение дисплея: 16:9</w:t>
            </w:r>
          </w:p>
          <w:p w14:paraId="51252178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Максимальный угол обзора: 178°</w:t>
            </w:r>
          </w:p>
          <w:p w14:paraId="1881C9E5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Тип стекла: 4мм (закаленное стекло)</w:t>
            </w:r>
          </w:p>
          <w:p w14:paraId="462B0CB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Встроенный компьютер</w:t>
            </w:r>
          </w:p>
          <w:p w14:paraId="7C94917D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Версия Windows: Windows 10 Pro</w:t>
            </w:r>
          </w:p>
          <w:p w14:paraId="6A9E58A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Встроенная память: 128 Гб SSD</w:t>
            </w:r>
          </w:p>
          <w:p w14:paraId="57BBDC67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В комплектацию входит</w:t>
            </w:r>
          </w:p>
          <w:p w14:paraId="5D033E2C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 xml:space="preserve">Руководство пользователя, Гарантийная карта, Шнур питания, Настенный кронштейн, Стилус, Указка, Мобильная стойка </w:t>
            </w:r>
          </w:p>
          <w:p w14:paraId="60750742" w14:textId="77777777" w:rsidR="00091E25" w:rsidRPr="00091E25" w:rsidRDefault="00091E25" w:rsidP="00091E25">
            <w:pPr>
              <w:jc w:val="both"/>
              <w:rPr>
                <w:rFonts w:ascii="Times New Roman" w:hAnsi="Times New Roman" w:cs="Times New Roman"/>
              </w:rPr>
            </w:pPr>
            <w:r w:rsidRPr="00091E25">
              <w:rPr>
                <w:rFonts w:ascii="Times New Roman" w:hAnsi="Times New Roman" w:cs="Times New Roman"/>
              </w:rPr>
              <w:t>Дополнительно</w:t>
            </w:r>
          </w:p>
          <w:p w14:paraId="6E517569" w14:textId="04A450B0" w:rsidR="00276E0A" w:rsidRPr="00B40403" w:rsidRDefault="00091E25" w:rsidP="00091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91E25">
              <w:rPr>
                <w:rFonts w:ascii="Times New Roman" w:hAnsi="Times New Roman" w:cs="Times New Roman"/>
              </w:rPr>
              <w:t xml:space="preserve">Программное обеспечение </w:t>
            </w:r>
            <w:proofErr w:type="spellStart"/>
            <w:r w:rsidRPr="00091E25">
              <w:rPr>
                <w:rFonts w:ascii="Times New Roman" w:hAnsi="Times New Roman" w:cs="Times New Roman"/>
              </w:rPr>
              <w:t>Roqed</w:t>
            </w:r>
            <w:proofErr w:type="spellEnd"/>
            <w:r w:rsidRPr="00091E25">
              <w:rPr>
                <w:rFonts w:ascii="Times New Roman" w:hAnsi="Times New Roman" w:cs="Times New Roman"/>
              </w:rPr>
              <w:t xml:space="preserve"> Science (высококачественное визуальное и интерактивное программное обеспечение. Полностью открытые и маркированные модели в соответствии с МОН РК и ГОСО стандартами. Обучение преподавателей, сопровождение в течение года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40A88A5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DAE4FEA" w:rsidR="00276E0A" w:rsidRPr="007759C2" w:rsidRDefault="00926284" w:rsidP="00276E0A">
            <w:pPr>
              <w:rPr>
                <w:rFonts w:ascii="Times New Roman" w:hAnsi="Times New Roman" w:cs="Times New Roman"/>
              </w:rPr>
            </w:pPr>
            <w:r w:rsidRPr="00926284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EC2C14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926284">
              <w:rPr>
                <w:rFonts w:ascii="Times New Roman" w:hAnsi="Times New Roman" w:cs="Times New Roman"/>
              </w:rPr>
              <w:t xml:space="preserve"> сборка и установка;</w:t>
            </w:r>
            <w:r w:rsidR="00551F2B">
              <w:rPr>
                <w:rFonts w:ascii="Times New Roman" w:hAnsi="Times New Roman" w:cs="Times New Roman"/>
              </w:rPr>
              <w:t xml:space="preserve"> подключение;</w:t>
            </w:r>
            <w:r w:rsidR="00926284">
              <w:rPr>
                <w:rFonts w:ascii="Times New Roman" w:hAnsi="Times New Roman" w:cs="Times New Roman"/>
              </w:rPr>
              <w:t xml:space="preserve"> обучение специалистов;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1AAD3BC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189A44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870B8A6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688542" w14:textId="413B9E20" w:rsidR="00496CDD" w:rsidRDefault="00F75B79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96CD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FCD08D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7D9B3D8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5D529B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DAEB09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1BA7464" w14:textId="77777777" w:rsidR="00496CDD" w:rsidRDefault="00496CDD" w:rsidP="00496CD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90FF5C0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4537CE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1EC5015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1C93A7B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FD5361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1899734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67A8738" w14:textId="77777777" w:rsidR="00496CDD" w:rsidRDefault="00496CDD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5A26DAC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35642EA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51E646" w14:textId="2D791B99" w:rsidR="00496CDD" w:rsidRDefault="00926284" w:rsidP="00496CD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496CD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3FBC80B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364C2E" w14:textId="77777777" w:rsidR="00496CDD" w:rsidRDefault="00496CDD" w:rsidP="00496CD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D09E31F" w:rsidR="00276E0A" w:rsidRPr="00926284" w:rsidRDefault="00496CDD" w:rsidP="0092628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926284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076EEA7" w:rsidR="00551F2B" w:rsidRPr="00551F2B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96CDD">
              <w:rPr>
                <w:rFonts w:ascii="Times New Roman" w:hAnsi="Times New Roman" w:cs="Times New Roman"/>
              </w:rPr>
              <w:t>)</w:t>
            </w:r>
            <w:r w:rsidR="00551F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1F2B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="00551F2B">
              <w:rPr>
                <w:rFonts w:ascii="Times New Roman" w:hAnsi="Times New Roman" w:cs="Times New Roman"/>
              </w:rPr>
              <w:t xml:space="preserve"> письмо на право поставки от производителя программного обеспечения</w:t>
            </w:r>
          </w:p>
        </w:tc>
      </w:tr>
      <w:tr w:rsidR="00276E0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D1D94"/>
    <w:multiLevelType w:val="multilevel"/>
    <w:tmpl w:val="D0421B6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  <w:num w:numId="6" w16cid:durableId="1194878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E25"/>
    <w:rsid w:val="000E3D8E"/>
    <w:rsid w:val="00106F8B"/>
    <w:rsid w:val="001320C9"/>
    <w:rsid w:val="00161630"/>
    <w:rsid w:val="00167222"/>
    <w:rsid w:val="00182949"/>
    <w:rsid w:val="00184C82"/>
    <w:rsid w:val="00185675"/>
    <w:rsid w:val="001E653D"/>
    <w:rsid w:val="002178BC"/>
    <w:rsid w:val="00236EFA"/>
    <w:rsid w:val="00276E0A"/>
    <w:rsid w:val="00295574"/>
    <w:rsid w:val="0029749E"/>
    <w:rsid w:val="002A1FE7"/>
    <w:rsid w:val="002B715B"/>
    <w:rsid w:val="002D15AA"/>
    <w:rsid w:val="00314891"/>
    <w:rsid w:val="003733C5"/>
    <w:rsid w:val="003C44F6"/>
    <w:rsid w:val="003E44CD"/>
    <w:rsid w:val="003E5013"/>
    <w:rsid w:val="00440782"/>
    <w:rsid w:val="00467CB6"/>
    <w:rsid w:val="00475C8B"/>
    <w:rsid w:val="00486AA3"/>
    <w:rsid w:val="00496CDD"/>
    <w:rsid w:val="004B16BF"/>
    <w:rsid w:val="004C53DD"/>
    <w:rsid w:val="004D0DFA"/>
    <w:rsid w:val="004D272F"/>
    <w:rsid w:val="00551F2B"/>
    <w:rsid w:val="00581142"/>
    <w:rsid w:val="00586A93"/>
    <w:rsid w:val="005D0A68"/>
    <w:rsid w:val="005E3C14"/>
    <w:rsid w:val="0060546A"/>
    <w:rsid w:val="0061456C"/>
    <w:rsid w:val="00616128"/>
    <w:rsid w:val="00621C6D"/>
    <w:rsid w:val="00622CC1"/>
    <w:rsid w:val="00625ACD"/>
    <w:rsid w:val="006F2388"/>
    <w:rsid w:val="007759C2"/>
    <w:rsid w:val="007A434F"/>
    <w:rsid w:val="007E0C91"/>
    <w:rsid w:val="007F423A"/>
    <w:rsid w:val="00813842"/>
    <w:rsid w:val="00820291"/>
    <w:rsid w:val="00826217"/>
    <w:rsid w:val="00874AEF"/>
    <w:rsid w:val="00926284"/>
    <w:rsid w:val="009E2537"/>
    <w:rsid w:val="009F1519"/>
    <w:rsid w:val="00A437F6"/>
    <w:rsid w:val="00A61C4A"/>
    <w:rsid w:val="00A626DB"/>
    <w:rsid w:val="00AA051D"/>
    <w:rsid w:val="00AA775D"/>
    <w:rsid w:val="00AD4ABB"/>
    <w:rsid w:val="00AE2032"/>
    <w:rsid w:val="00AF5A4E"/>
    <w:rsid w:val="00B40403"/>
    <w:rsid w:val="00B73E77"/>
    <w:rsid w:val="00B8096D"/>
    <w:rsid w:val="00BA6880"/>
    <w:rsid w:val="00BB1480"/>
    <w:rsid w:val="00BB63C9"/>
    <w:rsid w:val="00BE0912"/>
    <w:rsid w:val="00C6198E"/>
    <w:rsid w:val="00C64C77"/>
    <w:rsid w:val="00C75702"/>
    <w:rsid w:val="00CA4EA8"/>
    <w:rsid w:val="00CB4B6A"/>
    <w:rsid w:val="00D62B8F"/>
    <w:rsid w:val="00D63D74"/>
    <w:rsid w:val="00D826D3"/>
    <w:rsid w:val="00DA4081"/>
    <w:rsid w:val="00DD6A14"/>
    <w:rsid w:val="00E20CA8"/>
    <w:rsid w:val="00E57BB1"/>
    <w:rsid w:val="00E71F09"/>
    <w:rsid w:val="00E80D7A"/>
    <w:rsid w:val="00E812B1"/>
    <w:rsid w:val="00E91D1B"/>
    <w:rsid w:val="00EC1A15"/>
    <w:rsid w:val="00EC78DA"/>
    <w:rsid w:val="00ED039E"/>
    <w:rsid w:val="00ED1F38"/>
    <w:rsid w:val="00F158B7"/>
    <w:rsid w:val="00F35D9E"/>
    <w:rsid w:val="00F379CE"/>
    <w:rsid w:val="00F45E4E"/>
    <w:rsid w:val="00F63476"/>
    <w:rsid w:val="00F748C3"/>
    <w:rsid w:val="00F75B79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7</cp:revision>
  <dcterms:created xsi:type="dcterms:W3CDTF">2022-10-10T10:41:00Z</dcterms:created>
  <dcterms:modified xsi:type="dcterms:W3CDTF">2023-02-09T10:26:00Z</dcterms:modified>
</cp:coreProperties>
</file>