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A912" w14:textId="77777777" w:rsidR="00572311" w:rsidRDefault="00572311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486362D0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870EE6C" w:rsidR="002E303D" w:rsidRPr="005D350F" w:rsidRDefault="00976A1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84C96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FBC2269" w:rsidR="002E303D" w:rsidRPr="000074F4" w:rsidRDefault="00976A1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84C96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/ЦП-0</w:t>
            </w:r>
            <w:r w:rsidR="000074F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98B083" w:rsidR="00D87A2C" w:rsidRPr="005A18D0" w:rsidRDefault="008346C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Набор лего </w:t>
            </w:r>
            <w:r w:rsidR="005A18D0" w:rsidRPr="005A18D0">
              <w:rPr>
                <w:rFonts w:ascii="Times New Roman" w:eastAsia="Times New Roman" w:hAnsi="Times New Roman"/>
                <w:b/>
                <w:bCs/>
                <w:color w:val="000000"/>
              </w:rPr>
              <w:t>и робототехник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00C89E7" w:rsidR="00D87A2C" w:rsidRPr="005D350F" w:rsidRDefault="00990C8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1731F224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В комплект вход</w:t>
            </w:r>
            <w:r w:rsidR="00A2331B">
              <w:rPr>
                <w:rFonts w:ascii="Times New Roman" w:eastAsia="Times New Roman" w:hAnsi="Times New Roman" w:cs="Times New Roman"/>
                <w:spacing w:val="3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т 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 xml:space="preserve">наборы </w:t>
            </w:r>
            <w:r w:rsidR="00990C83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>его для детей младше 6 лет и наборы робототехники, станки, комплектующие, инструменты и приспособления для занятий в кабинете робот</w:t>
            </w:r>
            <w:r w:rsidR="00A2331B">
              <w:rPr>
                <w:rFonts w:ascii="Times New Roman" w:eastAsia="Times New Roman" w:hAnsi="Times New Roman" w:cs="Times New Roman"/>
                <w:spacing w:val="3"/>
              </w:rPr>
              <w:t>от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>ехники</w:t>
            </w:r>
            <w:r w:rsidR="00AA426B">
              <w:rPr>
                <w:rFonts w:ascii="Times New Roman" w:eastAsia="Times New Roman" w:hAnsi="Times New Roman" w:cs="Times New Roman"/>
                <w:spacing w:val="3"/>
              </w:rPr>
              <w:t>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86D0C35" w14:textId="21E7E7A9" w:rsidR="00990C83" w:rsidRPr="00990C83" w:rsidRDefault="00990C83" w:rsidP="00990C83">
            <w:pPr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</w:rPr>
              <w:t>Комплектация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E2404B7" w14:textId="7C1D5B90" w:rsidR="00A2331B" w:rsidRPr="00A2331B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Набор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Lego Education Spike </w:t>
            </w:r>
            <w:r>
              <w:rPr>
                <w:rFonts w:ascii="Times New Roman" w:hAnsi="Times New Roman" w:cs="Times New Roman"/>
              </w:rPr>
              <w:t>Старт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Возраст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6+ - 2 </w:t>
            </w:r>
            <w:r>
              <w:rPr>
                <w:rFonts w:ascii="Times New Roman" w:hAnsi="Times New Roman" w:cs="Times New Roman"/>
              </w:rPr>
              <w:t>шт</w:t>
            </w:r>
          </w:p>
          <w:p w14:paraId="0D4EA252" w14:textId="77777777" w:rsidR="00A2331B" w:rsidRPr="00A2331B" w:rsidRDefault="00A2331B" w:rsidP="00A2331B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3213CC4" w14:textId="6E012CE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Базовый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</w:t>
            </w:r>
          </w:p>
          <w:p w14:paraId="74C11E84" w14:textId="51361464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A2331B">
              <w:rPr>
                <w:rFonts w:ascii="Times New Roman" w:hAnsi="Times New Roman" w:cs="Times New Roman"/>
              </w:rPr>
              <w:t>2</w:t>
            </w:r>
            <w:r w:rsidRPr="00990C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C83">
              <w:rPr>
                <w:rFonts w:ascii="Times New Roman" w:hAnsi="Times New Roman" w:cs="Times New Roman"/>
              </w:rPr>
              <w:t>шт</w:t>
            </w:r>
          </w:p>
          <w:p w14:paraId="4D6E3803" w14:textId="77777777" w:rsidR="008346C1" w:rsidRPr="00990C83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7E6345" w14:textId="0922912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Ресурсный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PRIME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  </w:t>
            </w:r>
          </w:p>
          <w:p w14:paraId="5551D14A" w14:textId="33BD4351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A2331B">
              <w:rPr>
                <w:rFonts w:ascii="Times New Roman" w:hAnsi="Times New Roman" w:cs="Times New Roman"/>
              </w:rPr>
              <w:t>2</w:t>
            </w:r>
            <w:r w:rsidRPr="005A18D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</w:p>
          <w:p w14:paraId="5DAD336C" w14:textId="77777777" w:rsidR="008346C1" w:rsidRPr="005A18D0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1945B3" w14:textId="001CE2A1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 xml:space="preserve">Набор роботов – Аrduino – </w:t>
            </w:r>
            <w:r w:rsidR="00A2331B">
              <w:rPr>
                <w:rFonts w:ascii="Times New Roman" w:hAnsi="Times New Roman" w:cs="Times New Roman"/>
              </w:rPr>
              <w:t>4</w:t>
            </w:r>
            <w:r w:rsidRPr="006D7710">
              <w:rPr>
                <w:rFonts w:ascii="Times New Roman" w:hAnsi="Times New Roman" w:cs="Times New Roman"/>
              </w:rPr>
              <w:t xml:space="preserve"> шт</w:t>
            </w:r>
          </w:p>
          <w:p w14:paraId="4C586FCA" w14:textId="589A9578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универсальный контроллер, который можно использовать под какую-либо задачу и превратить в законченное электронное устройство произвольного назначения, от часов с будильником до робота. К самой плате можно подключать различную периферию – кнопки, некоторые виды датчиков (температуры, давления, освещённости, ускорения и т.п.), светодиоды, жидкокристаллические индикаторы</w:t>
            </w:r>
            <w:r>
              <w:rPr>
                <w:rFonts w:ascii="Times New Roman" w:hAnsi="Times New Roman" w:cs="Times New Roman"/>
              </w:rPr>
              <w:t>.</w:t>
            </w:r>
            <w:r w:rsidRPr="005A18D0">
              <w:rPr>
                <w:rFonts w:ascii="Times New Roman" w:hAnsi="Times New Roman" w:cs="Times New Roman"/>
              </w:rPr>
              <w:t xml:space="preserve"> Возраст 13+</w:t>
            </w:r>
          </w:p>
          <w:p w14:paraId="3D64F143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5A7A0681" w14:textId="5C1655A5" w:rsidR="005A18D0" w:rsidRPr="00A2331B" w:rsidRDefault="005A18D0" w:rsidP="000A65F2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>Робот Конструктор Makeblock mBot V1.1</w:t>
            </w:r>
            <w:r w:rsidR="00A2331B">
              <w:rPr>
                <w:rFonts w:ascii="Times New Roman" w:hAnsi="Times New Roman" w:cs="Times New Roman"/>
              </w:rPr>
              <w:t xml:space="preserve"> </w:t>
            </w:r>
            <w:r w:rsidRPr="00A2331B">
              <w:rPr>
                <w:rFonts w:ascii="Times New Roman" w:hAnsi="Times New Roman" w:cs="Times New Roman"/>
              </w:rPr>
              <w:t xml:space="preserve">Синий (версия Bluetooth) 90053. Возраст 7+  </w:t>
            </w:r>
            <w:r w:rsidR="00A2331B" w:rsidRPr="006D7710">
              <w:rPr>
                <w:rFonts w:ascii="Times New Roman" w:hAnsi="Times New Roman" w:cs="Times New Roman"/>
              </w:rPr>
              <w:t>– 1 шт</w:t>
            </w:r>
          </w:p>
          <w:p w14:paraId="62E07292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02EE1BDD" w14:textId="01D187BB" w:rsidR="008346C1" w:rsidRDefault="00B4189E" w:rsidP="00A2331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>Робот Конструктор Makeblock Ultimate 2.0 (10 в 1) 90040</w:t>
            </w:r>
            <w:r w:rsidR="00A2331B">
              <w:t xml:space="preserve"> </w:t>
            </w:r>
            <w:r w:rsidR="00A2331B" w:rsidRPr="00A2331B">
              <w:rPr>
                <w:rFonts w:ascii="Times New Roman" w:hAnsi="Times New Roman" w:cs="Times New Roman"/>
              </w:rPr>
              <w:t xml:space="preserve">Возраст 14+  </w:t>
            </w:r>
            <w:r w:rsidRPr="00A2331B">
              <w:rPr>
                <w:rFonts w:ascii="Times New Roman" w:hAnsi="Times New Roman" w:cs="Times New Roman"/>
              </w:rPr>
              <w:t xml:space="preserve"> – </w:t>
            </w:r>
            <w:r w:rsidR="00A2331B" w:rsidRPr="00A2331B">
              <w:rPr>
                <w:rFonts w:ascii="Times New Roman" w:hAnsi="Times New Roman" w:cs="Times New Roman"/>
              </w:rPr>
              <w:t>1</w:t>
            </w:r>
            <w:r w:rsidRPr="00A2331B">
              <w:rPr>
                <w:rFonts w:ascii="Times New Roman" w:hAnsi="Times New Roman" w:cs="Times New Roman"/>
              </w:rPr>
              <w:t xml:space="preserve"> шт</w:t>
            </w:r>
          </w:p>
          <w:p w14:paraId="5E50C2C2" w14:textId="77777777" w:rsidR="00A2331B" w:rsidRPr="00A2331B" w:rsidRDefault="00A2331B" w:rsidP="00A2331B">
            <w:pPr>
              <w:rPr>
                <w:rFonts w:ascii="Times New Roman" w:hAnsi="Times New Roman" w:cs="Times New Roman"/>
              </w:rPr>
            </w:pPr>
          </w:p>
          <w:p w14:paraId="4A76947F" w14:textId="41410EBC" w:rsidR="008346C1" w:rsidRDefault="00CF7920" w:rsidP="00A66FE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2331B">
              <w:rPr>
                <w:rFonts w:ascii="Times New Roman" w:hAnsi="Times New Roman" w:cs="Times New Roman"/>
              </w:rPr>
              <w:t xml:space="preserve">Конструктор Qbit – 1 шт. </w:t>
            </w:r>
          </w:p>
          <w:p w14:paraId="77DF23B3" w14:textId="77777777" w:rsidR="00A2331B" w:rsidRPr="00A2331B" w:rsidRDefault="00A2331B" w:rsidP="00A2331B">
            <w:pPr>
              <w:jc w:val="both"/>
              <w:rPr>
                <w:rFonts w:ascii="Times New Roman" w:hAnsi="Times New Roman" w:cs="Times New Roman"/>
              </w:rPr>
            </w:pPr>
          </w:p>
          <w:p w14:paraId="00CF9AC8" w14:textId="302C407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Онлайн платформа с 4 направлениям: инженерия, программирование, робототехника, 3D моделирование (консультационное и техническое </w:t>
            </w:r>
            <w:r w:rsidRPr="00CF7920">
              <w:rPr>
                <w:rFonts w:ascii="Times New Roman" w:hAnsi="Times New Roman" w:cs="Times New Roman"/>
              </w:rPr>
              <w:lastRenderedPageBreak/>
              <w:t xml:space="preserve">сопровождение </w:t>
            </w:r>
            <w:r w:rsidR="006D7710" w:rsidRPr="00CF7920">
              <w:rPr>
                <w:rFonts w:ascii="Times New Roman" w:hAnsi="Times New Roman" w:cs="Times New Roman"/>
              </w:rPr>
              <w:t>в течение</w:t>
            </w:r>
            <w:r w:rsidRPr="00CF7920">
              <w:rPr>
                <w:rFonts w:ascii="Times New Roman" w:hAnsi="Times New Roman" w:cs="Times New Roman"/>
              </w:rPr>
              <w:t xml:space="preserve"> 12 месяцев и обучение двух специалистов с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B1CBC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E8A0677" w14:textId="05A6E355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UniMat (по дереву 4 в 1: лобзик, </w:t>
            </w:r>
            <w:r w:rsidR="00A2331B" w:rsidRPr="00CF7920">
              <w:rPr>
                <w:rFonts w:ascii="Times New Roman" w:hAnsi="Times New Roman" w:cs="Times New Roman"/>
              </w:rPr>
              <w:t>шлифованный</w:t>
            </w:r>
            <w:r w:rsidRPr="00CF7920">
              <w:rPr>
                <w:rFonts w:ascii="Times New Roman" w:hAnsi="Times New Roman" w:cs="Times New Roman"/>
              </w:rPr>
              <w:t>, ручная дрель, токарный)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-1 шт</w:t>
            </w:r>
          </w:p>
          <w:p w14:paraId="172A6DF9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7AD6D9BE" w14:textId="52DB9D3B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UniMat (по металлу 6 в 1: лобзик, </w:t>
            </w:r>
            <w:r w:rsidR="00A2331B" w:rsidRPr="00CF7920">
              <w:rPr>
                <w:rFonts w:ascii="Times New Roman" w:hAnsi="Times New Roman" w:cs="Times New Roman"/>
              </w:rPr>
              <w:t>шлифованный</w:t>
            </w:r>
            <w:r w:rsidRPr="00CF7920">
              <w:rPr>
                <w:rFonts w:ascii="Times New Roman" w:hAnsi="Times New Roman" w:cs="Times New Roman"/>
              </w:rPr>
              <w:t>, дрель, ручная дрель, токарный, фрезерный)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– 1шт</w:t>
            </w:r>
          </w:p>
          <w:p w14:paraId="40EB94B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461C80D" w14:textId="6E25326F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Пластик для 3D принтера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2331B">
              <w:rPr>
                <w:rFonts w:ascii="Times New Roman" w:hAnsi="Times New Roman" w:cs="Times New Roman"/>
              </w:rPr>
              <w:t xml:space="preserve">в одном комплекте </w:t>
            </w:r>
            <w:r>
              <w:rPr>
                <w:rFonts w:ascii="Times New Roman" w:hAnsi="Times New Roman" w:cs="Times New Roman"/>
              </w:rPr>
              <w:t>6 цветов</w:t>
            </w:r>
            <w:r w:rsidR="00A2331B">
              <w:rPr>
                <w:rFonts w:ascii="Times New Roman" w:hAnsi="Times New Roman" w:cs="Times New Roman"/>
              </w:rPr>
              <w:t>, 2 комплекта</w:t>
            </w:r>
          </w:p>
          <w:p w14:paraId="32C3CDE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339D278" w14:textId="40F8ABCF" w:rsidR="00CF7920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Кирпичики</w:t>
            </w:r>
            <w:r w:rsidR="008346C1">
              <w:rPr>
                <w:rFonts w:ascii="Times New Roman" w:hAnsi="Times New Roman" w:cs="Times New Roman"/>
              </w:rPr>
              <w:t xml:space="preserve"> </w:t>
            </w:r>
            <w:r w:rsidR="00CF7920" w:rsidRPr="00CF7920">
              <w:rPr>
                <w:rFonts w:ascii="Times New Roman" w:hAnsi="Times New Roman" w:cs="Times New Roman"/>
              </w:rPr>
              <w:t xml:space="preserve">ЛЕГО </w:t>
            </w:r>
            <w:r>
              <w:rPr>
                <w:rFonts w:ascii="Times New Roman" w:hAnsi="Times New Roman" w:cs="Times New Roman"/>
              </w:rPr>
              <w:t xml:space="preserve">для творческих занятий Возраст 4+ </w:t>
            </w:r>
            <w:r w:rsidR="00CF7920">
              <w:rPr>
                <w:rFonts w:ascii="Times New Roman" w:hAnsi="Times New Roman" w:cs="Times New Roman"/>
              </w:rPr>
              <w:t>– 4 шт</w:t>
            </w:r>
          </w:p>
          <w:p w14:paraId="365F699D" w14:textId="77777777" w:rsidR="00A2331B" w:rsidRPr="00A2331B" w:rsidRDefault="00A2331B" w:rsidP="00A2331B">
            <w:pPr>
              <w:pStyle w:val="a4"/>
              <w:rPr>
                <w:rFonts w:ascii="Times New Roman" w:hAnsi="Times New Roman" w:cs="Times New Roman"/>
              </w:rPr>
            </w:pPr>
          </w:p>
          <w:p w14:paraId="11A9B3B2" w14:textId="251BD711" w:rsidR="00A2331B" w:rsidRDefault="00A2331B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A23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A23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«Экспресс «Юный программист» Возраст 2+ - 1 шт</w:t>
            </w:r>
          </w:p>
          <w:p w14:paraId="2F02D3BB" w14:textId="77777777" w:rsidR="00A2331B" w:rsidRPr="00A2331B" w:rsidRDefault="00A2331B" w:rsidP="00A2331B">
            <w:pPr>
              <w:pStyle w:val="a4"/>
              <w:rPr>
                <w:rFonts w:ascii="Times New Roman" w:hAnsi="Times New Roman" w:cs="Times New Roman"/>
              </w:rPr>
            </w:pPr>
          </w:p>
          <w:p w14:paraId="0B611D02" w14:textId="1F456A3E" w:rsidR="008346C1" w:rsidRPr="00A2331B" w:rsidRDefault="00A2331B" w:rsidP="008346C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  <w:r w:rsidRPr="00A23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Lego Education PreSchool Duplo </w:t>
            </w:r>
            <w:r>
              <w:rPr>
                <w:rFonts w:ascii="Times New Roman" w:hAnsi="Times New Roman" w:cs="Times New Roman"/>
                <w:lang w:val="kk-KZ"/>
              </w:rPr>
              <w:t xml:space="preserve">«Планета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  <w:lang w:val="kk-KZ"/>
              </w:rPr>
              <w:t>» Возраст 3+ - 1 шт</w:t>
            </w:r>
          </w:p>
          <w:p w14:paraId="62E3D7D9" w14:textId="77777777" w:rsidR="00AA426B" w:rsidRPr="00A2331B" w:rsidRDefault="00AA426B" w:rsidP="00AA42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305B2A" w14:textId="31DA1B4E" w:rsidR="00236DEC" w:rsidRDefault="00AD27FD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складной с</w:t>
            </w:r>
            <w:r w:rsidR="00236DEC" w:rsidRPr="00AA426B">
              <w:rPr>
                <w:rFonts w:ascii="Times New Roman" w:hAnsi="Times New Roman" w:cs="Times New Roman"/>
              </w:rPr>
              <w:t xml:space="preserve">тол для </w:t>
            </w:r>
            <w:r>
              <w:rPr>
                <w:rFonts w:ascii="Times New Roman" w:hAnsi="Times New Roman" w:cs="Times New Roman"/>
              </w:rPr>
              <w:t xml:space="preserve">занятий по </w:t>
            </w:r>
            <w:r w:rsidR="00236DEC" w:rsidRPr="00AA426B">
              <w:rPr>
                <w:rFonts w:ascii="Times New Roman" w:hAnsi="Times New Roman" w:cs="Times New Roman"/>
              </w:rPr>
              <w:t>робототехник</w:t>
            </w:r>
            <w:r>
              <w:rPr>
                <w:rFonts w:ascii="Times New Roman" w:hAnsi="Times New Roman" w:cs="Times New Roman"/>
              </w:rPr>
              <w:t>е</w:t>
            </w:r>
            <w:r w:rsidR="00AA426B">
              <w:rPr>
                <w:rFonts w:ascii="Times New Roman" w:hAnsi="Times New Roman" w:cs="Times New Roman"/>
              </w:rPr>
              <w:t xml:space="preserve"> – цвет белый</w:t>
            </w:r>
          </w:p>
          <w:p w14:paraId="2AAC9F29" w14:textId="77777777" w:rsid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1240х2460 мм</w:t>
            </w:r>
          </w:p>
          <w:p w14:paraId="749153B2" w14:textId="7CCBD3B1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согласно чертежу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3406B1D5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16F6813A" w14:textId="3A4F1377" w:rsidR="00D80CFE" w:rsidRPr="00C51EA4" w:rsidRDefault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6B8D4B43" w:rsidR="00DE64F4" w:rsidRPr="003B6383" w:rsidRDefault="00976A10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76A10">
              <w:rPr>
                <w:rFonts w:ascii="Times New Roman" w:hAnsi="Times New Roman" w:cs="Times New Roman"/>
                <w:sz w:val="25"/>
                <w:szCs w:val="25"/>
              </w:rPr>
              <w:t>В течение 15 календарных дней со дня подачи письменной заявки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B3A2EB6" w:rsidR="006811A7" w:rsidRPr="00AA426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AA426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AA426B">
              <w:rPr>
                <w:rFonts w:ascii="Times New Roman" w:hAnsi="Times New Roman" w:cs="Times New Roman"/>
              </w:rPr>
              <w:t>сборка, установка</w:t>
            </w:r>
            <w:r w:rsidR="00AA426B">
              <w:rPr>
                <w:rFonts w:ascii="Times New Roman" w:hAnsi="Times New Roman" w:cs="Times New Roman"/>
              </w:rPr>
              <w:t xml:space="preserve">, </w:t>
            </w:r>
            <w:r w:rsidR="00347B54" w:rsidRPr="00AA426B">
              <w:rPr>
                <w:rFonts w:ascii="Times New Roman" w:hAnsi="Times New Roman" w:cs="Times New Roman"/>
              </w:rPr>
              <w:t>подключение;</w:t>
            </w:r>
            <w:r w:rsidR="006D7710" w:rsidRPr="00AA426B">
              <w:rPr>
                <w:rFonts w:ascii="Times New Roman" w:hAnsi="Times New Roman" w:cs="Times New Roman"/>
              </w:rPr>
              <w:t xml:space="preserve"> обучение</w:t>
            </w:r>
            <w:r w:rsidR="00AA426B">
              <w:rPr>
                <w:rFonts w:ascii="Times New Roman" w:hAnsi="Times New Roman" w:cs="Times New Roman"/>
              </w:rPr>
              <w:t xml:space="preserve"> специалистов;</w:t>
            </w:r>
            <w:r w:rsidR="00347B54" w:rsidRPr="00AA426B">
              <w:rPr>
                <w:rFonts w:ascii="Times New Roman" w:hAnsi="Times New Roman" w:cs="Times New Roman"/>
              </w:rPr>
              <w:t xml:space="preserve"> </w:t>
            </w:r>
            <w:r w:rsidRPr="00AA426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CE41AC" w:rsidR="008B441E" w:rsidRDefault="00C320F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C3013C7" w:rsidR="008B441E" w:rsidRDefault="00AA426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242A408A" w:rsidR="008B441E" w:rsidRPr="00AA426B" w:rsidRDefault="008B441E" w:rsidP="00AA426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26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AA426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CC8"/>
    <w:multiLevelType w:val="hybridMultilevel"/>
    <w:tmpl w:val="88627C04"/>
    <w:lvl w:ilvl="0" w:tplc="8618D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0C12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4175C"/>
    <w:multiLevelType w:val="hybridMultilevel"/>
    <w:tmpl w:val="E4C01E88"/>
    <w:lvl w:ilvl="0" w:tplc="5C466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E247D"/>
    <w:multiLevelType w:val="hybridMultilevel"/>
    <w:tmpl w:val="FC028C6E"/>
    <w:lvl w:ilvl="0" w:tplc="32BCD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2BAE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30"/>
  </w:num>
  <w:num w:numId="3" w16cid:durableId="1073622235">
    <w:abstractNumId w:val="8"/>
  </w:num>
  <w:num w:numId="4" w16cid:durableId="1103038852">
    <w:abstractNumId w:val="40"/>
  </w:num>
  <w:num w:numId="5" w16cid:durableId="1969431397">
    <w:abstractNumId w:val="27"/>
  </w:num>
  <w:num w:numId="6" w16cid:durableId="331222596">
    <w:abstractNumId w:val="25"/>
  </w:num>
  <w:num w:numId="7" w16cid:durableId="1782645945">
    <w:abstractNumId w:val="12"/>
  </w:num>
  <w:num w:numId="8" w16cid:durableId="732003157">
    <w:abstractNumId w:val="41"/>
  </w:num>
  <w:num w:numId="9" w16cid:durableId="847595050">
    <w:abstractNumId w:val="38"/>
  </w:num>
  <w:num w:numId="10" w16cid:durableId="1632712042">
    <w:abstractNumId w:val="26"/>
  </w:num>
  <w:num w:numId="11" w16cid:durableId="1328250180">
    <w:abstractNumId w:val="36"/>
  </w:num>
  <w:num w:numId="12" w16cid:durableId="85274934">
    <w:abstractNumId w:val="4"/>
  </w:num>
  <w:num w:numId="13" w16cid:durableId="847983315">
    <w:abstractNumId w:val="11"/>
  </w:num>
  <w:num w:numId="14" w16cid:durableId="1932738477">
    <w:abstractNumId w:val="7"/>
  </w:num>
  <w:num w:numId="15" w16cid:durableId="1316301545">
    <w:abstractNumId w:val="33"/>
  </w:num>
  <w:num w:numId="16" w16cid:durableId="297927359">
    <w:abstractNumId w:val="19"/>
  </w:num>
  <w:num w:numId="17" w16cid:durableId="558516376">
    <w:abstractNumId w:val="18"/>
  </w:num>
  <w:num w:numId="18" w16cid:durableId="836073257">
    <w:abstractNumId w:val="0"/>
  </w:num>
  <w:num w:numId="19" w16cid:durableId="973874942">
    <w:abstractNumId w:val="22"/>
  </w:num>
  <w:num w:numId="20" w16cid:durableId="1786729510">
    <w:abstractNumId w:val="34"/>
  </w:num>
  <w:num w:numId="21" w16cid:durableId="1178078480">
    <w:abstractNumId w:val="29"/>
  </w:num>
  <w:num w:numId="22" w16cid:durableId="1188179663">
    <w:abstractNumId w:val="15"/>
  </w:num>
  <w:num w:numId="23" w16cid:durableId="345326303">
    <w:abstractNumId w:val="24"/>
  </w:num>
  <w:num w:numId="24" w16cid:durableId="1617365741">
    <w:abstractNumId w:val="20"/>
  </w:num>
  <w:num w:numId="25" w16cid:durableId="1030187259">
    <w:abstractNumId w:val="28"/>
  </w:num>
  <w:num w:numId="26" w16cid:durableId="797380034">
    <w:abstractNumId w:val="1"/>
  </w:num>
  <w:num w:numId="27" w16cid:durableId="1298534024">
    <w:abstractNumId w:val="16"/>
  </w:num>
  <w:num w:numId="28" w16cid:durableId="1154101450">
    <w:abstractNumId w:val="14"/>
  </w:num>
  <w:num w:numId="29" w16cid:durableId="1290433015">
    <w:abstractNumId w:val="39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21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5"/>
  </w:num>
  <w:num w:numId="36" w16cid:durableId="1938364912">
    <w:abstractNumId w:val="31"/>
  </w:num>
  <w:num w:numId="37" w16cid:durableId="2034767472">
    <w:abstractNumId w:val="13"/>
  </w:num>
  <w:num w:numId="38" w16cid:durableId="37364305">
    <w:abstractNumId w:val="23"/>
  </w:num>
  <w:num w:numId="39" w16cid:durableId="1700929410">
    <w:abstractNumId w:val="37"/>
  </w:num>
  <w:num w:numId="40" w16cid:durableId="1313021219">
    <w:abstractNumId w:val="17"/>
  </w:num>
  <w:num w:numId="41" w16cid:durableId="1165824636">
    <w:abstractNumId w:val="10"/>
  </w:num>
  <w:num w:numId="42" w16cid:durableId="6022978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4F4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06485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36DEC"/>
    <w:rsid w:val="00255E75"/>
    <w:rsid w:val="0026466E"/>
    <w:rsid w:val="00267EA8"/>
    <w:rsid w:val="00273D7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0E72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4C96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72311"/>
    <w:rsid w:val="00582D18"/>
    <w:rsid w:val="00590B11"/>
    <w:rsid w:val="005970DF"/>
    <w:rsid w:val="00597157"/>
    <w:rsid w:val="005A049F"/>
    <w:rsid w:val="005A18D0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D7710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27F48"/>
    <w:rsid w:val="0083075B"/>
    <w:rsid w:val="008312BD"/>
    <w:rsid w:val="008346C1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A10"/>
    <w:rsid w:val="00976C61"/>
    <w:rsid w:val="00977901"/>
    <w:rsid w:val="00981D5E"/>
    <w:rsid w:val="00990C83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2331B"/>
    <w:rsid w:val="00A44977"/>
    <w:rsid w:val="00A5047A"/>
    <w:rsid w:val="00A67F46"/>
    <w:rsid w:val="00A841E9"/>
    <w:rsid w:val="00A85CB3"/>
    <w:rsid w:val="00AA249E"/>
    <w:rsid w:val="00AA426B"/>
    <w:rsid w:val="00AB2ECA"/>
    <w:rsid w:val="00AD27FD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4189E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320FC"/>
    <w:rsid w:val="00C51EA4"/>
    <w:rsid w:val="00C629A3"/>
    <w:rsid w:val="00C641F7"/>
    <w:rsid w:val="00C90C14"/>
    <w:rsid w:val="00CB4F8F"/>
    <w:rsid w:val="00CB5C8C"/>
    <w:rsid w:val="00CB77E4"/>
    <w:rsid w:val="00CD52E7"/>
    <w:rsid w:val="00CF4FAB"/>
    <w:rsid w:val="00CF7920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  <w:style w:type="paragraph" w:styleId="aa">
    <w:name w:val="No Spacing"/>
    <w:link w:val="ab"/>
    <w:uiPriority w:val="1"/>
    <w:qFormat/>
    <w:rsid w:val="00A2331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2331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</cp:revision>
  <cp:lastPrinted>2023-02-08T04:26:00Z</cp:lastPrinted>
  <dcterms:created xsi:type="dcterms:W3CDTF">2023-02-17T04:55:00Z</dcterms:created>
  <dcterms:modified xsi:type="dcterms:W3CDTF">2023-02-17T04:58:00Z</dcterms:modified>
</cp:coreProperties>
</file>