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B4776B0" w:rsidR="007F423A" w:rsidRPr="007759C2" w:rsidRDefault="00F24B6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EE7BF1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EE7BF1">
              <w:rPr>
                <w:rFonts w:ascii="Times New Roman" w:hAnsi="Times New Roman" w:cs="Times New Roman"/>
                <w:b/>
                <w:bCs/>
              </w:rPr>
              <w:t>10</w:t>
            </w:r>
            <w:r w:rsidR="00EE7BF1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70DF478" w:rsidR="007F423A" w:rsidRPr="00EE7BF1" w:rsidRDefault="00F24B6C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EE7BF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B62F90B" w:rsidR="007F423A" w:rsidRPr="00F24B6C" w:rsidRDefault="003C2584" w:rsidP="00B51EC5">
            <w:pPr>
              <w:rPr>
                <w:rFonts w:ascii="Times New Roman" w:hAnsi="Times New Roman" w:cs="Times New Roman"/>
                <w:bCs/>
              </w:rPr>
            </w:pPr>
            <w:r w:rsidRPr="00F24B6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Кушетка медицинская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0A3F5FF" w:rsidR="002A1FE7" w:rsidRPr="0091547B" w:rsidRDefault="0091547B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57EF7948" w:rsidR="002A1FE7" w:rsidRPr="0091547B" w:rsidRDefault="002A1FE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D11379">
        <w:trPr>
          <w:trHeight w:val="55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8B5506D" w:rsidR="0060325B" w:rsidRPr="00D11379" w:rsidRDefault="00D11379" w:rsidP="001D0A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D11379">
              <w:rPr>
                <w:rFonts w:ascii="Times New Roman" w:hAnsi="Times New Roman" w:cs="Times New Roman"/>
                <w:color w:val="000000"/>
              </w:rPr>
              <w:t>Кушетка</w:t>
            </w:r>
            <w:r w:rsidR="0063454A">
              <w:rPr>
                <w:rFonts w:ascii="Times New Roman" w:hAnsi="Times New Roman" w:cs="Times New Roman"/>
                <w:color w:val="000000"/>
              </w:rPr>
              <w:t xml:space="preserve"> медицинская</w:t>
            </w:r>
            <w:r w:rsidRPr="00D11379">
              <w:rPr>
                <w:rFonts w:ascii="Times New Roman" w:hAnsi="Times New Roman" w:cs="Times New Roman"/>
                <w:color w:val="000000"/>
              </w:rPr>
              <w:t xml:space="preserve"> для осмотра, с регулируемым подголовником (2 положения)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D9CD6CB" w14:textId="06933D58" w:rsidR="0063454A" w:rsidRDefault="00D11379" w:rsidP="001F5A0C">
            <w:pPr>
              <w:rPr>
                <w:rFonts w:ascii="Times New Roman" w:hAnsi="Times New Roman" w:cs="Times New Roman"/>
                <w:color w:val="000000"/>
              </w:rPr>
            </w:pPr>
            <w:r w:rsidRPr="00D11379">
              <w:rPr>
                <w:rFonts w:ascii="Times New Roman" w:hAnsi="Times New Roman" w:cs="Times New Roman"/>
                <w:color w:val="000000"/>
              </w:rPr>
              <w:t>Каркас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454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3454A" w:rsidRPr="00D11379">
              <w:rPr>
                <w:rFonts w:ascii="Times New Roman" w:hAnsi="Times New Roman" w:cs="Times New Roman"/>
                <w:color w:val="000000"/>
              </w:rPr>
              <w:t>сталь</w:t>
            </w:r>
            <w:r w:rsidRPr="00D11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11379">
              <w:rPr>
                <w:rFonts w:ascii="Times New Roman" w:hAnsi="Times New Roman" w:cs="Times New Roman"/>
                <w:color w:val="000000"/>
              </w:rPr>
              <w:t>бивка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11379">
              <w:rPr>
                <w:rFonts w:ascii="Times New Roman" w:hAnsi="Times New Roman" w:cs="Times New Roman"/>
                <w:color w:val="000000"/>
              </w:rPr>
              <w:t> и/кожа</w:t>
            </w:r>
            <w:r w:rsidRPr="00D11379">
              <w:rPr>
                <w:rFonts w:ascii="Times New Roman" w:hAnsi="Times New Roman" w:cs="Times New Roman"/>
                <w:color w:val="000000"/>
              </w:rPr>
              <w:br/>
              <w:t>Размер</w:t>
            </w:r>
            <w:r w:rsidR="0063454A" w:rsidRPr="00D11379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D11379">
              <w:rPr>
                <w:rFonts w:ascii="Times New Roman" w:hAnsi="Times New Roman" w:cs="Times New Roman"/>
                <w:color w:val="000000"/>
              </w:rPr>
              <w:t>1970*610*500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1379">
              <w:rPr>
                <w:rFonts w:ascii="Times New Roman" w:hAnsi="Times New Roman" w:cs="Times New Roman"/>
                <w:color w:val="000000"/>
              </w:rPr>
              <w:t>(Ш*Г*В, мм):</w:t>
            </w:r>
          </w:p>
          <w:p w14:paraId="6E517569" w14:textId="2D9A470E" w:rsidR="0063454A" w:rsidRPr="00D11379" w:rsidRDefault="0063454A" w:rsidP="001F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6CDC2AA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F618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0500ED3B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D1E3105" w:rsidR="00A626DB" w:rsidRPr="007759C2" w:rsidRDefault="00EE7BF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  <w:r w:rsidR="003C2584">
              <w:rPr>
                <w:rFonts w:ascii="Times New Roman" w:hAnsi="Times New Roman" w:cs="Times New Roman"/>
              </w:rPr>
              <w:t>.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4F1871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DF5CDB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0D772E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45F54E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489448" w14:textId="78975D92" w:rsidR="00DF5CDB" w:rsidRPr="00DF5CDB" w:rsidRDefault="00C615AD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DF5CDB" w:rsidRPr="00DF5CD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36D65C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6E537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830E5F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8CB157F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20491D0" w14:textId="77777777" w:rsidR="00DF5CDB" w:rsidRPr="00DF5CDB" w:rsidRDefault="00DF5CDB" w:rsidP="00DF5CD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45AA8E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50DDB83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FAB22B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35F45BB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902F7D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1E9E17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7AA80E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08E1288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5699F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E15338" w14:textId="77777777" w:rsidR="00F24B6C" w:rsidRPr="0071072F" w:rsidRDefault="00F24B6C" w:rsidP="00F24B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3DC6CDE2" w14:textId="0418F435" w:rsidR="00DF5CDB" w:rsidRPr="00F24B6C" w:rsidRDefault="00F24B6C" w:rsidP="00F24B6C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C77520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0ED526D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85EDC45" w:rsidR="00442C27" w:rsidRPr="00EE7BF1" w:rsidRDefault="00DF5CDB" w:rsidP="00EE7BF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E7BF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F38B3E5" w:rsidR="007F423A" w:rsidRPr="007759C2" w:rsidRDefault="004D6714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530B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7BF1" w:rsidRPr="007759C2">
              <w:rPr>
                <w:rFonts w:ascii="Times New Roman" w:hAnsi="Times New Roman" w:cs="Times New Roman"/>
              </w:rPr>
              <w:t>месяцев</w:t>
            </w:r>
            <w:r w:rsidR="00EE7BF1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416F172" w:rsidR="007F423A" w:rsidRPr="007759C2" w:rsidRDefault="00F24B6C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C83"/>
    <w:multiLevelType w:val="multilevel"/>
    <w:tmpl w:val="19B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92FBA"/>
    <w:multiLevelType w:val="multilevel"/>
    <w:tmpl w:val="38F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5"/>
  </w:num>
  <w:num w:numId="5" w16cid:durableId="83869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7457042">
    <w:abstractNumId w:val="1"/>
  </w:num>
  <w:num w:numId="7" w16cid:durableId="77105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594"/>
    <w:rsid w:val="00063774"/>
    <w:rsid w:val="00064030"/>
    <w:rsid w:val="00084AEB"/>
    <w:rsid w:val="00093891"/>
    <w:rsid w:val="000D0F2E"/>
    <w:rsid w:val="000E466B"/>
    <w:rsid w:val="00106F8B"/>
    <w:rsid w:val="001311C3"/>
    <w:rsid w:val="00135F39"/>
    <w:rsid w:val="00161630"/>
    <w:rsid w:val="00184C82"/>
    <w:rsid w:val="00185C42"/>
    <w:rsid w:val="001A15DD"/>
    <w:rsid w:val="001D0AB5"/>
    <w:rsid w:val="001F5A0C"/>
    <w:rsid w:val="001F6182"/>
    <w:rsid w:val="002178BC"/>
    <w:rsid w:val="00234B6F"/>
    <w:rsid w:val="00236EFA"/>
    <w:rsid w:val="00242FD8"/>
    <w:rsid w:val="002A1FE7"/>
    <w:rsid w:val="002B715B"/>
    <w:rsid w:val="002F240D"/>
    <w:rsid w:val="002F689F"/>
    <w:rsid w:val="003733C5"/>
    <w:rsid w:val="003C2584"/>
    <w:rsid w:val="003C44F6"/>
    <w:rsid w:val="003E44CD"/>
    <w:rsid w:val="003E5013"/>
    <w:rsid w:val="0040738E"/>
    <w:rsid w:val="00407C84"/>
    <w:rsid w:val="00423A66"/>
    <w:rsid w:val="00442C27"/>
    <w:rsid w:val="00452E24"/>
    <w:rsid w:val="00462226"/>
    <w:rsid w:val="00467CB6"/>
    <w:rsid w:val="00475C8B"/>
    <w:rsid w:val="0048146E"/>
    <w:rsid w:val="00486AA3"/>
    <w:rsid w:val="004A298D"/>
    <w:rsid w:val="004B16BF"/>
    <w:rsid w:val="004D6714"/>
    <w:rsid w:val="00530B43"/>
    <w:rsid w:val="00564F13"/>
    <w:rsid w:val="00577E2C"/>
    <w:rsid w:val="00586A93"/>
    <w:rsid w:val="005D06FC"/>
    <w:rsid w:val="005D44EF"/>
    <w:rsid w:val="005E3C14"/>
    <w:rsid w:val="0060325B"/>
    <w:rsid w:val="0063454A"/>
    <w:rsid w:val="00641073"/>
    <w:rsid w:val="0066698D"/>
    <w:rsid w:val="00666BDE"/>
    <w:rsid w:val="00716F63"/>
    <w:rsid w:val="00743969"/>
    <w:rsid w:val="007759C2"/>
    <w:rsid w:val="007C48DE"/>
    <w:rsid w:val="007F423A"/>
    <w:rsid w:val="00826217"/>
    <w:rsid w:val="00835C3C"/>
    <w:rsid w:val="00852AAC"/>
    <w:rsid w:val="0090455F"/>
    <w:rsid w:val="0091547B"/>
    <w:rsid w:val="009306C7"/>
    <w:rsid w:val="00962C36"/>
    <w:rsid w:val="009E2537"/>
    <w:rsid w:val="00A437F6"/>
    <w:rsid w:val="00A61C4A"/>
    <w:rsid w:val="00A626DB"/>
    <w:rsid w:val="00AA6707"/>
    <w:rsid w:val="00B20D70"/>
    <w:rsid w:val="00B70087"/>
    <w:rsid w:val="00B85EDF"/>
    <w:rsid w:val="00BB1480"/>
    <w:rsid w:val="00BB2F8D"/>
    <w:rsid w:val="00BF1B06"/>
    <w:rsid w:val="00C01A21"/>
    <w:rsid w:val="00C615AD"/>
    <w:rsid w:val="00C75702"/>
    <w:rsid w:val="00C77520"/>
    <w:rsid w:val="00C81C1D"/>
    <w:rsid w:val="00CA4EA8"/>
    <w:rsid w:val="00CB4B6A"/>
    <w:rsid w:val="00D04B20"/>
    <w:rsid w:val="00D11379"/>
    <w:rsid w:val="00D903AE"/>
    <w:rsid w:val="00DD0D7D"/>
    <w:rsid w:val="00DD168E"/>
    <w:rsid w:val="00DD6A14"/>
    <w:rsid w:val="00DF5CDB"/>
    <w:rsid w:val="00DF6CF9"/>
    <w:rsid w:val="00DF7E48"/>
    <w:rsid w:val="00E12C19"/>
    <w:rsid w:val="00E20CA8"/>
    <w:rsid w:val="00E25D2F"/>
    <w:rsid w:val="00E80D7A"/>
    <w:rsid w:val="00E812B1"/>
    <w:rsid w:val="00ED1F38"/>
    <w:rsid w:val="00EE7BF1"/>
    <w:rsid w:val="00EF31E3"/>
    <w:rsid w:val="00F158B7"/>
    <w:rsid w:val="00F210B8"/>
    <w:rsid w:val="00F21CBE"/>
    <w:rsid w:val="00F24B6C"/>
    <w:rsid w:val="00F400CB"/>
    <w:rsid w:val="00F46D9A"/>
    <w:rsid w:val="00F63476"/>
    <w:rsid w:val="00F92854"/>
    <w:rsid w:val="00FA5542"/>
    <w:rsid w:val="00FB2407"/>
    <w:rsid w:val="00FB418F"/>
    <w:rsid w:val="00FD5369"/>
    <w:rsid w:val="00FE2DA6"/>
    <w:rsid w:val="00FE6C45"/>
    <w:rsid w:val="00FE7D9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cp:lastPrinted>2023-08-02T09:53:00Z</cp:lastPrinted>
  <dcterms:created xsi:type="dcterms:W3CDTF">2023-08-17T10:50:00Z</dcterms:created>
  <dcterms:modified xsi:type="dcterms:W3CDTF">2023-08-18T04:08:00Z</dcterms:modified>
</cp:coreProperties>
</file>