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A9FF3A3" w:rsidR="007F423A" w:rsidRPr="007759C2" w:rsidRDefault="00284DD3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846645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846645">
              <w:rPr>
                <w:rFonts w:ascii="Times New Roman" w:hAnsi="Times New Roman" w:cs="Times New Roman"/>
                <w:b/>
                <w:bCs/>
              </w:rPr>
              <w:t>10</w:t>
            </w:r>
            <w:r w:rsidR="00846645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F2022D2" w:rsidR="007F423A" w:rsidRPr="007759C2" w:rsidRDefault="00284DD3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CD0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1E944BE" w:rsidR="007F423A" w:rsidRPr="008928D8" w:rsidRDefault="002A1BF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A1BF3">
              <w:rPr>
                <w:rFonts w:ascii="Times New Roman" w:hAnsi="Times New Roman" w:cs="Times New Roman"/>
                <w:b/>
                <w:bCs/>
              </w:rPr>
              <w:t>Емкость для дезинфекции инструментария и расходных материалов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92F7477" w:rsidR="002A1FE7" w:rsidRPr="00AD0821" w:rsidRDefault="00AD082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44709EAD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F0B3E">
        <w:trPr>
          <w:trHeight w:val="577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45488FA0" w:rsidR="004C7419" w:rsidRPr="00224E25" w:rsidRDefault="00FF0B3E" w:rsidP="00E778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Лоток прямоугольный из нержавеющей стали</w:t>
            </w:r>
          </w:p>
        </w:tc>
      </w:tr>
      <w:tr w:rsidR="007F423A" w:rsidRPr="007759C2" w14:paraId="461232A2" w14:textId="77777777" w:rsidTr="003C79E0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6E517569" w14:textId="04AAE678" w:rsidR="0074197C" w:rsidRPr="00E778A3" w:rsidRDefault="00FF0B3E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Размеры:260*180*30 мм (</w:t>
            </w:r>
            <w:r>
              <w:rPr>
                <w:rFonts w:ascii="Times New Roman" w:eastAsia="Times New Roman" w:hAnsi="Times New Roman" w:cs="Times New Roman"/>
                <w:color w:val="01011B"/>
                <w:lang w:val="en-US" w:eastAsia="ru-RU"/>
              </w:rPr>
              <w:t>V=</w:t>
            </w:r>
            <w:r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  <w:t>1,0 л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)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220EFB6" w:rsidR="007F423A" w:rsidRPr="00F86A23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86A23" w:rsidRPr="00F86A23">
              <w:rPr>
                <w:rFonts w:ascii="Times New Roman" w:hAnsi="Times New Roman" w:cs="Times New Roman"/>
              </w:rPr>
              <w:t xml:space="preserve">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5B7BAFF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B583D25" w:rsidR="00A626DB" w:rsidRPr="007759C2" w:rsidRDefault="00EC074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B8E4D04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8928D8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D2D61E0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110BCE5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2B73F5" w14:textId="2B53C9DC" w:rsidR="008928D8" w:rsidRPr="008928D8" w:rsidRDefault="00201691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928D8" w:rsidRPr="008928D8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00C64E2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686F4A4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63F67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FF2361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A12503F" w14:textId="77777777" w:rsidR="008928D8" w:rsidRPr="008928D8" w:rsidRDefault="008928D8" w:rsidP="008928D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B9D61B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FB9B73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2B692B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28741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7FA73D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E3BD97F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13D2C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889D6A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AFCFE5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6B11B9" w14:textId="77777777" w:rsidR="00284DD3" w:rsidRPr="0071072F" w:rsidRDefault="00284DD3" w:rsidP="00284DD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16B62D7E" w14:textId="59B804FB" w:rsidR="008928D8" w:rsidRPr="00284DD3" w:rsidRDefault="00284DD3" w:rsidP="00284DD3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550385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65FC051A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5C977B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5B4B4DD" w:rsidR="00442C27" w:rsidRPr="00EC0742" w:rsidRDefault="008928D8" w:rsidP="00EC0742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C0742">
              <w:rPr>
                <w:rFonts w:ascii="Times New Roman" w:eastAsia="Calibri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3053BF5" w:rsidR="007F423A" w:rsidRPr="007759C2" w:rsidRDefault="00284DD3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0A8B" w:rsidRPr="007759C2">
              <w:rPr>
                <w:rFonts w:ascii="Times New Roman" w:hAnsi="Times New Roman" w:cs="Times New Roman"/>
              </w:rPr>
              <w:t xml:space="preserve"> месяц</w:t>
            </w:r>
            <w:r w:rsidR="00035A82">
              <w:rPr>
                <w:rFonts w:ascii="Times New Roman" w:hAnsi="Times New Roman" w:cs="Times New Roman"/>
              </w:rPr>
              <w:t>а</w:t>
            </w:r>
            <w:r w:rsidR="00CD0A8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D13D0DB" w:rsidR="007F423A" w:rsidRPr="007759C2" w:rsidRDefault="00284DD3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44781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35A82"/>
    <w:rsid w:val="00070975"/>
    <w:rsid w:val="0008239F"/>
    <w:rsid w:val="00087223"/>
    <w:rsid w:val="00093891"/>
    <w:rsid w:val="000A576B"/>
    <w:rsid w:val="000D0F2E"/>
    <w:rsid w:val="000F6826"/>
    <w:rsid w:val="00106F8B"/>
    <w:rsid w:val="001118E1"/>
    <w:rsid w:val="00161630"/>
    <w:rsid w:val="00174DD0"/>
    <w:rsid w:val="00184C82"/>
    <w:rsid w:val="00185C42"/>
    <w:rsid w:val="001B0C4B"/>
    <w:rsid w:val="001C0607"/>
    <w:rsid w:val="001E1B92"/>
    <w:rsid w:val="001E40E6"/>
    <w:rsid w:val="00201691"/>
    <w:rsid w:val="00211B9B"/>
    <w:rsid w:val="00211C1B"/>
    <w:rsid w:val="002178BC"/>
    <w:rsid w:val="00224E25"/>
    <w:rsid w:val="00236EFA"/>
    <w:rsid w:val="00241439"/>
    <w:rsid w:val="00242B7C"/>
    <w:rsid w:val="00284DD3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C79E0"/>
    <w:rsid w:val="003E44CD"/>
    <w:rsid w:val="003E5013"/>
    <w:rsid w:val="0040528A"/>
    <w:rsid w:val="00407BAF"/>
    <w:rsid w:val="00423826"/>
    <w:rsid w:val="00425D5B"/>
    <w:rsid w:val="00442C27"/>
    <w:rsid w:val="00467CB6"/>
    <w:rsid w:val="00475C8B"/>
    <w:rsid w:val="00486AA3"/>
    <w:rsid w:val="004A298D"/>
    <w:rsid w:val="004B16BF"/>
    <w:rsid w:val="004C7419"/>
    <w:rsid w:val="004E343B"/>
    <w:rsid w:val="00550385"/>
    <w:rsid w:val="005721E4"/>
    <w:rsid w:val="00586A93"/>
    <w:rsid w:val="005D44E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7305C5"/>
    <w:rsid w:val="00737D06"/>
    <w:rsid w:val="0074197C"/>
    <w:rsid w:val="00741A73"/>
    <w:rsid w:val="0076262E"/>
    <w:rsid w:val="007759C2"/>
    <w:rsid w:val="0079686B"/>
    <w:rsid w:val="007F423A"/>
    <w:rsid w:val="008155F7"/>
    <w:rsid w:val="00826217"/>
    <w:rsid w:val="00832BB5"/>
    <w:rsid w:val="00846645"/>
    <w:rsid w:val="00860CCB"/>
    <w:rsid w:val="00876AA5"/>
    <w:rsid w:val="008928D8"/>
    <w:rsid w:val="0090455F"/>
    <w:rsid w:val="009306C7"/>
    <w:rsid w:val="00971311"/>
    <w:rsid w:val="009C3663"/>
    <w:rsid w:val="009E2537"/>
    <w:rsid w:val="00A04D25"/>
    <w:rsid w:val="00A13C2B"/>
    <w:rsid w:val="00A437F6"/>
    <w:rsid w:val="00A61C4A"/>
    <w:rsid w:val="00A626DB"/>
    <w:rsid w:val="00A713BC"/>
    <w:rsid w:val="00A72D51"/>
    <w:rsid w:val="00A76D2E"/>
    <w:rsid w:val="00AA12F7"/>
    <w:rsid w:val="00AD0821"/>
    <w:rsid w:val="00B85EDF"/>
    <w:rsid w:val="00B947B4"/>
    <w:rsid w:val="00BB1480"/>
    <w:rsid w:val="00BF1488"/>
    <w:rsid w:val="00C01A21"/>
    <w:rsid w:val="00C41483"/>
    <w:rsid w:val="00C75702"/>
    <w:rsid w:val="00C95945"/>
    <w:rsid w:val="00CA4EA8"/>
    <w:rsid w:val="00CB4B6A"/>
    <w:rsid w:val="00CB4D79"/>
    <w:rsid w:val="00CB4F25"/>
    <w:rsid w:val="00CD011E"/>
    <w:rsid w:val="00CD0A8B"/>
    <w:rsid w:val="00CF18FE"/>
    <w:rsid w:val="00D04B20"/>
    <w:rsid w:val="00D21FDF"/>
    <w:rsid w:val="00D302D3"/>
    <w:rsid w:val="00DB1D1E"/>
    <w:rsid w:val="00DD6A14"/>
    <w:rsid w:val="00DF5652"/>
    <w:rsid w:val="00E17906"/>
    <w:rsid w:val="00E20CA8"/>
    <w:rsid w:val="00E41309"/>
    <w:rsid w:val="00E778A3"/>
    <w:rsid w:val="00E80D7A"/>
    <w:rsid w:val="00E812B1"/>
    <w:rsid w:val="00E94AE4"/>
    <w:rsid w:val="00EA5326"/>
    <w:rsid w:val="00EB0EA0"/>
    <w:rsid w:val="00EB26C9"/>
    <w:rsid w:val="00EC0742"/>
    <w:rsid w:val="00ED1F38"/>
    <w:rsid w:val="00EE5C21"/>
    <w:rsid w:val="00F158B7"/>
    <w:rsid w:val="00F44493"/>
    <w:rsid w:val="00F63476"/>
    <w:rsid w:val="00F650DF"/>
    <w:rsid w:val="00F86A23"/>
    <w:rsid w:val="00F908C2"/>
    <w:rsid w:val="00F92854"/>
    <w:rsid w:val="00FA5542"/>
    <w:rsid w:val="00FB2407"/>
    <w:rsid w:val="00FB614B"/>
    <w:rsid w:val="00FD5369"/>
    <w:rsid w:val="00FD6AC8"/>
    <w:rsid w:val="00FE2DA6"/>
    <w:rsid w:val="00FF0B3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2023-08-02T09:50:00Z</cp:lastPrinted>
  <dcterms:created xsi:type="dcterms:W3CDTF">2023-08-17T10:27:00Z</dcterms:created>
  <dcterms:modified xsi:type="dcterms:W3CDTF">2023-08-18T04:07:00Z</dcterms:modified>
</cp:coreProperties>
</file>