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65C2440" w:rsidR="007F423A" w:rsidRPr="007759C2" w:rsidRDefault="00157BD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DC23B5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C23B5">
              <w:rPr>
                <w:rFonts w:ascii="Times New Roman" w:hAnsi="Times New Roman" w:cs="Times New Roman"/>
                <w:b/>
                <w:bCs/>
              </w:rPr>
              <w:t>10</w:t>
            </w:r>
            <w:r w:rsidR="00DC23B5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F50F80E" w:rsidR="007F423A" w:rsidRPr="002B6E43" w:rsidRDefault="00157BD5" w:rsidP="00DC23B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C23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D16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A0CC468" w:rsidR="007F423A" w:rsidRPr="007759C2" w:rsidRDefault="002E3835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Коммуникатор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F915310" w:rsidR="002A1FE7" w:rsidRPr="00AC787B" w:rsidRDefault="00AC787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82EF3C3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F7108F9" w14:textId="77777777" w:rsidR="002E3835" w:rsidRDefault="002E3835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Коммуникатор </w:t>
            </w:r>
            <w:proofErr w:type="spellStart"/>
            <w:r w:rsidRPr="002E3835">
              <w:rPr>
                <w:b/>
                <w:bCs/>
                <w:color w:val="000000"/>
                <w:shd w:val="clear" w:color="auto" w:fill="FFFFFF"/>
              </w:rPr>
              <w:t>GoTalk</w:t>
            </w:r>
            <w:proofErr w:type="spellEnd"/>
            <w:r w:rsidRPr="002E3835">
              <w:rPr>
                <w:b/>
                <w:bCs/>
                <w:color w:val="000000"/>
                <w:shd w:val="clear" w:color="auto" w:fill="FFFFFF"/>
              </w:rPr>
              <w:t xml:space="preserve"> 4+ (</w:t>
            </w:r>
            <w:proofErr w:type="spellStart"/>
            <w:r w:rsidRPr="002E3835">
              <w:rPr>
                <w:b/>
                <w:bCs/>
                <w:color w:val="000000"/>
                <w:shd w:val="clear" w:color="auto" w:fill="FFFFFF"/>
              </w:rPr>
              <w:t>Гоу</w:t>
            </w:r>
            <w:proofErr w:type="spellEnd"/>
            <w:r w:rsidRPr="002E3835">
              <w:rPr>
                <w:b/>
                <w:bCs/>
                <w:color w:val="000000"/>
                <w:shd w:val="clear" w:color="auto" w:fill="FFFFFF"/>
              </w:rPr>
              <w:t xml:space="preserve"> Ток 4+)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– </w:t>
            </w:r>
            <w:r w:rsidRPr="002E3835">
              <w:rPr>
                <w:color w:val="000000"/>
                <w:shd w:val="clear" w:color="auto" w:fill="FFFFFF"/>
              </w:rPr>
              <w:t>вмещает 20 сообщений, а также два основных сообщения, которые остаются неизменными на каждом уровне.</w:t>
            </w:r>
          </w:p>
          <w:p w14:paraId="4A8F8503" w14:textId="4E72009D" w:rsidR="006172DC" w:rsidRPr="00721D19" w:rsidRDefault="00DE52B6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Легкая</w:t>
            </w:r>
            <w:r w:rsidR="00F50135" w:rsidRPr="00F50135">
              <w:rPr>
                <w:color w:val="000000"/>
                <w:shd w:val="clear" w:color="auto" w:fill="FFFFFF"/>
              </w:rPr>
              <w:t xml:space="preserve"> запись сообщений, быстрая функция удаления сообщения, встроенный отсек для хранения вкладышей, блокировка записи, блокировка смены уровней. Используется для коммуникации, передачи личных сообщений, речевой практики и артикуляции, инструктирования, работы в группах. Общее время записи 4,5 минуты. Основные функции устройства состоят в наличии диктофона, с помощью которого можно записать или воспроизвести заранее записанные на диктофон звуки, слоги, слова, предложения. Усвоенное можно удалить или дополнить новыми звуками, словами.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976263" w14:textId="1C7DB7CA" w:rsidR="008441FE" w:rsidRPr="001833F9" w:rsidRDefault="002E3835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833F9" w:rsidRPr="001833F9">
              <w:rPr>
                <w:rFonts w:ascii="Times New Roman" w:eastAsia="Times New Roman" w:hAnsi="Times New Roman"/>
                <w:lang w:eastAsia="ru-RU"/>
              </w:rPr>
              <w:t>стройство,</w:t>
            </w:r>
            <w:r w:rsidR="008441FE" w:rsidRPr="001833F9">
              <w:rPr>
                <w:rFonts w:ascii="Times New Roman" w:eastAsia="Times New Roman" w:hAnsi="Times New Roman"/>
                <w:lang w:eastAsia="ru-RU"/>
              </w:rPr>
              <w:t xml:space="preserve"> предназначенное для усвоения, развития или восстановления речевых навыков   </w:t>
            </w:r>
          </w:p>
          <w:p w14:paraId="34A13C1E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Время записи: в среднем 10 секунд на одно сообщение, всего 4,5 минут </w:t>
            </w:r>
          </w:p>
          <w:p w14:paraId="73A8BEE7" w14:textId="24A3690C" w:rsidR="008441FE" w:rsidRPr="00610C41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val="kk-KZ"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Общее количество сообщений — </w:t>
            </w:r>
            <w:r w:rsidR="00610C41">
              <w:rPr>
                <w:rFonts w:ascii="Times New Roman" w:eastAsia="Times New Roman" w:hAnsi="Times New Roman"/>
                <w:lang w:val="kk-KZ" w:eastAsia="ru-RU"/>
              </w:rPr>
              <w:t xml:space="preserve">не менее </w:t>
            </w:r>
            <w:r w:rsidRPr="001833F9">
              <w:rPr>
                <w:rFonts w:ascii="Times New Roman" w:eastAsia="Times New Roman" w:hAnsi="Times New Roman"/>
                <w:lang w:eastAsia="ru-RU"/>
              </w:rPr>
              <w:t>2</w:t>
            </w:r>
            <w:r w:rsidR="00610C41">
              <w:rPr>
                <w:rFonts w:ascii="Times New Roman" w:eastAsia="Times New Roman" w:hAnsi="Times New Roman"/>
                <w:lang w:val="kk-KZ" w:eastAsia="ru-RU"/>
              </w:rPr>
              <w:t>0</w:t>
            </w:r>
          </w:p>
          <w:p w14:paraId="0660FBCC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Размеры устройства: 30,5 см х 23 см х 3 см </w:t>
            </w:r>
          </w:p>
          <w:p w14:paraId="6DA5D637" w14:textId="77777777" w:rsidR="008441FE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 xml:space="preserve">Размер кнопки-изображения: 7,5 см х 7,5 см </w:t>
            </w:r>
          </w:p>
          <w:p w14:paraId="4457D98B" w14:textId="0B7DA168" w:rsidR="00D30692" w:rsidRPr="001833F9" w:rsidRDefault="008441FE" w:rsidP="002A049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1833F9">
              <w:rPr>
                <w:rFonts w:ascii="Times New Roman" w:eastAsia="Times New Roman" w:hAnsi="Times New Roman"/>
                <w:lang w:eastAsia="ru-RU"/>
              </w:rPr>
              <w:t>Батарейки типа АА в комплекте</w:t>
            </w:r>
          </w:p>
          <w:p w14:paraId="6E517569" w14:textId="60953169" w:rsidR="008E05BA" w:rsidRPr="008E546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69584ED" w:rsidR="00A626DB" w:rsidRPr="007759C2" w:rsidRDefault="00584A38" w:rsidP="00584A3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FA47ED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C0BF7A" w14:textId="77777777" w:rsidR="0079571C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59C2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C7E63F8" w14:textId="77777777" w:rsidR="0079571C" w:rsidRPr="00185C4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7CDE0DC" w14:textId="77777777" w:rsidR="0079571C" w:rsidRPr="007759C2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382180" w14:textId="081C5F9F" w:rsidR="0079571C" w:rsidRPr="007759C2" w:rsidRDefault="001252B3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9571C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46A1394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647DD3C7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A327047" w14:textId="77777777" w:rsidR="0079571C" w:rsidRPr="007759C2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0C0A3EB8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0014D40B" w14:textId="77777777" w:rsidR="0079571C" w:rsidRPr="00CA7013" w:rsidRDefault="0079571C" w:rsidP="0079571C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A174A24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A841DFF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297F9BBA" w14:textId="77777777" w:rsidR="0079571C" w:rsidRPr="00CA7013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F85EB1D" w14:textId="77777777" w:rsidR="0079571C" w:rsidRPr="00CA7013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6F998861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011F110" w14:textId="77777777" w:rsidR="0079571C" w:rsidRPr="00FC58BF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B59EE84" w14:textId="77777777" w:rsidR="0079571C" w:rsidRPr="00317FFA" w:rsidRDefault="0079571C" w:rsidP="007957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442039F6" w14:textId="77777777" w:rsidR="0079571C" w:rsidRDefault="0079571C" w:rsidP="0079571C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235C5D86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A0221D9" w14:textId="77777777" w:rsidR="00157BD5" w:rsidRPr="0071072F" w:rsidRDefault="00157BD5" w:rsidP="00157B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2BEA90EB" w14:textId="6563376C" w:rsidR="0079571C" w:rsidRPr="00157BD5" w:rsidRDefault="00157BD5" w:rsidP="00157BD5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667459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60C658E4" w14:textId="77777777" w:rsidR="0079571C" w:rsidRPr="006E1D2C" w:rsidRDefault="0079571C" w:rsidP="0079571C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7D9B1BFF" w:rsidR="007F423A" w:rsidRPr="003C6FBF" w:rsidRDefault="0079571C" w:rsidP="003C6F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C6FBF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58E3C39" w:rsidR="007F423A" w:rsidRPr="007759C2" w:rsidRDefault="00BF1F5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680AB38" w:rsidR="007F423A" w:rsidRPr="007759C2" w:rsidRDefault="00157BD5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4"/>
  </w:num>
  <w:num w:numId="6" w16cid:durableId="102367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80544"/>
    <w:rsid w:val="000C64D6"/>
    <w:rsid w:val="000E3D8E"/>
    <w:rsid w:val="00106F8B"/>
    <w:rsid w:val="001224D5"/>
    <w:rsid w:val="001252B3"/>
    <w:rsid w:val="0013172A"/>
    <w:rsid w:val="001320C9"/>
    <w:rsid w:val="0014397F"/>
    <w:rsid w:val="00146980"/>
    <w:rsid w:val="00157BD5"/>
    <w:rsid w:val="00161630"/>
    <w:rsid w:val="00167222"/>
    <w:rsid w:val="00182949"/>
    <w:rsid w:val="001833F9"/>
    <w:rsid w:val="00184C82"/>
    <w:rsid w:val="00185675"/>
    <w:rsid w:val="001E653D"/>
    <w:rsid w:val="001E6FD5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6E43"/>
    <w:rsid w:val="002B715B"/>
    <w:rsid w:val="002D15AA"/>
    <w:rsid w:val="002E3835"/>
    <w:rsid w:val="002F6DE4"/>
    <w:rsid w:val="00314891"/>
    <w:rsid w:val="00335EAF"/>
    <w:rsid w:val="003733C5"/>
    <w:rsid w:val="003C1427"/>
    <w:rsid w:val="003C44F6"/>
    <w:rsid w:val="003C6FBF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505"/>
    <w:rsid w:val="00581142"/>
    <w:rsid w:val="00581860"/>
    <w:rsid w:val="00584A38"/>
    <w:rsid w:val="00586A93"/>
    <w:rsid w:val="00593018"/>
    <w:rsid w:val="005A496B"/>
    <w:rsid w:val="005C7DF6"/>
    <w:rsid w:val="005D0A68"/>
    <w:rsid w:val="005E3C14"/>
    <w:rsid w:val="00610C41"/>
    <w:rsid w:val="0061456C"/>
    <w:rsid w:val="006172DC"/>
    <w:rsid w:val="00621C6D"/>
    <w:rsid w:val="00625ACD"/>
    <w:rsid w:val="006264A2"/>
    <w:rsid w:val="00667459"/>
    <w:rsid w:val="006721E3"/>
    <w:rsid w:val="00721D19"/>
    <w:rsid w:val="00744A5F"/>
    <w:rsid w:val="007759C2"/>
    <w:rsid w:val="00780D93"/>
    <w:rsid w:val="0079571C"/>
    <w:rsid w:val="007A434F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5EE3"/>
    <w:rsid w:val="00987F68"/>
    <w:rsid w:val="009D7D40"/>
    <w:rsid w:val="009E2537"/>
    <w:rsid w:val="009F1519"/>
    <w:rsid w:val="00A437F6"/>
    <w:rsid w:val="00A5357C"/>
    <w:rsid w:val="00A61C4A"/>
    <w:rsid w:val="00A626DB"/>
    <w:rsid w:val="00A71DB6"/>
    <w:rsid w:val="00A80679"/>
    <w:rsid w:val="00AC787B"/>
    <w:rsid w:val="00AD4ABB"/>
    <w:rsid w:val="00AE0D2E"/>
    <w:rsid w:val="00B45A9A"/>
    <w:rsid w:val="00B87B9D"/>
    <w:rsid w:val="00BA47E1"/>
    <w:rsid w:val="00BA6880"/>
    <w:rsid w:val="00BB1480"/>
    <w:rsid w:val="00BF1F5E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3360"/>
    <w:rsid w:val="00D30692"/>
    <w:rsid w:val="00D40BA3"/>
    <w:rsid w:val="00D810BE"/>
    <w:rsid w:val="00D826D3"/>
    <w:rsid w:val="00DA4081"/>
    <w:rsid w:val="00DC23B5"/>
    <w:rsid w:val="00DD6A14"/>
    <w:rsid w:val="00DE52B6"/>
    <w:rsid w:val="00E20CA8"/>
    <w:rsid w:val="00E335C8"/>
    <w:rsid w:val="00E56590"/>
    <w:rsid w:val="00E65D58"/>
    <w:rsid w:val="00E71F09"/>
    <w:rsid w:val="00E77ACF"/>
    <w:rsid w:val="00E80D7A"/>
    <w:rsid w:val="00E812B1"/>
    <w:rsid w:val="00ED039E"/>
    <w:rsid w:val="00ED165A"/>
    <w:rsid w:val="00ED1F38"/>
    <w:rsid w:val="00EF6353"/>
    <w:rsid w:val="00F158B7"/>
    <w:rsid w:val="00F1769D"/>
    <w:rsid w:val="00F35D9E"/>
    <w:rsid w:val="00F367E4"/>
    <w:rsid w:val="00F50135"/>
    <w:rsid w:val="00F56717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2023-08-02T09:55:00Z</cp:lastPrinted>
  <dcterms:created xsi:type="dcterms:W3CDTF">2023-08-17T10:41:00Z</dcterms:created>
  <dcterms:modified xsi:type="dcterms:W3CDTF">2023-08-18T04:08:00Z</dcterms:modified>
</cp:coreProperties>
</file>