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9DF75E0" w:rsidR="007F423A" w:rsidRPr="007759C2" w:rsidRDefault="00AF663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625CC">
              <w:rPr>
                <w:rFonts w:ascii="Times New Roman" w:hAnsi="Times New Roman" w:cs="Times New Roman"/>
                <w:b/>
                <w:bCs/>
              </w:rPr>
              <w:t>2</w:t>
            </w:r>
            <w:r w:rsidR="006F72DC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6F72DC">
              <w:rPr>
                <w:rFonts w:ascii="Times New Roman" w:hAnsi="Times New Roman" w:cs="Times New Roman"/>
                <w:b/>
                <w:bCs/>
              </w:rPr>
              <w:t>10</w:t>
            </w:r>
            <w:r w:rsidR="006F72DC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B1B7E6D" w:rsidR="007F423A" w:rsidRPr="00AF663D" w:rsidRDefault="00AF663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7625C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8F2D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/</w:t>
            </w:r>
            <w:r w:rsidR="006F72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F2D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588F401" w:rsidR="007F423A" w:rsidRPr="008F2C68" w:rsidRDefault="003B4E8C" w:rsidP="00B51EC5">
            <w:pPr>
              <w:rPr>
                <w:rFonts w:ascii="Times New Roman" w:hAnsi="Times New Roman" w:cs="Times New Roman"/>
              </w:rPr>
            </w:pPr>
            <w:proofErr w:type="spellStart"/>
            <w:r w:rsidRPr="008F2C68">
              <w:rPr>
                <w:rFonts w:ascii="Times New Roman" w:hAnsi="Times New Roman" w:cs="Times New Roman"/>
              </w:rPr>
              <w:t>Негатоскоп</w:t>
            </w:r>
            <w:proofErr w:type="spellEnd"/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3F5A388" w:rsidR="002A1FE7" w:rsidRPr="007759C2" w:rsidRDefault="0049410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4F440A2D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357A40">
        <w:trPr>
          <w:trHeight w:val="211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8EA2ED8" w:rsidR="007F423A" w:rsidRPr="00D70364" w:rsidRDefault="00B21DAB" w:rsidP="002529EE">
            <w:pPr>
              <w:shd w:val="clear" w:color="auto" w:fill="FFFFFF"/>
              <w:jc w:val="both"/>
              <w:rPr>
                <w:rFonts w:ascii="Segoe UI" w:hAnsi="Segoe UI" w:cs="Segoe UI"/>
                <w:color w:val="01011B"/>
                <w:sz w:val="21"/>
                <w:szCs w:val="21"/>
                <w:shd w:val="clear" w:color="auto" w:fill="FFFFFF"/>
              </w:rPr>
            </w:pPr>
            <w:proofErr w:type="spellStart"/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Негатоскоп</w:t>
            </w:r>
            <w:proofErr w:type="spellEnd"/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предназначен для оснащения рентгеновских отделений и врачебных кабинетов различного профиля в медицинских учреждениях. Используется для просмотра на экране в проходящем свете рентгенограмм и их серий для диагностики заболеваний. Конструкция </w:t>
            </w:r>
            <w:proofErr w:type="spellStart"/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негатоскопа</w:t>
            </w:r>
            <w:proofErr w:type="spellEnd"/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позволяет размещать его на столе или вешать на стену</w:t>
            </w:r>
            <w:r w:rsidR="00D70364" w:rsidRPr="00D7036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376757D" w14:textId="77777777" w:rsidR="00A626DB" w:rsidRDefault="00E35003" w:rsidP="009C4EC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5003">
              <w:rPr>
                <w:rFonts w:ascii="Times New Roman" w:hAnsi="Times New Roman" w:cs="Times New Roman"/>
                <w:bCs/>
                <w:color w:val="000000" w:themeColor="text1"/>
              </w:rPr>
              <w:t>Размеры:</w:t>
            </w:r>
            <w:r w:rsidRPr="00E350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A48F0">
              <w:rPr>
                <w:rFonts w:ascii="Times New Roman" w:hAnsi="Times New Roman" w:cs="Times New Roman"/>
                <w:color w:val="000000" w:themeColor="text1"/>
                <w:lang w:val="kk-KZ"/>
              </w:rPr>
              <w:t>350</w:t>
            </w:r>
            <w:r w:rsidRPr="00E35003">
              <w:rPr>
                <w:rFonts w:ascii="Times New Roman" w:hAnsi="Times New Roman" w:cs="Times New Roman"/>
                <w:bCs/>
                <w:color w:val="000000" w:themeColor="text1"/>
              </w:rPr>
              <w:t>*120*450</w:t>
            </w:r>
          </w:p>
          <w:p w14:paraId="6E517569" w14:textId="3C74E459" w:rsidR="007A48F0" w:rsidRPr="007A48F0" w:rsidRDefault="007A48F0" w:rsidP="009C4E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Вес 7 кг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6BFF6C4A" w:rsidR="00A626DB" w:rsidRPr="007759C2" w:rsidRDefault="004056E2" w:rsidP="00B42EF2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2529EE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1ABA318" w:rsidR="00A626DB" w:rsidRPr="007759C2" w:rsidRDefault="002529E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  <w:r w:rsidR="00561098">
              <w:rPr>
                <w:rFonts w:ascii="Times New Roman" w:hAnsi="Times New Roman" w:cs="Times New Roman"/>
              </w:rPr>
              <w:t>.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2F6CFD29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47A75823" w:rsidR="00C50EFA" w:rsidRPr="00C50EFA" w:rsidRDefault="00B43D16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50EFA" w:rsidRPr="00C50EF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1976C8FB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</w:t>
            </w:r>
            <w:r w:rsidR="00D545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 xml:space="preserve"> </w:t>
            </w: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97FD854" w14:textId="77777777" w:rsidR="00AF663D" w:rsidRPr="0071072F" w:rsidRDefault="00AF663D" w:rsidP="00AF66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5E0AAEA0" w14:textId="03D45BBC" w:rsidR="00C50EFA" w:rsidRPr="00AF663D" w:rsidRDefault="00AF663D" w:rsidP="00AF663D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584DC0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22353E96" w14:textId="7A04F72A" w:rsidR="00442C27" w:rsidRPr="001824E8" w:rsidRDefault="00C50EFA" w:rsidP="001824E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24E8">
              <w:rPr>
                <w:rFonts w:ascii="Times New Roman" w:eastAsia="Calibri" w:hAnsi="Times New Roman" w:cs="Times New Roman"/>
                <w:lang w:val="kk-KZ"/>
              </w:rPr>
              <w:lastRenderedPageBreak/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3CA5010E" w:rsidR="007F423A" w:rsidRPr="007759C2" w:rsidRDefault="00DC510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42EF2">
              <w:rPr>
                <w:rFonts w:ascii="Times New Roman" w:hAnsi="Times New Roman" w:cs="Times New Roman"/>
              </w:rPr>
              <w:t xml:space="preserve"> </w:t>
            </w:r>
            <w:r w:rsidR="00D54586" w:rsidRPr="007759C2">
              <w:rPr>
                <w:rFonts w:ascii="Times New Roman" w:hAnsi="Times New Roman" w:cs="Times New Roman"/>
              </w:rPr>
              <w:t>месяцев</w:t>
            </w:r>
            <w:r w:rsidR="00D54586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7827D26A" w:rsidR="007F423A" w:rsidRPr="007759C2" w:rsidRDefault="00AF663D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7774"/>
    <w:rsid w:val="00093891"/>
    <w:rsid w:val="000D0F2E"/>
    <w:rsid w:val="00106F8B"/>
    <w:rsid w:val="00161630"/>
    <w:rsid w:val="001824E8"/>
    <w:rsid w:val="00184C82"/>
    <w:rsid w:val="001855A5"/>
    <w:rsid w:val="00185C42"/>
    <w:rsid w:val="00211B23"/>
    <w:rsid w:val="002178BC"/>
    <w:rsid w:val="00236EFA"/>
    <w:rsid w:val="00241439"/>
    <w:rsid w:val="002529EE"/>
    <w:rsid w:val="002A1FE7"/>
    <w:rsid w:val="002B715B"/>
    <w:rsid w:val="002D4C0E"/>
    <w:rsid w:val="002F240D"/>
    <w:rsid w:val="00357A40"/>
    <w:rsid w:val="003733C5"/>
    <w:rsid w:val="003B4E8C"/>
    <w:rsid w:val="003C44F6"/>
    <w:rsid w:val="003E44CD"/>
    <w:rsid w:val="003E5013"/>
    <w:rsid w:val="00403265"/>
    <w:rsid w:val="004056E2"/>
    <w:rsid w:val="00442C27"/>
    <w:rsid w:val="00461E90"/>
    <w:rsid w:val="00467CB6"/>
    <w:rsid w:val="00475C8B"/>
    <w:rsid w:val="00486AA3"/>
    <w:rsid w:val="0049410F"/>
    <w:rsid w:val="004943CD"/>
    <w:rsid w:val="004A298D"/>
    <w:rsid w:val="004B16BF"/>
    <w:rsid w:val="00561098"/>
    <w:rsid w:val="00584DC0"/>
    <w:rsid w:val="00586A93"/>
    <w:rsid w:val="005D44EF"/>
    <w:rsid w:val="005E3C14"/>
    <w:rsid w:val="00641073"/>
    <w:rsid w:val="006F72DC"/>
    <w:rsid w:val="007625CC"/>
    <w:rsid w:val="007759C2"/>
    <w:rsid w:val="007A48F0"/>
    <w:rsid w:val="007F423A"/>
    <w:rsid w:val="00826217"/>
    <w:rsid w:val="008F2C68"/>
    <w:rsid w:val="008F2DD2"/>
    <w:rsid w:val="0090455F"/>
    <w:rsid w:val="009306C7"/>
    <w:rsid w:val="009C4ECF"/>
    <w:rsid w:val="009E2537"/>
    <w:rsid w:val="00A437F6"/>
    <w:rsid w:val="00A61C4A"/>
    <w:rsid w:val="00A626DB"/>
    <w:rsid w:val="00AF663D"/>
    <w:rsid w:val="00B21DAB"/>
    <w:rsid w:val="00B42EF2"/>
    <w:rsid w:val="00B43D16"/>
    <w:rsid w:val="00B85EDF"/>
    <w:rsid w:val="00BB1480"/>
    <w:rsid w:val="00BD03E3"/>
    <w:rsid w:val="00C01A21"/>
    <w:rsid w:val="00C50EFA"/>
    <w:rsid w:val="00C75702"/>
    <w:rsid w:val="00CA4EA8"/>
    <w:rsid w:val="00CB4B6A"/>
    <w:rsid w:val="00D04B20"/>
    <w:rsid w:val="00D54586"/>
    <w:rsid w:val="00D70364"/>
    <w:rsid w:val="00DC5107"/>
    <w:rsid w:val="00DD6A14"/>
    <w:rsid w:val="00E20CA8"/>
    <w:rsid w:val="00E35003"/>
    <w:rsid w:val="00E80D7A"/>
    <w:rsid w:val="00E812B1"/>
    <w:rsid w:val="00ED1F38"/>
    <w:rsid w:val="00F06030"/>
    <w:rsid w:val="00F158B7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cp:lastPrinted>2023-08-02T09:52:00Z</cp:lastPrinted>
  <dcterms:created xsi:type="dcterms:W3CDTF">2023-08-29T11:03:00Z</dcterms:created>
  <dcterms:modified xsi:type="dcterms:W3CDTF">2023-08-29T11:03:00Z</dcterms:modified>
</cp:coreProperties>
</file>