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5711A22" w:rsidR="007F423A" w:rsidRPr="007759C2" w:rsidRDefault="00F349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27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D5866">
              <w:rPr>
                <w:rFonts w:ascii="Times New Roman" w:hAnsi="Times New Roman" w:cs="Times New Roman"/>
                <w:b/>
                <w:bCs/>
              </w:rPr>
              <w:t>10</w:t>
            </w:r>
            <w:r w:rsidR="007D5866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6530574" w:rsidR="007F423A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27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D58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773212D" w:rsidR="007F423A" w:rsidRPr="00425D5B" w:rsidRDefault="00950E04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0E04">
              <w:rPr>
                <w:rFonts w:ascii="Times New Roman" w:hAnsi="Times New Roman" w:cs="Times New Roman"/>
                <w:b/>
                <w:bCs/>
              </w:rPr>
              <w:t>Бесконтактный инфракрасный термометр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1B8495C" w:rsidR="002A1FE7" w:rsidRPr="00F3499A" w:rsidRDefault="00F3499A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818EAD4" w:rsidR="004C7419" w:rsidRPr="00F342BB" w:rsidRDefault="00A84016" w:rsidP="00DB1D1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1011B"/>
                <w:shd w:val="clear" w:color="auto" w:fill="FFFFFF"/>
                <w:lang w:val="kk-KZ"/>
              </w:rPr>
              <w:t>Б</w:t>
            </w:r>
            <w:proofErr w:type="spellStart"/>
            <w:r w:rsidR="005135A2" w:rsidRPr="00A84016">
              <w:rPr>
                <w:color w:val="01011B"/>
                <w:shd w:val="clear" w:color="auto" w:fill="FFFFFF"/>
              </w:rPr>
              <w:t>есконтактный</w:t>
            </w:r>
            <w:proofErr w:type="spellEnd"/>
            <w:r>
              <w:rPr>
                <w:color w:val="01011B"/>
                <w:shd w:val="clear" w:color="auto" w:fill="FFFFFF"/>
                <w:lang w:val="kk-KZ"/>
              </w:rPr>
              <w:t>й</w:t>
            </w:r>
            <w:r w:rsidR="00F342BB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F342BB" w:rsidRPr="00F342BB">
              <w:t>инфракрасный</w:t>
            </w:r>
            <w:r w:rsidRPr="00F342BB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>термометр</w:t>
            </w:r>
            <w:r w:rsidR="00C06EC7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 xml:space="preserve">контактирует непосредственно со лбом и измеряет температуру на расстоянии </w:t>
            </w:r>
            <w:r w:rsidR="00942BBD">
              <w:rPr>
                <w:color w:val="01011B"/>
                <w:shd w:val="clear" w:color="auto" w:fill="FFFFFF"/>
                <w:lang w:val="kk-KZ"/>
              </w:rPr>
              <w:t>5-15</w:t>
            </w:r>
            <w:r w:rsidRPr="00A84016">
              <w:rPr>
                <w:color w:val="01011B"/>
                <w:shd w:val="clear" w:color="auto" w:fill="FFFFFF"/>
              </w:rPr>
              <w:t xml:space="preserve"> см от него.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422483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инфракрасный бесконтактный </w:t>
            </w:r>
          </w:p>
          <w:p w14:paraId="078F94A9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Шаг измерения — 0,1 С </w:t>
            </w:r>
          </w:p>
          <w:p w14:paraId="4FA8F205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Диапазон измерения температуры тела 32,0 — 42,5 С</w:t>
            </w:r>
          </w:p>
          <w:p w14:paraId="55F25D26" w14:textId="070DF95E" w:rsidR="00441234" w:rsidRPr="009A3989" w:rsidRDefault="00952BF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</w:t>
            </w:r>
            <w:proofErr w:type="spellStart"/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емпературы</w:t>
            </w:r>
            <w:proofErr w:type="spellEnd"/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поверхностей 0 — 60 С </w:t>
            </w:r>
          </w:p>
          <w:p w14:paraId="527A7514" w14:textId="77777777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Скорость измерения — менее 1 сек</w:t>
            </w:r>
          </w:p>
          <w:p w14:paraId="414A5291" w14:textId="3E2445D1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Питание — 2 х АА В </w:t>
            </w:r>
          </w:p>
          <w:p w14:paraId="235EB3A5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E287A18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Комплектация:</w:t>
            </w:r>
          </w:p>
          <w:p w14:paraId="4B98BD61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</w:t>
            </w:r>
          </w:p>
          <w:p w14:paraId="57D31BAE" w14:textId="21E0E408" w:rsidR="00275437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Инструкция </w:t>
            </w:r>
          </w:p>
          <w:p w14:paraId="2677C973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батарейки типа АА </w:t>
            </w:r>
          </w:p>
          <w:p w14:paraId="6E517569" w14:textId="26AD3C34" w:rsidR="007D56C9" w:rsidRPr="007D5866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F4C9791" w:rsidR="00A626DB" w:rsidRPr="005135A2" w:rsidRDefault="007F423A" w:rsidP="005135A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D66F3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426B" w:rsidRPr="005135A2">
              <w:rPr>
                <w:rFonts w:ascii="Times New Roman" w:hAnsi="Times New Roman" w:cs="Times New Roman"/>
              </w:rPr>
              <w:t>(</w:t>
            </w:r>
            <w:r w:rsidR="00C5426B">
              <w:rPr>
                <w:rFonts w:ascii="Times New Roman" w:hAnsi="Times New Roman" w:cs="Times New Roman"/>
              </w:rPr>
              <w:t>при наличии</w:t>
            </w:r>
            <w:r w:rsidR="00C5426B" w:rsidRPr="005135A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28D15F" w:rsidR="00A626DB" w:rsidRPr="007759C2" w:rsidRDefault="007D58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4ECCFB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56380C" w:rsidRPr="007759C2" w14:paraId="6FAEB949" w14:textId="77777777" w:rsidTr="00B51EC5">
        <w:tc>
          <w:tcPr>
            <w:tcW w:w="2689" w:type="dxa"/>
          </w:tcPr>
          <w:p w14:paraId="171BD7DF" w14:textId="6C61D483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7306959" w14:textId="77777777" w:rsidR="0056380C" w:rsidRPr="00F97298" w:rsidRDefault="0056380C" w:rsidP="0056380C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77464DD3" w:rsidR="0056380C" w:rsidRPr="00FC250B" w:rsidRDefault="0056380C" w:rsidP="0056380C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56380C" w:rsidRPr="007759C2" w14:paraId="60C59DB6" w14:textId="77777777" w:rsidTr="00B51EC5">
        <w:tc>
          <w:tcPr>
            <w:tcW w:w="2689" w:type="dxa"/>
          </w:tcPr>
          <w:p w14:paraId="1D071996" w14:textId="57864F04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14A4BF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759C2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56380C" w:rsidRPr="007759C2" w14:paraId="1E4668FF" w14:textId="77777777" w:rsidTr="00B51EC5">
        <w:tc>
          <w:tcPr>
            <w:tcW w:w="2689" w:type="dxa"/>
          </w:tcPr>
          <w:p w14:paraId="18402942" w14:textId="559E628C" w:rsidR="0056380C" w:rsidRPr="007759C2" w:rsidRDefault="0056380C" w:rsidP="0056380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D3267CE" w:rsidR="0056380C" w:rsidRPr="007759C2" w:rsidRDefault="00AB025C" w:rsidP="0056380C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27984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449E8"/>
    <w:rsid w:val="00070975"/>
    <w:rsid w:val="0008239F"/>
    <w:rsid w:val="00087223"/>
    <w:rsid w:val="00093891"/>
    <w:rsid w:val="000B46E6"/>
    <w:rsid w:val="000D0F2E"/>
    <w:rsid w:val="000E66A4"/>
    <w:rsid w:val="000E6CB2"/>
    <w:rsid w:val="000F6826"/>
    <w:rsid w:val="00101274"/>
    <w:rsid w:val="00106F8B"/>
    <w:rsid w:val="00161630"/>
    <w:rsid w:val="00174DD0"/>
    <w:rsid w:val="00184B05"/>
    <w:rsid w:val="00184C82"/>
    <w:rsid w:val="00185C42"/>
    <w:rsid w:val="00195EC8"/>
    <w:rsid w:val="001E1B92"/>
    <w:rsid w:val="00211B9B"/>
    <w:rsid w:val="002178BC"/>
    <w:rsid w:val="00236EFA"/>
    <w:rsid w:val="00241439"/>
    <w:rsid w:val="00242B7C"/>
    <w:rsid w:val="00271DA0"/>
    <w:rsid w:val="00275437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22C"/>
    <w:rsid w:val="003E44CD"/>
    <w:rsid w:val="003E5013"/>
    <w:rsid w:val="003F06B4"/>
    <w:rsid w:val="00407BAF"/>
    <w:rsid w:val="00423826"/>
    <w:rsid w:val="00425D5B"/>
    <w:rsid w:val="004358DF"/>
    <w:rsid w:val="00441234"/>
    <w:rsid w:val="00442C27"/>
    <w:rsid w:val="00467CB6"/>
    <w:rsid w:val="00475C8B"/>
    <w:rsid w:val="00486AA3"/>
    <w:rsid w:val="004A298D"/>
    <w:rsid w:val="004B16BF"/>
    <w:rsid w:val="004C7419"/>
    <w:rsid w:val="004E343B"/>
    <w:rsid w:val="004F378F"/>
    <w:rsid w:val="005135A2"/>
    <w:rsid w:val="0056380C"/>
    <w:rsid w:val="005721E4"/>
    <w:rsid w:val="00586A93"/>
    <w:rsid w:val="005D44EF"/>
    <w:rsid w:val="005E2E2A"/>
    <w:rsid w:val="005E3C14"/>
    <w:rsid w:val="005F0911"/>
    <w:rsid w:val="0061487E"/>
    <w:rsid w:val="00616E2E"/>
    <w:rsid w:val="00622F9D"/>
    <w:rsid w:val="00641073"/>
    <w:rsid w:val="00654F56"/>
    <w:rsid w:val="00686428"/>
    <w:rsid w:val="006948FF"/>
    <w:rsid w:val="006957B2"/>
    <w:rsid w:val="007305C5"/>
    <w:rsid w:val="00737D06"/>
    <w:rsid w:val="00741A73"/>
    <w:rsid w:val="0076262E"/>
    <w:rsid w:val="007759C2"/>
    <w:rsid w:val="007D56C9"/>
    <w:rsid w:val="007D5866"/>
    <w:rsid w:val="007F423A"/>
    <w:rsid w:val="008155F7"/>
    <w:rsid w:val="00826217"/>
    <w:rsid w:val="00832BB5"/>
    <w:rsid w:val="00842743"/>
    <w:rsid w:val="00876AA5"/>
    <w:rsid w:val="00894E16"/>
    <w:rsid w:val="008B1CE6"/>
    <w:rsid w:val="0090455F"/>
    <w:rsid w:val="009306C7"/>
    <w:rsid w:val="00942BBD"/>
    <w:rsid w:val="00950E04"/>
    <w:rsid w:val="00952BF0"/>
    <w:rsid w:val="009A3989"/>
    <w:rsid w:val="009C3663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B025C"/>
    <w:rsid w:val="00B3640D"/>
    <w:rsid w:val="00B85EDF"/>
    <w:rsid w:val="00B947B4"/>
    <w:rsid w:val="00BB1480"/>
    <w:rsid w:val="00C01A21"/>
    <w:rsid w:val="00C06EC7"/>
    <w:rsid w:val="00C41483"/>
    <w:rsid w:val="00C5426B"/>
    <w:rsid w:val="00C75702"/>
    <w:rsid w:val="00C95945"/>
    <w:rsid w:val="00CA4EA8"/>
    <w:rsid w:val="00CB4B6A"/>
    <w:rsid w:val="00CB4D79"/>
    <w:rsid w:val="00CB4F25"/>
    <w:rsid w:val="00CD66F3"/>
    <w:rsid w:val="00CF18FE"/>
    <w:rsid w:val="00D04B20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47E73"/>
    <w:rsid w:val="00E80D7A"/>
    <w:rsid w:val="00E812B1"/>
    <w:rsid w:val="00E94AE4"/>
    <w:rsid w:val="00EA5326"/>
    <w:rsid w:val="00EB26C9"/>
    <w:rsid w:val="00ED1F38"/>
    <w:rsid w:val="00EE07BE"/>
    <w:rsid w:val="00EE5C21"/>
    <w:rsid w:val="00F158B7"/>
    <w:rsid w:val="00F342BB"/>
    <w:rsid w:val="00F3499A"/>
    <w:rsid w:val="00F43ACB"/>
    <w:rsid w:val="00F44493"/>
    <w:rsid w:val="00F63476"/>
    <w:rsid w:val="00F650DF"/>
    <w:rsid w:val="00F92854"/>
    <w:rsid w:val="00FA5542"/>
    <w:rsid w:val="00FB2407"/>
    <w:rsid w:val="00FB614B"/>
    <w:rsid w:val="00FC250B"/>
    <w:rsid w:val="00FC7351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7</cp:revision>
  <dcterms:created xsi:type="dcterms:W3CDTF">2023-10-03T05:58:00Z</dcterms:created>
  <dcterms:modified xsi:type="dcterms:W3CDTF">2023-10-03T08:46:00Z</dcterms:modified>
</cp:coreProperties>
</file>