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3040537" w:rsidR="007F423A" w:rsidRPr="007759C2" w:rsidRDefault="00534730" w:rsidP="00D834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2144F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8343A">
              <w:rPr>
                <w:rFonts w:ascii="Times New Roman" w:hAnsi="Times New Roman" w:cs="Times New Roman"/>
                <w:b/>
                <w:bCs/>
              </w:rPr>
              <w:t>10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D5BDF90" w:rsidR="007F423A" w:rsidRPr="005E1A1C" w:rsidRDefault="0053473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52144F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83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A1AF0AC" w:rsidR="007F423A" w:rsidRPr="007759C2" w:rsidRDefault="00283D3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83D39">
              <w:rPr>
                <w:rFonts w:ascii="Times New Roman" w:hAnsi="Times New Roman" w:cs="Times New Roman"/>
                <w:b/>
                <w:bCs/>
              </w:rPr>
              <w:t>Сковородки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040710" w:rsidR="002A1FE7" w:rsidRPr="004A15E4" w:rsidRDefault="0053473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05BA38D9" w:rsidR="00987F68" w:rsidRPr="00046937" w:rsidRDefault="00C00BCF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937">
              <w:rPr>
                <w:color w:val="000000"/>
                <w:shd w:val="clear" w:color="auto" w:fill="FFFFFF"/>
              </w:rPr>
              <w:t xml:space="preserve">Сковорода </w:t>
            </w:r>
            <w:r w:rsidR="004E1ED0" w:rsidRPr="00046937">
              <w:rPr>
                <w:color w:val="000000"/>
                <w:shd w:val="clear" w:color="auto" w:fill="FFFFFF"/>
              </w:rPr>
              <w:t xml:space="preserve">должна </w:t>
            </w:r>
            <w:r w:rsidR="00D54381" w:rsidRPr="00046937">
              <w:rPr>
                <w:color w:val="000000"/>
                <w:shd w:val="clear" w:color="auto" w:fill="FFFFFF"/>
              </w:rPr>
              <w:t>имеет ручку</w:t>
            </w:r>
            <w:r w:rsidRPr="00046937">
              <w:rPr>
                <w:color w:val="000000"/>
                <w:shd w:val="clear" w:color="auto" w:fill="FFFFFF"/>
              </w:rPr>
              <w:t>, капсульное дно</w:t>
            </w:r>
            <w:r w:rsidR="00D810BE" w:rsidRPr="00046937">
              <w:rPr>
                <w:color w:val="000000"/>
                <w:shd w:val="clear" w:color="auto" w:fill="FFFFFF"/>
              </w:rPr>
              <w:t xml:space="preserve"> и должно п</w:t>
            </w:r>
            <w:r w:rsidRPr="00046937">
              <w:rPr>
                <w:color w:val="000000"/>
                <w:shd w:val="clear" w:color="auto" w:fill="FFFFFF"/>
              </w:rPr>
              <w:t>одходит</w:t>
            </w:r>
            <w:r w:rsidR="004E1ED0">
              <w:rPr>
                <w:color w:val="000000"/>
                <w:shd w:val="clear" w:color="auto" w:fill="FFFFFF"/>
              </w:rPr>
              <w:t>ь</w:t>
            </w:r>
            <w:r w:rsidRPr="00046937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>
              <w:rPr>
                <w:color w:val="000000"/>
                <w:shd w:val="clear" w:color="auto" w:fill="FFFFFF"/>
              </w:rPr>
              <w:t>онных плит</w:t>
            </w:r>
            <w:r w:rsidRPr="00046937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046937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046937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73279B16" w:rsidR="00146980" w:rsidRPr="00CD7097" w:rsidRDefault="00046937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ожно мыть в посудомоечной машине, </w:t>
            </w:r>
            <w:r w:rsidR="004E1ED0" w:rsidRPr="00046937">
              <w:rPr>
                <w:color w:val="000000"/>
                <w:shd w:val="clear" w:color="auto" w:fill="FFFFFF"/>
              </w:rPr>
              <w:t>не нагревающаяся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</w:t>
            </w:r>
            <w:r w:rsidR="00D54381" w:rsidRPr="00046937">
              <w:rPr>
                <w:color w:val="000000"/>
                <w:shd w:val="clear" w:color="auto" w:fill="FFFFFF"/>
              </w:rPr>
              <w:t>ручка, можно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C218CC" w14:textId="56B0A43D" w:rsidR="002D15A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– 2</w:t>
            </w:r>
            <w:r w:rsidR="009D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06AE5EFA" w14:textId="0B681EF3" w:rsidR="00516F8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="0067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круглая</w:t>
            </w:r>
          </w:p>
          <w:p w14:paraId="64FF45C7" w14:textId="0DA66573" w:rsidR="006721E3" w:rsidRDefault="006721E3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– да</w:t>
            </w:r>
          </w:p>
          <w:p w14:paraId="6E517569" w14:textId="03319BD5" w:rsidR="006721E3" w:rsidRPr="003D6C56" w:rsidRDefault="0053277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6721E3" w:rsidRPr="000469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учк</w:t>
            </w:r>
            <w:r w:rsidR="005A4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- 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08B62C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A15E4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62D1D4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15E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8F51876" w:rsidR="00A626DB" w:rsidRPr="007759C2" w:rsidRDefault="001A6958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4D4AF8" w14:textId="77777777" w:rsidR="001C49B3" w:rsidRPr="00F97298" w:rsidRDefault="001C49B3" w:rsidP="001C49B3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141C2A5" w:rsidR="007F423A" w:rsidRPr="001A6958" w:rsidRDefault="001C49B3" w:rsidP="001C49B3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A23CBBD" w:rsidR="007F423A" w:rsidRPr="007759C2" w:rsidRDefault="007146A0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5AFB"/>
    <w:rsid w:val="00106F8B"/>
    <w:rsid w:val="0013172A"/>
    <w:rsid w:val="001320C9"/>
    <w:rsid w:val="0014397F"/>
    <w:rsid w:val="00146980"/>
    <w:rsid w:val="00161630"/>
    <w:rsid w:val="00167222"/>
    <w:rsid w:val="00175AC9"/>
    <w:rsid w:val="00182949"/>
    <w:rsid w:val="00184C82"/>
    <w:rsid w:val="00185675"/>
    <w:rsid w:val="001A6958"/>
    <w:rsid w:val="001C49B3"/>
    <w:rsid w:val="001E653D"/>
    <w:rsid w:val="002178BC"/>
    <w:rsid w:val="00236EFA"/>
    <w:rsid w:val="00283D39"/>
    <w:rsid w:val="002953A6"/>
    <w:rsid w:val="00295574"/>
    <w:rsid w:val="002A049F"/>
    <w:rsid w:val="002A1FE7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40782"/>
    <w:rsid w:val="00467CB6"/>
    <w:rsid w:val="00475C8B"/>
    <w:rsid w:val="00486AA3"/>
    <w:rsid w:val="004A15E4"/>
    <w:rsid w:val="004B16BF"/>
    <w:rsid w:val="004B4665"/>
    <w:rsid w:val="004C425E"/>
    <w:rsid w:val="004C53DD"/>
    <w:rsid w:val="004D22D7"/>
    <w:rsid w:val="004E1ED0"/>
    <w:rsid w:val="00516F8A"/>
    <w:rsid w:val="0052144F"/>
    <w:rsid w:val="00525E84"/>
    <w:rsid w:val="00532770"/>
    <w:rsid w:val="00534730"/>
    <w:rsid w:val="00581142"/>
    <w:rsid w:val="00586A93"/>
    <w:rsid w:val="005A496B"/>
    <w:rsid w:val="005C7DF6"/>
    <w:rsid w:val="005D0A68"/>
    <w:rsid w:val="005E1A1C"/>
    <w:rsid w:val="005E3C14"/>
    <w:rsid w:val="0061456C"/>
    <w:rsid w:val="00621C6D"/>
    <w:rsid w:val="00625ACD"/>
    <w:rsid w:val="006721E3"/>
    <w:rsid w:val="007146A0"/>
    <w:rsid w:val="00744A5F"/>
    <w:rsid w:val="007759C2"/>
    <w:rsid w:val="007A434F"/>
    <w:rsid w:val="007F423A"/>
    <w:rsid w:val="00820291"/>
    <w:rsid w:val="00826217"/>
    <w:rsid w:val="008642B1"/>
    <w:rsid w:val="00987F68"/>
    <w:rsid w:val="009D43AE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A4EA8"/>
    <w:rsid w:val="00CA63AE"/>
    <w:rsid w:val="00CB4B6A"/>
    <w:rsid w:val="00CD7097"/>
    <w:rsid w:val="00D54381"/>
    <w:rsid w:val="00D810BE"/>
    <w:rsid w:val="00D826D3"/>
    <w:rsid w:val="00D8343A"/>
    <w:rsid w:val="00DA4081"/>
    <w:rsid w:val="00DD6A14"/>
    <w:rsid w:val="00E20CA8"/>
    <w:rsid w:val="00E239D5"/>
    <w:rsid w:val="00E335C8"/>
    <w:rsid w:val="00E71F09"/>
    <w:rsid w:val="00E80D7A"/>
    <w:rsid w:val="00E812B1"/>
    <w:rsid w:val="00ED039E"/>
    <w:rsid w:val="00ED1F38"/>
    <w:rsid w:val="00ED78AF"/>
    <w:rsid w:val="00EF6353"/>
    <w:rsid w:val="00F158B7"/>
    <w:rsid w:val="00F1769D"/>
    <w:rsid w:val="00F35D9E"/>
    <w:rsid w:val="00F63476"/>
    <w:rsid w:val="00F748C3"/>
    <w:rsid w:val="00F900C0"/>
    <w:rsid w:val="00F92854"/>
    <w:rsid w:val="00FB2407"/>
    <w:rsid w:val="00FD2ED2"/>
    <w:rsid w:val="00FE2DA6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2023-10-10T05:10:00Z</dcterms:created>
  <dcterms:modified xsi:type="dcterms:W3CDTF">2023-10-10T05:10:00Z</dcterms:modified>
</cp:coreProperties>
</file>