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2375557" w:rsidR="007F423A" w:rsidRPr="007759C2" w:rsidRDefault="006F4A3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="003F6E86">
              <w:rPr>
                <w:rFonts w:ascii="Times New Roman" w:hAnsi="Times New Roman" w:cs="Times New Roman"/>
                <w:b/>
                <w:bCs/>
                <w:lang w:val="kk-KZ"/>
              </w:rPr>
              <w:t>9</w:t>
            </w:r>
            <w:r w:rsidR="001159AA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1159AA">
              <w:rPr>
                <w:rFonts w:ascii="Times New Roman" w:hAnsi="Times New Roman" w:cs="Times New Roman"/>
                <w:b/>
                <w:bCs/>
              </w:rPr>
              <w:t>10</w:t>
            </w:r>
            <w:r w:rsidR="001159AA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6BA10FA5" w:rsidR="007F423A" w:rsidRPr="006F4A3A" w:rsidRDefault="006F4A3A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2</w:t>
            </w:r>
            <w:r w:rsidR="003F6E86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9</w:t>
            </w:r>
            <w:r w:rsidR="0015145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1159A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15145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07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3E548F6C" w:rsidR="007F423A" w:rsidRPr="007759C2" w:rsidRDefault="00515767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816CC">
              <w:rPr>
                <w:rFonts w:ascii="Times New Roman" w:hAnsi="Times New Roman" w:cs="Times New Roman"/>
                <w:b/>
                <w:bCs/>
              </w:rPr>
              <w:t>Зеркало настенное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1B40045A" w:rsidR="002A1FE7" w:rsidRPr="006F4A3A" w:rsidRDefault="006F4A3A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6AB1" w:rsidRPr="007759C2" w14:paraId="7EEE95AF" w14:textId="77777777" w:rsidTr="008E6AB1">
        <w:trPr>
          <w:trHeight w:val="701"/>
        </w:trPr>
        <w:tc>
          <w:tcPr>
            <w:tcW w:w="2689" w:type="dxa"/>
          </w:tcPr>
          <w:p w14:paraId="3B2D6A54" w14:textId="77777777" w:rsidR="008E6AB1" w:rsidRPr="007759C2" w:rsidRDefault="008E6AB1" w:rsidP="008E6AB1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430D4233" w:rsidR="008E6AB1" w:rsidRPr="00746596" w:rsidRDefault="008E6AB1" w:rsidP="008E6AB1">
            <w:pPr>
              <w:rPr>
                <w:rFonts w:ascii="Times New Roman" w:hAnsi="Times New Roman" w:cs="Times New Roman"/>
                <w:color w:val="000000" w:themeColor="text1"/>
                <w:highlight w:val="red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Зеркало настенное</w:t>
            </w:r>
            <w:r w:rsidRPr="008441EC">
              <w:rPr>
                <w:rFonts w:ascii="Times New Roman" w:eastAsia="Times New Roman" w:hAnsi="Times New Roman" w:cs="Times New Roman"/>
                <w:spacing w:val="3"/>
              </w:rPr>
              <w:t xml:space="preserve"> должн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о</w:t>
            </w:r>
            <w:r w:rsidRPr="008441EC">
              <w:rPr>
                <w:rFonts w:ascii="Times New Roman" w:eastAsia="Times New Roman" w:hAnsi="Times New Roman" w:cs="Times New Roman"/>
                <w:spacing w:val="3"/>
              </w:rPr>
              <w:t xml:space="preserve"> быть изготовлен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о</w:t>
            </w:r>
            <w:r w:rsidRPr="008441E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в соответствии с дизайном интерьера центра</w:t>
            </w:r>
          </w:p>
        </w:tc>
      </w:tr>
      <w:tr w:rsidR="008E6AB1" w:rsidRPr="007759C2" w14:paraId="461232A2" w14:textId="77777777" w:rsidTr="008E6AB1">
        <w:tc>
          <w:tcPr>
            <w:tcW w:w="2689" w:type="dxa"/>
          </w:tcPr>
          <w:p w14:paraId="21F1535C" w14:textId="77777777" w:rsidR="008E6AB1" w:rsidRPr="007759C2" w:rsidRDefault="008E6AB1" w:rsidP="008E6AB1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FFFFFF" w:themeFill="background1"/>
          </w:tcPr>
          <w:p w14:paraId="2A383640" w14:textId="77777777" w:rsidR="008E6AB1" w:rsidRPr="008E6AB1" w:rsidRDefault="008E6AB1" w:rsidP="008E6AB1">
            <w:pPr>
              <w:pStyle w:val="a5"/>
              <w:ind w:left="31"/>
              <w:rPr>
                <w:rFonts w:ascii="Times New Roman" w:hAnsi="Times New Roman" w:cs="Times New Roman"/>
              </w:rPr>
            </w:pPr>
            <w:r w:rsidRPr="008E6AB1">
              <w:rPr>
                <w:rFonts w:ascii="Times New Roman" w:hAnsi="Times New Roman" w:cs="Times New Roman"/>
              </w:rPr>
              <w:t>Размеры: 700</w:t>
            </w:r>
            <w:r w:rsidRPr="008E6AB1">
              <w:rPr>
                <w:rFonts w:ascii="Times New Roman" w:hAnsi="Times New Roman" w:cs="Times New Roman"/>
                <w:spacing w:val="3"/>
              </w:rPr>
              <w:t>х600 мм</w:t>
            </w:r>
          </w:p>
          <w:p w14:paraId="49861096" w14:textId="03C9E8DE" w:rsidR="008E6AB1" w:rsidRPr="008E6AB1" w:rsidRDefault="00E94A8E" w:rsidP="008E6AB1">
            <w:pPr>
              <w:pStyle w:val="a5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Рамка</w:t>
            </w:r>
            <w:r w:rsidR="008E6AB1" w:rsidRPr="008E6AB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МДФ под пленкой</w:t>
            </w:r>
            <w:r w:rsidR="008E6AB1" w:rsidRPr="008E6AB1">
              <w:rPr>
                <w:rFonts w:ascii="Times New Roman" w:hAnsi="Times New Roman" w:cs="Times New Roman"/>
              </w:rPr>
              <w:t>, цвет – белый</w:t>
            </w:r>
          </w:p>
          <w:p w14:paraId="6E517569" w14:textId="37373471" w:rsidR="008E6AB1" w:rsidRPr="008E6AB1" w:rsidRDefault="008E6AB1" w:rsidP="008E6A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E6AB1">
              <w:rPr>
                <w:rFonts w:ascii="Times New Roman" w:hAnsi="Times New Roman" w:cs="Times New Roman"/>
              </w:rPr>
              <w:t>С задней стороны должны быть крепежи для вывешивания зеркала на стену.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2090EA35" w:rsidR="00A626DB" w:rsidRPr="007759C2" w:rsidRDefault="003572E2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6344AF42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1826A3C" w14:textId="77777777" w:rsidR="000F50CF" w:rsidRPr="00F97298" w:rsidRDefault="000F50CF" w:rsidP="000F50CF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53322EB3" w:rsidR="007F423A" w:rsidRPr="000F50CF" w:rsidRDefault="000F50CF" w:rsidP="000F50CF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5C48DB69" w:rsidR="007F423A" w:rsidRPr="007759C2" w:rsidRDefault="00C86748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071E2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A071E2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76044020" w:rsidR="007F423A" w:rsidRPr="007759C2" w:rsidRDefault="00C049E5" w:rsidP="00ED1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договоров, накладных и/или актов приема-передачи товара)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028A9"/>
    <w:multiLevelType w:val="hybridMultilevel"/>
    <w:tmpl w:val="494AF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3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4"/>
  </w:num>
  <w:num w:numId="6" w16cid:durableId="1023676816">
    <w:abstractNumId w:val="2"/>
  </w:num>
  <w:num w:numId="7" w16cid:durableId="62917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251DE"/>
    <w:rsid w:val="00035E75"/>
    <w:rsid w:val="00046937"/>
    <w:rsid w:val="00080544"/>
    <w:rsid w:val="000C64D6"/>
    <w:rsid w:val="000E3D8E"/>
    <w:rsid w:val="000F50CF"/>
    <w:rsid w:val="00101F9A"/>
    <w:rsid w:val="00106F8B"/>
    <w:rsid w:val="001141D8"/>
    <w:rsid w:val="001159AA"/>
    <w:rsid w:val="001224D5"/>
    <w:rsid w:val="0013172A"/>
    <w:rsid w:val="001320C9"/>
    <w:rsid w:val="0014397F"/>
    <w:rsid w:val="00146980"/>
    <w:rsid w:val="0015145D"/>
    <w:rsid w:val="00161630"/>
    <w:rsid w:val="00161D47"/>
    <w:rsid w:val="00167222"/>
    <w:rsid w:val="00170C27"/>
    <w:rsid w:val="00182949"/>
    <w:rsid w:val="00184C82"/>
    <w:rsid w:val="00185675"/>
    <w:rsid w:val="001E653D"/>
    <w:rsid w:val="001E6FD5"/>
    <w:rsid w:val="00205BF6"/>
    <w:rsid w:val="002139F3"/>
    <w:rsid w:val="002178BC"/>
    <w:rsid w:val="00231960"/>
    <w:rsid w:val="00236EFA"/>
    <w:rsid w:val="00283D39"/>
    <w:rsid w:val="002953A6"/>
    <w:rsid w:val="00295574"/>
    <w:rsid w:val="002A049F"/>
    <w:rsid w:val="002A1FE7"/>
    <w:rsid w:val="002B4450"/>
    <w:rsid w:val="002B715B"/>
    <w:rsid w:val="002D15AA"/>
    <w:rsid w:val="002F13BD"/>
    <w:rsid w:val="002F6DE4"/>
    <w:rsid w:val="00314891"/>
    <w:rsid w:val="00335EAF"/>
    <w:rsid w:val="003572E2"/>
    <w:rsid w:val="003733C5"/>
    <w:rsid w:val="00386CC2"/>
    <w:rsid w:val="003C1427"/>
    <w:rsid w:val="003C44F6"/>
    <w:rsid w:val="003D6C56"/>
    <w:rsid w:val="003E44CD"/>
    <w:rsid w:val="003E5013"/>
    <w:rsid w:val="003F2C7E"/>
    <w:rsid w:val="003F6E86"/>
    <w:rsid w:val="00404B0C"/>
    <w:rsid w:val="00404E18"/>
    <w:rsid w:val="00440782"/>
    <w:rsid w:val="00467CB6"/>
    <w:rsid w:val="00475C8B"/>
    <w:rsid w:val="00486AA3"/>
    <w:rsid w:val="00492EC1"/>
    <w:rsid w:val="004B16BF"/>
    <w:rsid w:val="004B4665"/>
    <w:rsid w:val="004C425E"/>
    <w:rsid w:val="004C53DD"/>
    <w:rsid w:val="004D22D7"/>
    <w:rsid w:val="0050076B"/>
    <w:rsid w:val="00515767"/>
    <w:rsid w:val="00516F8A"/>
    <w:rsid w:val="00581142"/>
    <w:rsid w:val="00581860"/>
    <w:rsid w:val="00586A93"/>
    <w:rsid w:val="00593018"/>
    <w:rsid w:val="00595255"/>
    <w:rsid w:val="005A496B"/>
    <w:rsid w:val="005C7DF6"/>
    <w:rsid w:val="005D0A68"/>
    <w:rsid w:val="005D3C03"/>
    <w:rsid w:val="005E3C14"/>
    <w:rsid w:val="005F043D"/>
    <w:rsid w:val="0061456C"/>
    <w:rsid w:val="006172DC"/>
    <w:rsid w:val="00621C6D"/>
    <w:rsid w:val="00625371"/>
    <w:rsid w:val="00625ACD"/>
    <w:rsid w:val="006264A2"/>
    <w:rsid w:val="0063094A"/>
    <w:rsid w:val="0065131A"/>
    <w:rsid w:val="006721E3"/>
    <w:rsid w:val="00683727"/>
    <w:rsid w:val="006F4A3A"/>
    <w:rsid w:val="00721D19"/>
    <w:rsid w:val="00744A5F"/>
    <w:rsid w:val="00746596"/>
    <w:rsid w:val="007759C2"/>
    <w:rsid w:val="00780D93"/>
    <w:rsid w:val="007A434F"/>
    <w:rsid w:val="007F423A"/>
    <w:rsid w:val="0080516F"/>
    <w:rsid w:val="00817BCC"/>
    <w:rsid w:val="00820291"/>
    <w:rsid w:val="00826217"/>
    <w:rsid w:val="00836334"/>
    <w:rsid w:val="008441FE"/>
    <w:rsid w:val="008642B1"/>
    <w:rsid w:val="008801F6"/>
    <w:rsid w:val="008B2887"/>
    <w:rsid w:val="008E05BA"/>
    <w:rsid w:val="008E5467"/>
    <w:rsid w:val="008E6AB1"/>
    <w:rsid w:val="00926C4D"/>
    <w:rsid w:val="00987F68"/>
    <w:rsid w:val="009A49EA"/>
    <w:rsid w:val="009D7D40"/>
    <w:rsid w:val="009E2537"/>
    <w:rsid w:val="009F1519"/>
    <w:rsid w:val="00A071E2"/>
    <w:rsid w:val="00A437F6"/>
    <w:rsid w:val="00A5357C"/>
    <w:rsid w:val="00A61C4A"/>
    <w:rsid w:val="00A626DB"/>
    <w:rsid w:val="00A80679"/>
    <w:rsid w:val="00A963B6"/>
    <w:rsid w:val="00AD4ABB"/>
    <w:rsid w:val="00AE0D2E"/>
    <w:rsid w:val="00AF50F7"/>
    <w:rsid w:val="00B14268"/>
    <w:rsid w:val="00B21441"/>
    <w:rsid w:val="00B45A9A"/>
    <w:rsid w:val="00B879D7"/>
    <w:rsid w:val="00B87B9D"/>
    <w:rsid w:val="00BA47E1"/>
    <w:rsid w:val="00BA6880"/>
    <w:rsid w:val="00BB1480"/>
    <w:rsid w:val="00C00BCF"/>
    <w:rsid w:val="00C049E5"/>
    <w:rsid w:val="00C414C8"/>
    <w:rsid w:val="00C6198E"/>
    <w:rsid w:val="00C75702"/>
    <w:rsid w:val="00C86748"/>
    <w:rsid w:val="00C91628"/>
    <w:rsid w:val="00CA4EA8"/>
    <w:rsid w:val="00CB4B6A"/>
    <w:rsid w:val="00CC1758"/>
    <w:rsid w:val="00CC258E"/>
    <w:rsid w:val="00CD7097"/>
    <w:rsid w:val="00CE5E90"/>
    <w:rsid w:val="00D30692"/>
    <w:rsid w:val="00D40BA3"/>
    <w:rsid w:val="00D60CCA"/>
    <w:rsid w:val="00D810BE"/>
    <w:rsid w:val="00D826D3"/>
    <w:rsid w:val="00DA4081"/>
    <w:rsid w:val="00DA529B"/>
    <w:rsid w:val="00DD6A14"/>
    <w:rsid w:val="00E20CA8"/>
    <w:rsid w:val="00E335C8"/>
    <w:rsid w:val="00E56590"/>
    <w:rsid w:val="00E65D58"/>
    <w:rsid w:val="00E71F09"/>
    <w:rsid w:val="00E77ACF"/>
    <w:rsid w:val="00E80D7A"/>
    <w:rsid w:val="00E812B1"/>
    <w:rsid w:val="00E94A8E"/>
    <w:rsid w:val="00ED039E"/>
    <w:rsid w:val="00ED1F38"/>
    <w:rsid w:val="00EF6353"/>
    <w:rsid w:val="00F158B7"/>
    <w:rsid w:val="00F1769D"/>
    <w:rsid w:val="00F35D9E"/>
    <w:rsid w:val="00F367E4"/>
    <w:rsid w:val="00F50135"/>
    <w:rsid w:val="00F63476"/>
    <w:rsid w:val="00F748C3"/>
    <w:rsid w:val="00F80AAC"/>
    <w:rsid w:val="00F900C0"/>
    <w:rsid w:val="00F92854"/>
    <w:rsid w:val="00F94D43"/>
    <w:rsid w:val="00FB2407"/>
    <w:rsid w:val="00FB69C7"/>
    <w:rsid w:val="00FD24B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2023-10-10T05:09:00Z</dcterms:created>
  <dcterms:modified xsi:type="dcterms:W3CDTF">2023-10-10T05:10:00Z</dcterms:modified>
</cp:coreProperties>
</file>