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38BC7E6" w:rsidR="007F423A" w:rsidRPr="007759C2" w:rsidRDefault="00A1734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611E2">
              <w:rPr>
                <w:rFonts w:ascii="Times New Roman" w:hAnsi="Times New Roman" w:cs="Times New Roman"/>
                <w:b/>
                <w:bCs/>
              </w:rPr>
              <w:t>10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91604FC" w:rsidR="007F423A" w:rsidRPr="002575FF" w:rsidRDefault="00A17344" w:rsidP="00D611E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611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575FF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A037D9E" w:rsidR="007F423A" w:rsidRPr="007759C2" w:rsidRDefault="00242B7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42B7C">
              <w:rPr>
                <w:rFonts w:ascii="Times New Roman" w:hAnsi="Times New Roman" w:cs="Times New Roman"/>
                <w:b/>
                <w:bCs/>
              </w:rPr>
              <w:t>Емкость для сбора бытовых и медицинских отходов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30B558F" w:rsidR="002A1FE7" w:rsidRPr="002575FF" w:rsidRDefault="002575FF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C0551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C7876BB" w:rsidR="00355FA8" w:rsidRPr="00C0493E" w:rsidRDefault="00F973BF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Емкость для утилизации медицинских отходов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134C34">
              <w:rPr>
                <w:rFonts w:ascii="Times New Roman" w:hAnsi="Times New Roman" w:cs="Times New Roman"/>
                <w:color w:val="000000" w:themeColor="text1"/>
              </w:rPr>
              <w:t xml:space="preserve">ласса Б.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зделие полностью исключает возможность заражения врача различными инфекционными заболеваниями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способствует сохранению экологической безопасности окружающей среды</w:t>
            </w:r>
            <w:r w:rsidR="005C05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9DF7CB2" w:rsidR="00A626DB" w:rsidRPr="00C0493E" w:rsidRDefault="00BF046B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="00264A99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мкость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3162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контейнера 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</w:t>
            </w:r>
            <w:r w:rsidR="00FD5369" w:rsidRPr="00C0493E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="002D265F"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5C055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E2B4E6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8F59B5E" w14:textId="77777777" w:rsidR="00F97298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368C08C" w:rsidR="00442C27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A121704" w:rsidR="004B0D95" w:rsidRPr="007759C2" w:rsidRDefault="00D561E8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605383815">
    <w:abstractNumId w:val="4"/>
  </w:num>
  <w:num w:numId="6" w16cid:durableId="195208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A66D0"/>
    <w:rsid w:val="000C6D99"/>
    <w:rsid w:val="000D0F2E"/>
    <w:rsid w:val="00106F8B"/>
    <w:rsid w:val="00134C34"/>
    <w:rsid w:val="00161630"/>
    <w:rsid w:val="00184C82"/>
    <w:rsid w:val="00185C42"/>
    <w:rsid w:val="001E6A14"/>
    <w:rsid w:val="002178BC"/>
    <w:rsid w:val="0023652C"/>
    <w:rsid w:val="00236EFA"/>
    <w:rsid w:val="00241439"/>
    <w:rsid w:val="00242B7C"/>
    <w:rsid w:val="002561BB"/>
    <w:rsid w:val="002575FF"/>
    <w:rsid w:val="00264A99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4DB6"/>
    <w:rsid w:val="003E5013"/>
    <w:rsid w:val="003E743E"/>
    <w:rsid w:val="003F7D87"/>
    <w:rsid w:val="00442C27"/>
    <w:rsid w:val="00445C79"/>
    <w:rsid w:val="00467CB6"/>
    <w:rsid w:val="00475C8B"/>
    <w:rsid w:val="00486AA3"/>
    <w:rsid w:val="004A298D"/>
    <w:rsid w:val="004B0D95"/>
    <w:rsid w:val="004B16BF"/>
    <w:rsid w:val="00515303"/>
    <w:rsid w:val="00586A93"/>
    <w:rsid w:val="005B06FC"/>
    <w:rsid w:val="005C0551"/>
    <w:rsid w:val="005D44EF"/>
    <w:rsid w:val="005E3C14"/>
    <w:rsid w:val="00641073"/>
    <w:rsid w:val="006948FF"/>
    <w:rsid w:val="006E5E6F"/>
    <w:rsid w:val="007759C2"/>
    <w:rsid w:val="007809CD"/>
    <w:rsid w:val="007D5FA9"/>
    <w:rsid w:val="007F423A"/>
    <w:rsid w:val="00826217"/>
    <w:rsid w:val="00832BB5"/>
    <w:rsid w:val="008D2562"/>
    <w:rsid w:val="0090455F"/>
    <w:rsid w:val="009306C7"/>
    <w:rsid w:val="009E2537"/>
    <w:rsid w:val="00A13C2B"/>
    <w:rsid w:val="00A17344"/>
    <w:rsid w:val="00A437F6"/>
    <w:rsid w:val="00A56434"/>
    <w:rsid w:val="00A61C4A"/>
    <w:rsid w:val="00A626DB"/>
    <w:rsid w:val="00A713BC"/>
    <w:rsid w:val="00AE11A3"/>
    <w:rsid w:val="00B8356D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D04B20"/>
    <w:rsid w:val="00D561E8"/>
    <w:rsid w:val="00D611E2"/>
    <w:rsid w:val="00DD6A14"/>
    <w:rsid w:val="00E20CA8"/>
    <w:rsid w:val="00E80D7A"/>
    <w:rsid w:val="00E812B1"/>
    <w:rsid w:val="00ED1F38"/>
    <w:rsid w:val="00F158B7"/>
    <w:rsid w:val="00F63476"/>
    <w:rsid w:val="00F83AD9"/>
    <w:rsid w:val="00F92854"/>
    <w:rsid w:val="00F97298"/>
    <w:rsid w:val="00F973BF"/>
    <w:rsid w:val="00FA5542"/>
    <w:rsid w:val="00FB2407"/>
    <w:rsid w:val="00FD3162"/>
    <w:rsid w:val="00FD5369"/>
    <w:rsid w:val="00FD630E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2023-11-23T04:26:00Z</dcterms:created>
  <dcterms:modified xsi:type="dcterms:W3CDTF">2023-11-23T04:26:00Z</dcterms:modified>
</cp:coreProperties>
</file>