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87A2C" w:rsidRPr="00092B96" w14:paraId="71252873" w14:textId="77777777" w:rsidTr="00A64148">
        <w:tc>
          <w:tcPr>
            <w:tcW w:w="2689" w:type="dxa"/>
          </w:tcPr>
          <w:p w14:paraId="6C64C7A1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2BC23F49" w:rsidR="00D87A2C" w:rsidRDefault="00D87A2C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255E7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44628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87A2C" w:rsidRPr="00092B96" w14:paraId="6B6FAC35" w14:textId="77777777" w:rsidTr="00A64148">
        <w:tc>
          <w:tcPr>
            <w:tcW w:w="2689" w:type="dxa"/>
          </w:tcPr>
          <w:p w14:paraId="398DA58F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14810DA2" w:rsidR="00D87A2C" w:rsidRDefault="006811A7" w:rsidP="00A64148">
            <w:pPr>
              <w:rPr>
                <w:rFonts w:ascii="Times New Roman" w:hAnsi="Times New Roman" w:cs="Times New Roman"/>
                <w:b/>
                <w:bCs/>
              </w:rPr>
            </w:pPr>
            <w:r w:rsidRPr="00357ABE">
              <w:rPr>
                <w:rFonts w:ascii="Times New Roman" w:hAnsi="Times New Roman" w:cs="Times New Roman"/>
                <w:b/>
                <w:bCs/>
              </w:rPr>
              <w:t>Оснащение реабилитационных центров</w:t>
            </w:r>
          </w:p>
        </w:tc>
      </w:tr>
      <w:tr w:rsidR="00D87A2C" w:rsidRPr="00092B96" w14:paraId="65965399" w14:textId="77777777" w:rsidTr="00A64148">
        <w:tc>
          <w:tcPr>
            <w:tcW w:w="2689" w:type="dxa"/>
          </w:tcPr>
          <w:p w14:paraId="362E5F12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5A9A880E" w:rsidR="00D87A2C" w:rsidRPr="00255E75" w:rsidRDefault="00D87A2C" w:rsidP="00A64148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55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55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87A2C" w:rsidRPr="00092B96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37A97497" w:rsidR="00D87A2C" w:rsidRPr="00E66312" w:rsidRDefault="00727857" w:rsidP="00A641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Компьютер в комплекте</w:t>
            </w:r>
            <w:r w:rsidR="00446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77777777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2B2F6FBF" w:rsidR="00D87A2C" w:rsidRPr="00092B96" w:rsidRDefault="00727857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2AC9E8A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EEF7E3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CBB9680" w14:textId="26BF413D" w:rsidR="003117F3" w:rsidRDefault="009B0181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442DFA">
              <w:rPr>
                <w:rFonts w:cs="Times New Roman"/>
              </w:rPr>
              <w:t>Компьютер в комплекте</w:t>
            </w:r>
            <w:r>
              <w:rPr>
                <w:rFonts w:cs="Times New Roman"/>
              </w:rPr>
              <w:t xml:space="preserve"> должен представлять собой настольный монобло</w:t>
            </w:r>
            <w:r w:rsidR="003117F3">
              <w:rPr>
                <w:rFonts w:cs="Times New Roman"/>
              </w:rPr>
              <w:t>к,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сочета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>ющий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 xml:space="preserve"> пользователя.</w:t>
            </w:r>
          </w:p>
          <w:p w14:paraId="08EC1F5E" w14:textId="77777777" w:rsidR="003117F3" w:rsidRDefault="003117F3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bCs/>
                <w:color w:val="333333"/>
                <w:shd w:val="clear" w:color="auto" w:fill="FFFFFF"/>
              </w:rPr>
            </w:pPr>
          </w:p>
          <w:p w14:paraId="6802E5DF" w14:textId="5329D081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ысок</w:t>
            </w:r>
            <w:r>
              <w:rPr>
                <w:rFonts w:cs="Times New Roman"/>
                <w:color w:val="333333"/>
                <w:shd w:val="clear" w:color="auto" w:fill="FFFFFF"/>
              </w:rPr>
              <w:t>ая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производительност</w:t>
            </w:r>
            <w:r>
              <w:rPr>
                <w:rFonts w:cs="Times New Roman"/>
                <w:color w:val="333333"/>
                <w:shd w:val="clear" w:color="auto" w:fill="FFFFFF"/>
              </w:rPr>
              <w:t>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мощного ПК. Мощный процессор и усовершенствованный графический адаптер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предоставлять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достаточную мощность для любых задач.</w:t>
            </w:r>
          </w:p>
          <w:p w14:paraId="128F386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Качественный звук. Идеальное изображение</w:t>
            </w:r>
            <w:r w:rsidRPr="003117F3">
              <w:rPr>
                <w:rFonts w:cs="Times New Roman"/>
                <w:color w:val="333333"/>
              </w:rPr>
              <w:br/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ысокое качество видео и фото благодаря экрану </w:t>
            </w:r>
            <w:proofErr w:type="spellStart"/>
            <w:r w:rsidRPr="003117F3">
              <w:rPr>
                <w:rFonts w:cs="Times New Roman"/>
                <w:color w:val="333333"/>
                <w:shd w:val="clear" w:color="auto" w:fill="FFFFFF"/>
              </w:rPr>
              <w:t>FullHD</w:t>
            </w:r>
            <w:proofErr w:type="spellEnd"/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с тонкими рамками. Два динамика по 2 Вт,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обеспечи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ть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насыщенное и реалистичное звучание.</w:t>
            </w:r>
          </w:p>
          <w:p w14:paraId="0BD52C7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 xml:space="preserve">HD-камера HP </w:t>
            </w:r>
            <w:proofErr w:type="spellStart"/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TrueVision</w:t>
            </w:r>
            <w:proofErr w:type="spellEnd"/>
          </w:p>
          <w:p w14:paraId="0E8D25E7" w14:textId="15059566" w:rsidR="00384A5A" w:rsidRPr="003117F3" w:rsidRDefault="003117F3" w:rsidP="001D55E8">
            <w:pPr>
              <w:pStyle w:val="ListParagraph1"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Благодаря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высокому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качеству изображения даже при плохом освещении видеочат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должен быть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максимально приближен к живому общению.</w:t>
            </w:r>
          </w:p>
          <w:p w14:paraId="6675C351" w14:textId="77777777" w:rsidR="001D55E8" w:rsidRDefault="001D55E8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  <w:p w14:paraId="4C429B07" w14:textId="12411956" w:rsidR="00727857" w:rsidRPr="00442DFA" w:rsidRDefault="00727857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42DFA">
              <w:rPr>
                <w:rFonts w:cs="Times New Roman"/>
              </w:rPr>
              <w:t xml:space="preserve">Компьютер в </w:t>
            </w:r>
            <w:r w:rsidR="00442DFA" w:rsidRPr="00442DFA">
              <w:rPr>
                <w:rFonts w:cs="Times New Roman"/>
              </w:rPr>
              <w:t>комплекте должен</w:t>
            </w:r>
            <w:r w:rsidRPr="00442DFA">
              <w:rPr>
                <w:rFonts w:cs="Times New Roman"/>
              </w:rPr>
              <w:t xml:space="preserve">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</w:t>
            </w:r>
            <w:r w:rsidR="00384A5A">
              <w:rPr>
                <w:rFonts w:cs="Times New Roman"/>
              </w:rPr>
              <w:t xml:space="preserve">моноблок, </w:t>
            </w:r>
            <w:r w:rsidRPr="00442DFA">
              <w:rPr>
                <w:rFonts w:cs="Times New Roman"/>
              </w:rPr>
              <w:t xml:space="preserve">клавиатура, мышь) должны быть от одного производителя и быть одного цвета. </w:t>
            </w:r>
          </w:p>
          <w:p w14:paraId="1C223ADB" w14:textId="14E0E9D3" w:rsidR="00442DFA" w:rsidRPr="00442DFA" w:rsidRDefault="00442DFA" w:rsidP="00442DF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</w:t>
            </w:r>
            <w:r w:rsidRPr="00442DFA">
              <w:rPr>
                <w:rFonts w:ascii="Times New Roman" w:hAnsi="Times New Roman" w:cs="Times New Roman"/>
                <w:color w:val="000000"/>
              </w:rPr>
              <w:t xml:space="preserve">лицензии на </w:t>
            </w:r>
            <w:r w:rsidRPr="00442DFA">
              <w:rPr>
                <w:rFonts w:ascii="Times New Roman" w:hAnsi="Times New Roman" w:cs="Times New Roman"/>
              </w:rPr>
              <w:t xml:space="preserve">программное обеспечение и функциональность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>.</w:t>
            </w:r>
          </w:p>
          <w:p w14:paraId="0EEB83E8" w14:textId="77777777" w:rsidR="001D55E8" w:rsidRDefault="00442DFA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 xml:space="preserve"> в эксплуатацию.</w:t>
            </w:r>
            <w:r w:rsidR="009A6D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658926" w14:textId="77777777" w:rsidR="001D55E8" w:rsidRDefault="001D55E8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255795" w14:textId="7C300610" w:rsidR="00D87A2C" w:rsidRDefault="009A6DF5" w:rsidP="001D5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ED32DC" w14:textId="57C9789F" w:rsidR="00442DFA" w:rsidRPr="00442DFA" w:rsidRDefault="00442DFA" w:rsidP="00442DFA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8F6CDF4" w14:textId="131EC926" w:rsidR="00D87A2C" w:rsidRPr="00073BA9" w:rsidRDefault="00073BA9" w:rsidP="006811A7">
            <w:p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Моно</w:t>
            </w:r>
            <w:r w:rsidR="00727857" w:rsidRPr="00073BA9">
              <w:rPr>
                <w:rFonts w:ascii="Times New Roman" w:hAnsi="Times New Roman" w:cs="Times New Roman"/>
                <w:b/>
                <w:bCs/>
              </w:rPr>
              <w:t>блок:</w:t>
            </w:r>
          </w:p>
          <w:p w14:paraId="0E30A56F" w14:textId="16B56C1B" w:rsidR="00727857" w:rsidRPr="00073BA9" w:rsidRDefault="00727857" w:rsidP="00B50A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Процессор: </w:t>
            </w:r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AMD </w:t>
            </w:r>
            <w:proofErr w:type="spellStart"/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Ryzen</w:t>
            </w:r>
            <w:proofErr w:type="spellEnd"/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</w:t>
            </w:r>
          </w:p>
          <w:p w14:paraId="3B36546F" w14:textId="6A9D7DA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Тактовая частота: 2,4 ГГц</w:t>
            </w:r>
          </w:p>
          <w:p w14:paraId="008788F3" w14:textId="41F3AD7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Максимальная тактовая частота: 3,4 ГГц</w:t>
            </w:r>
          </w:p>
          <w:p w14:paraId="1BCE1F66" w14:textId="5394A6F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Количество ядер:</w:t>
            </w:r>
            <w:r w:rsidR="001D55E8">
              <w:rPr>
                <w:rFonts w:ascii="Times New Roman" w:hAnsi="Times New Roman" w:cs="Times New Roman"/>
              </w:rPr>
              <w:t xml:space="preserve"> 4</w:t>
            </w:r>
          </w:p>
          <w:p w14:paraId="7672764A" w14:textId="1E9469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 xml:space="preserve">2 кэш-память: </w:t>
            </w:r>
            <w:r w:rsidR="001D55E8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 xml:space="preserve"> х </w:t>
            </w:r>
            <w:r w:rsidR="001D55E8">
              <w:rPr>
                <w:rFonts w:ascii="Times New Roman" w:hAnsi="Times New Roman" w:cs="Times New Roman"/>
              </w:rPr>
              <w:t>512</w:t>
            </w:r>
            <w:r w:rsidRPr="00073BA9">
              <w:rPr>
                <w:rFonts w:ascii="Times New Roman" w:hAnsi="Times New Roman" w:cs="Times New Roman"/>
              </w:rPr>
              <w:t xml:space="preserve"> Кб</w:t>
            </w:r>
          </w:p>
          <w:p w14:paraId="5A1E3E88" w14:textId="15D5EEA7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>3 кэш-память:4 Мб</w:t>
            </w:r>
          </w:p>
          <w:p w14:paraId="18FD8DC4" w14:textId="77777777" w:rsidR="00F35798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Оперативная память: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>Gb</w:t>
            </w:r>
          </w:p>
          <w:p w14:paraId="6CC93297" w14:textId="35E2CFEC" w:rsidR="00727857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Тип оперативной памяти: </w:t>
            </w:r>
            <w:r w:rsidR="00B50AE9" w:rsidRPr="00073BA9">
              <w:rPr>
                <w:rFonts w:ascii="Times New Roman" w:hAnsi="Times New Roman" w:cs="Times New Roman"/>
              </w:rPr>
              <w:t>DDR4</w:t>
            </w:r>
          </w:p>
          <w:p w14:paraId="0507147A" w14:textId="594F5C7C" w:rsidR="00727857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Жесткий диск: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  <w:lang w:val="kk-KZ"/>
              </w:rPr>
              <w:t>1</w:t>
            </w:r>
            <w:r w:rsidRPr="00073BA9">
              <w:rPr>
                <w:rFonts w:ascii="Times New Roman" w:hAnsi="Times New Roman" w:cs="Times New Roman"/>
              </w:rPr>
              <w:t>ТБ</w:t>
            </w:r>
          </w:p>
          <w:p w14:paraId="549BF363" w14:textId="1BB63E5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Расширение оперативной памяти: 2 слота</w:t>
            </w:r>
          </w:p>
          <w:p w14:paraId="49DCF496" w14:textId="35DC6AC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диск: 1 Тб</w:t>
            </w:r>
          </w:p>
          <w:p w14:paraId="63FA5E44" w14:textId="1814FD6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Контроллер накопителя: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SATA</w:t>
            </w:r>
          </w:p>
          <w:p w14:paraId="784914DA" w14:textId="36A4038C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Звук: встроенные динамики, Встроенный микрофон</w:t>
            </w:r>
          </w:p>
          <w:p w14:paraId="4D28EEEB" w14:textId="4EB8219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Тип видеоадаптера: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встроенный</w:t>
            </w:r>
          </w:p>
          <w:p w14:paraId="7F676C15" w14:textId="122BAE86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 экрана, дюйм:</w:t>
            </w:r>
            <w:r w:rsidRPr="00073BA9">
              <w:rPr>
                <w:rFonts w:ascii="Times New Roman" w:hAnsi="Times New Roman" w:cs="Times New Roman"/>
              </w:rPr>
              <w:t xml:space="preserve"> 2</w:t>
            </w:r>
            <w:r w:rsidR="003B1119">
              <w:rPr>
                <w:rFonts w:ascii="Times New Roman" w:hAnsi="Times New Roman" w:cs="Times New Roman"/>
              </w:rPr>
              <w:t>3</w:t>
            </w:r>
            <w:r w:rsidRPr="00073BA9"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8</w:t>
            </w:r>
          </w:p>
          <w:p w14:paraId="252B07D6" w14:textId="21458252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Full</w:t>
            </w:r>
            <w:proofErr w:type="spellEnd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HD: 1920x1080</w:t>
            </w:r>
          </w:p>
          <w:p w14:paraId="02A54B80" w14:textId="5BACA95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Поверхность экрана:</w:t>
            </w:r>
            <w:r w:rsidRPr="00073BA9">
              <w:rPr>
                <w:rFonts w:ascii="Times New Roman" w:hAnsi="Times New Roman" w:cs="Times New Roman"/>
              </w:rPr>
              <w:t xml:space="preserve"> Матовая</w:t>
            </w:r>
          </w:p>
          <w:p w14:paraId="09E97C00" w14:textId="76211D6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Средство коммуникации: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GLAN,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WiFi</w:t>
            </w:r>
            <w:proofErr w:type="spellEnd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Bluetooth</w:t>
            </w:r>
            <w:proofErr w:type="spellEnd"/>
          </w:p>
          <w:p w14:paraId="6F714983" w14:textId="03A975A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 на передней панели: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Card</w:t>
            </w:r>
            <w:proofErr w:type="spellEnd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Reader</w:t>
            </w:r>
            <w:proofErr w:type="spellEnd"/>
          </w:p>
          <w:p w14:paraId="0A73EC74" w14:textId="1FEE8D50" w:rsidR="00F35798" w:rsidRPr="00D209D2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задней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панели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  <w:r w:rsidRPr="00D209D2">
              <w:rPr>
                <w:rFonts w:ascii="Times New Roman" w:hAnsi="Times New Roman" w:cs="Times New Roman"/>
              </w:rPr>
              <w:t xml:space="preserve"> 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2.0, 2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HDMI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RJ</w:t>
            </w:r>
            <w:r w:rsidRPr="00D209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-45</w:t>
            </w:r>
          </w:p>
          <w:p w14:paraId="2FA6D2D1" w14:textId="765C26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Мультимедиа:</w:t>
            </w:r>
            <w:r w:rsidRPr="00073BA9">
              <w:rPr>
                <w:rFonts w:ascii="Times New Roman" w:hAnsi="Times New Roman" w:cs="Times New Roman"/>
              </w:rPr>
              <w:t xml:space="preserve"> Веб-камера</w:t>
            </w:r>
          </w:p>
          <w:p w14:paraId="00988613" w14:textId="2577BC24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Дополнительные аксессуары: </w:t>
            </w:r>
            <w:r w:rsidR="00073BA9" w:rsidRPr="00073BA9">
              <w:rPr>
                <w:rFonts w:ascii="Times New Roman" w:hAnsi="Times New Roman" w:cs="Times New Roman"/>
              </w:rPr>
              <w:t>проводная мышь, проводная клавиатура</w:t>
            </w:r>
          </w:p>
          <w:p w14:paraId="7D7987B1" w14:textId="1DAFE7F8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Цвет: серебристый</w:t>
            </w:r>
          </w:p>
          <w:p w14:paraId="6211F21D" w14:textId="56686783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Операционная система: </w:t>
            </w:r>
            <w:r w:rsidRPr="00073BA9">
              <w:rPr>
                <w:rFonts w:ascii="Times New Roman" w:hAnsi="Times New Roman" w:cs="Times New Roman"/>
                <w:lang w:val="en-US"/>
              </w:rPr>
              <w:t>Microsoft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lang w:val="en-US"/>
              </w:rPr>
              <w:t>Windows</w:t>
            </w:r>
            <w:r w:rsidRPr="00073BA9">
              <w:rPr>
                <w:rFonts w:ascii="Times New Roman" w:hAnsi="Times New Roman" w:cs="Times New Roman"/>
              </w:rPr>
              <w:t xml:space="preserve"> 10</w:t>
            </w:r>
            <w:r w:rsidR="003B1119" w:rsidRPr="003B111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lang w:val="en-US"/>
              </w:rPr>
              <w:t>Home</w:t>
            </w:r>
            <w:r w:rsidR="003B1119" w:rsidRPr="003B1119">
              <w:rPr>
                <w:rFonts w:ascii="Times New Roman" w:hAnsi="Times New Roman" w:cs="Times New Roman"/>
              </w:rPr>
              <w:t xml:space="preserve"> (</w:t>
            </w:r>
            <w:r w:rsidR="003B1119">
              <w:rPr>
                <w:rFonts w:ascii="Times New Roman" w:hAnsi="Times New Roman" w:cs="Times New Roman"/>
              </w:rPr>
              <w:t>х</w:t>
            </w:r>
            <w:r w:rsidR="003B1119" w:rsidRPr="003B1119">
              <w:rPr>
                <w:rFonts w:ascii="Times New Roman" w:hAnsi="Times New Roman" w:cs="Times New Roman"/>
              </w:rPr>
              <w:t>64)</w:t>
            </w:r>
          </w:p>
          <w:p w14:paraId="7E2BCBFC" w14:textId="42C608DA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Мощность блока питания: 65 Вт</w:t>
            </w:r>
          </w:p>
          <w:p w14:paraId="424E7DE5" w14:textId="024068DD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Безопасность: Слот для замка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Kensington</w:t>
            </w:r>
            <w:proofErr w:type="spellEnd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Lock</w:t>
            </w:r>
            <w:proofErr w:type="spellEnd"/>
          </w:p>
          <w:p w14:paraId="54904F58" w14:textId="77777777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Дополнительно:</w:t>
            </w:r>
          </w:p>
          <w:p w14:paraId="6E06635D" w14:textId="73D22E81" w:rsidR="00073BA9" w:rsidRPr="003B1119" w:rsidRDefault="00073BA9" w:rsidP="00073B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Регулируемый угол наклона экрана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: </w:t>
            </w:r>
            <w:r w:rsidR="003B1119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5° вперед и 20° назад</w:t>
            </w:r>
          </w:p>
          <w:p w14:paraId="51BDA790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Комбинированный модуль </w:t>
            </w:r>
            <w:proofErr w:type="spellStart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Realtek</w:t>
            </w:r>
            <w:proofErr w:type="spellEnd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Wi-Fi</w:t>
            </w:r>
            <w:proofErr w:type="spellEnd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 (2x2) и </w:t>
            </w:r>
            <w:proofErr w:type="spellStart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Bluetooth</w:t>
            </w:r>
            <w:proofErr w:type="spellEnd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5.0</w:t>
            </w:r>
          </w:p>
          <w:p w14:paraId="13E857AD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Два динамика 2 Вт</w:t>
            </w:r>
          </w:p>
          <w:p w14:paraId="2C4E40B6" w14:textId="22398677" w:rsidR="00073BA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Камера HP </w:t>
            </w:r>
            <w:proofErr w:type="spellStart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Privacy</w:t>
            </w:r>
            <w:proofErr w:type="spellEnd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разрешением HD и двумя цифровыми микрофонами</w:t>
            </w:r>
          </w:p>
          <w:p w14:paraId="6E8EC8A9" w14:textId="76B4E38B" w:rsidR="004A54A7" w:rsidRPr="00073BA9" w:rsidRDefault="004A54A7" w:rsidP="004A54A7">
            <w:pPr>
              <w:rPr>
                <w:rFonts w:ascii="Times New Roman" w:eastAsia="Times New Roman" w:hAnsi="Times New Roman" w:cs="Times New Roman"/>
              </w:rPr>
            </w:pPr>
          </w:p>
          <w:p w14:paraId="148A37EC" w14:textId="56498A81" w:rsidR="004A54A7" w:rsidRPr="00073BA9" w:rsidRDefault="004A54A7" w:rsidP="004A54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BA9"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5E5359B1" w14:textId="369B696D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03285B69" w14:textId="1028E994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0C959E99" w14:textId="5F4E2A19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ind w:left="10" w:firstLine="350"/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русская, казахская </w:t>
            </w:r>
          </w:p>
          <w:p w14:paraId="4B3989B4" w14:textId="77777777" w:rsidR="00727857" w:rsidRPr="00073BA9" w:rsidRDefault="00727857" w:rsidP="006811A7">
            <w:pPr>
              <w:rPr>
                <w:rFonts w:ascii="Times New Roman" w:hAnsi="Times New Roman" w:cs="Times New Roman"/>
              </w:rPr>
            </w:pPr>
          </w:p>
          <w:p w14:paraId="3DCC7290" w14:textId="77777777" w:rsidR="004A54A7" w:rsidRPr="00073BA9" w:rsidRDefault="004A54A7" w:rsidP="006811A7">
            <w:pPr>
              <w:rPr>
                <w:rFonts w:ascii="Times New Roman" w:hAnsi="Times New Roman" w:cs="Times New Roman"/>
                <w:b/>
                <w:bCs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Манипулятор (мышь):</w:t>
            </w:r>
          </w:p>
          <w:p w14:paraId="00B181FB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1D663D18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6DC54ABD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сенсора: оптический</w:t>
            </w:r>
          </w:p>
          <w:p w14:paraId="7B0F41E0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Кнопка управления: </w:t>
            </w:r>
            <w:r w:rsidRPr="00073BA9"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2B2D086F" w14:textId="77777777" w:rsidR="005359E1" w:rsidRDefault="005359E1" w:rsidP="005359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Не требует установки дополнительных </w:t>
            </w:r>
            <w:proofErr w:type="spellStart"/>
            <w:r w:rsidRPr="00073BA9">
              <w:rPr>
                <w:rFonts w:ascii="Times New Roman" w:hAnsi="Times New Roman" w:cs="Times New Roman"/>
              </w:rPr>
              <w:t>драйверов</w:t>
            </w:r>
            <w:proofErr w:type="spellEnd"/>
          </w:p>
          <w:p w14:paraId="1284C10D" w14:textId="30D5DB4D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(</w:t>
            </w:r>
            <w:proofErr w:type="spellStart"/>
            <w:r>
              <w:rPr>
                <w:rFonts w:ascii="Times New Roman" w:hAnsi="Times New Roman" w:cs="Times New Roman"/>
              </w:rPr>
              <w:t>ШхВхГ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 w:rsidR="003B1119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х</w:t>
            </w:r>
            <w:r w:rsidR="003B1119">
              <w:rPr>
                <w:rFonts w:ascii="Times New Roman" w:hAnsi="Times New Roman" w:cs="Times New Roman"/>
              </w:rPr>
              <w:t>40,9</w:t>
            </w:r>
            <w:r>
              <w:rPr>
                <w:rFonts w:ascii="Times New Roman" w:hAnsi="Times New Roman" w:cs="Times New Roman"/>
              </w:rPr>
              <w:t>х20,4 см</w:t>
            </w:r>
          </w:p>
          <w:p w14:paraId="23398404" w14:textId="495E2995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Размеры упаковки: (</w:t>
            </w:r>
            <w:proofErr w:type="spellStart"/>
            <w:r>
              <w:rPr>
                <w:rFonts w:ascii="Times New Roman" w:hAnsi="Times New Roman" w:cs="Times New Roman"/>
              </w:rPr>
              <w:t>ШхВхГ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 w:rsidR="003B1119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х4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х2</w:t>
            </w:r>
            <w:r w:rsidR="003B1119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14:paraId="120964D7" w14:textId="6880E73E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Вес: 5,</w:t>
            </w:r>
            <w:r w:rsidR="003B11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6F83FAD3" w14:textId="4FE74A4C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с упаковкой: 8,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749153B2" w14:textId="353A51FC" w:rsidR="00462227" w:rsidRPr="00073BA9" w:rsidRDefault="00462227" w:rsidP="009A6DF5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1B5766D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D87A2C" w:rsidRDefault="0036627D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7A2C" w:rsidRPr="006811A7">
              <w:rPr>
                <w:rFonts w:ascii="Times New Roman" w:hAnsi="Times New Roman" w:cs="Times New Roman"/>
              </w:rPr>
              <w:t>0 рабочих дней со дня заключения договора</w:t>
            </w:r>
          </w:p>
          <w:p w14:paraId="146646D4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47AC4060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E24FE6E" w14:textId="77777777" w:rsidTr="00A64148">
        <w:tc>
          <w:tcPr>
            <w:tcW w:w="2689" w:type="dxa"/>
          </w:tcPr>
          <w:p w14:paraId="4BC3324B" w14:textId="77777777" w:rsidR="00D87A2C" w:rsidRPr="00E25DC7" w:rsidRDefault="00D87A2C" w:rsidP="00A64148">
            <w:pPr>
              <w:rPr>
                <w:rFonts w:ascii="Times New Roman" w:hAnsi="Times New Roman" w:cs="Times New Roman"/>
              </w:rPr>
            </w:pPr>
            <w:r w:rsidRPr="00E25DC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A6D4DC0" w14:textId="77777777" w:rsidR="00D87A2C" w:rsidRPr="00E25DC7" w:rsidRDefault="00D87A2C" w:rsidP="00A64148">
            <w:pPr>
              <w:pStyle w:val="a4"/>
              <w:numPr>
                <w:ilvl w:val="2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проспект Тәуелсіздік, 11/1</w:t>
            </w:r>
          </w:p>
          <w:p w14:paraId="6E4C84CE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район Алматы, город Нур-Султан</w:t>
            </w:r>
          </w:p>
          <w:p w14:paraId="088FCCAC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Республика Казахстан, 010000</w:t>
            </w:r>
          </w:p>
          <w:p w14:paraId="0FABA373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6488237" w14:textId="77777777" w:rsidR="00AA249E" w:rsidRDefault="00AA249E" w:rsidP="00AA249E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2</w:t>
            </w:r>
            <w:r>
              <w:rPr>
                <w:rFonts w:ascii="Times New Roman" w:hAnsi="Times New Roman"/>
                <w:iCs/>
                <w:lang w:val="kk-KZ"/>
              </w:rPr>
              <w:t xml:space="preserve">) улица </w:t>
            </w:r>
            <w:r>
              <w:rPr>
                <w:rFonts w:ascii="Times New Roman" w:hAnsi="Times New Roman"/>
                <w:iCs/>
              </w:rPr>
              <w:t>Карасай батыра</w:t>
            </w:r>
            <w:r>
              <w:rPr>
                <w:rFonts w:ascii="Times New Roman" w:hAnsi="Times New Roman"/>
                <w:iCs/>
                <w:lang w:val="kk-KZ"/>
              </w:rPr>
              <w:t xml:space="preserve">, 47 </w:t>
            </w:r>
          </w:p>
          <w:p w14:paraId="66B8538A" w14:textId="77777777" w:rsidR="00AA249E" w:rsidRDefault="00AA249E" w:rsidP="00AA249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с.Узынагаш, Жамбылский район</w:t>
            </w:r>
          </w:p>
          <w:p w14:paraId="4869D3FC" w14:textId="77777777" w:rsidR="00AA249E" w:rsidRDefault="00AA249E" w:rsidP="00AA249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Алматинская область</w:t>
            </w:r>
          </w:p>
          <w:p w14:paraId="679724F3" w14:textId="1EF6583F" w:rsidR="00D87A2C" w:rsidRPr="00E25DC7" w:rsidRDefault="00AA249E" w:rsidP="00AA249E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Республика Казахстан, 040600</w:t>
            </w:r>
          </w:p>
          <w:p w14:paraId="2C717CE8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8D1A913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3) улица Казыбек би, 11</w:t>
            </w:r>
          </w:p>
          <w:p w14:paraId="3E4FFABF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город Усть-Каменогорск</w:t>
            </w:r>
          </w:p>
          <w:p w14:paraId="1D5337BF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 xml:space="preserve">Восточно-Казахстанская область </w:t>
            </w:r>
          </w:p>
          <w:p w14:paraId="1C8E635F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Республика Казахстан, 070020</w:t>
            </w:r>
          </w:p>
          <w:p w14:paraId="1D86E3D8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ADF8F03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4) микрорайон «Байтерек», 1</w:t>
            </w:r>
          </w:p>
          <w:p w14:paraId="4D7E531C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 xml:space="preserve">город Тараз, Жамбылская область </w:t>
            </w:r>
          </w:p>
          <w:p w14:paraId="02473E08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 xml:space="preserve">Республика Казахстан, 080012 </w:t>
            </w:r>
          </w:p>
          <w:p w14:paraId="022358C1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21109F29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5) улица Володаровского, 1</w:t>
            </w:r>
          </w:p>
          <w:p w14:paraId="15B6B777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город Рудный, Костанайская область</w:t>
            </w:r>
          </w:p>
          <w:p w14:paraId="1DA91EAF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Республика Казахстан, 1111500</w:t>
            </w:r>
          </w:p>
          <w:p w14:paraId="7C0AD9DD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754FFA0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6) улица Х.Доспановой, 2/1</w:t>
            </w:r>
          </w:p>
          <w:p w14:paraId="22DF7F35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 xml:space="preserve">п.Зачаганск, город Уральск </w:t>
            </w:r>
          </w:p>
          <w:p w14:paraId="731FE52C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Западно-Казахстанская область</w:t>
            </w:r>
          </w:p>
          <w:p w14:paraId="29A7CFC8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Республика Казахстан, 090009</w:t>
            </w:r>
          </w:p>
          <w:p w14:paraId="25DAFCCE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D2139CF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7) улица Курмангазы, 9А</w:t>
            </w:r>
          </w:p>
          <w:p w14:paraId="5EB3A545" w14:textId="77777777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 xml:space="preserve">город Атырау, Атырауская область </w:t>
            </w:r>
          </w:p>
          <w:p w14:paraId="2CD83790" w14:textId="7A54FBEB" w:rsidR="00D87A2C" w:rsidRPr="00E25DC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Республика Казахстан, 060009</w:t>
            </w:r>
          </w:p>
          <w:p w14:paraId="2951696C" w14:textId="3346223C" w:rsidR="00E25DC7" w:rsidRPr="00E25DC7" w:rsidRDefault="00E25DC7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3F74573" w14:textId="32B6C7BE" w:rsidR="00E25DC7" w:rsidRPr="00E25DC7" w:rsidRDefault="00E25DC7" w:rsidP="00E25DC7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 xml:space="preserve">8) </w:t>
            </w:r>
            <w:r w:rsidR="003E0B4A">
              <w:rPr>
                <w:rFonts w:ascii="Times New Roman" w:hAnsi="Times New Roman" w:cs="Times New Roman"/>
                <w:iCs/>
                <w:lang w:val="kk-KZ"/>
              </w:rPr>
              <w:t xml:space="preserve">микрорайон </w:t>
            </w:r>
            <w:r w:rsidRPr="00E25DC7">
              <w:rPr>
                <w:rFonts w:ascii="Times New Roman" w:hAnsi="Times New Roman" w:cs="Times New Roman"/>
                <w:iCs/>
                <w:lang w:val="kk-KZ"/>
              </w:rPr>
              <w:t>Нурсат 125/1</w:t>
            </w:r>
          </w:p>
          <w:p w14:paraId="50303F91" w14:textId="77777777" w:rsidR="00E25DC7" w:rsidRPr="00E25DC7" w:rsidRDefault="00E25DC7" w:rsidP="00E25DC7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Каратауский район, город Шымкент</w:t>
            </w:r>
          </w:p>
          <w:p w14:paraId="7DD84D93" w14:textId="2EF4C4A4" w:rsidR="00D87A2C" w:rsidRPr="00E25DC7" w:rsidRDefault="00E25DC7" w:rsidP="0036627D">
            <w:pPr>
              <w:contextualSpacing/>
              <w:rPr>
                <w:rFonts w:ascii="Times New Roman" w:hAnsi="Times New Roman" w:cs="Times New Roman"/>
              </w:rPr>
            </w:pPr>
            <w:r w:rsidRPr="00E25DC7">
              <w:rPr>
                <w:rFonts w:ascii="Times New Roman" w:hAnsi="Times New Roman" w:cs="Times New Roman"/>
                <w:iCs/>
                <w:lang w:val="kk-KZ"/>
              </w:rPr>
              <w:t>Республика Казахстан, 160023</w:t>
            </w:r>
          </w:p>
        </w:tc>
      </w:tr>
      <w:tr w:rsidR="00D87A2C" w:rsidRPr="00092B96" w14:paraId="260AF467" w14:textId="77777777" w:rsidTr="00A64148">
        <w:tc>
          <w:tcPr>
            <w:tcW w:w="2689" w:type="dxa"/>
          </w:tcPr>
          <w:p w14:paraId="1C41AFE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D87A2C" w:rsidRPr="00092B96" w:rsidRDefault="00073BA9" w:rsidP="0068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D87A2C" w:rsidRPr="00092B96">
              <w:rPr>
                <w:rFonts w:ascii="Times New Roman" w:hAnsi="Times New Roman" w:cs="Times New Roman"/>
              </w:rPr>
              <w:t>месяцев</w:t>
            </w:r>
            <w:r w:rsidR="00D87A2C">
              <w:rPr>
                <w:rFonts w:ascii="Times New Roman" w:hAnsi="Times New Roman" w:cs="Times New Roman"/>
              </w:rPr>
              <w:t xml:space="preserve"> </w:t>
            </w:r>
            <w:r w:rsidR="006811A7">
              <w:rPr>
                <w:rFonts w:ascii="Times New Roman" w:hAnsi="Times New Roman" w:cs="Times New Roman"/>
              </w:rPr>
              <w:t>со дня установки</w:t>
            </w:r>
          </w:p>
        </w:tc>
      </w:tr>
      <w:tr w:rsidR="00D87A2C" w:rsidRPr="00092B96" w14:paraId="7B5D6371" w14:textId="77777777" w:rsidTr="00A64148">
        <w:tc>
          <w:tcPr>
            <w:tcW w:w="2689" w:type="dxa"/>
          </w:tcPr>
          <w:p w14:paraId="0D4ECED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4694F0AE" w14:textId="5356BC98" w:rsidR="006811A7" w:rsidRPr="0036627D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36627D">
              <w:rPr>
                <w:rFonts w:ascii="Times New Roman" w:hAnsi="Times New Roman" w:cs="Times New Roman"/>
              </w:rPr>
              <w:t xml:space="preserve">Опыт работы в сфере продаж </w:t>
            </w:r>
            <w:r w:rsidR="00446289" w:rsidRPr="0036627D">
              <w:rPr>
                <w:rFonts w:ascii="Times New Roman" w:hAnsi="Times New Roman" w:cs="Times New Roman"/>
              </w:rPr>
              <w:t>компьютерной техники</w:t>
            </w:r>
            <w:r w:rsidRPr="0036627D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</w:t>
            </w:r>
            <w:r w:rsidR="00446289" w:rsidRPr="0036627D">
              <w:rPr>
                <w:rFonts w:ascii="Times New Roman" w:hAnsi="Times New Roman" w:cs="Times New Roman"/>
              </w:rPr>
              <w:t>товара потенциального</w:t>
            </w:r>
            <w:r w:rsidRPr="0036627D">
              <w:rPr>
                <w:rFonts w:ascii="Times New Roman" w:hAnsi="Times New Roman" w:cs="Times New Roman"/>
              </w:rPr>
              <w:t xml:space="preserve"> поставщика).</w:t>
            </w:r>
          </w:p>
          <w:p w14:paraId="470B202B" w14:textId="77777777" w:rsidR="0036627D" w:rsidRDefault="0036627D" w:rsidP="006811A7">
            <w:pPr>
              <w:jc w:val="both"/>
              <w:rPr>
                <w:rFonts w:ascii="Times New Roman" w:hAnsi="Times New Roman" w:cs="Times New Roman"/>
              </w:rPr>
            </w:pPr>
          </w:p>
          <w:p w14:paraId="5AE2261D" w14:textId="33D32A50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2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662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77777777" w:rsidR="00D87A2C" w:rsidRPr="00092B96" w:rsidRDefault="00D87A2C" w:rsidP="00EF086D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 w:rsidR="00073BA9">
              <w:rPr>
                <w:rFonts w:ascii="Times New Roman" w:hAnsi="Times New Roman" w:cs="Times New Roman"/>
              </w:rPr>
              <w:t>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342C7E48" w14:textId="77777777" w:rsidR="001964E4" w:rsidRPr="00AA249E" w:rsidRDefault="001964E4" w:rsidP="0036627D">
      <w:pPr>
        <w:outlineLvl w:val="0"/>
      </w:pPr>
    </w:p>
    <w:sectPr w:rsidR="001964E4" w:rsidRPr="00A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19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73BA9"/>
    <w:rsid w:val="001964E4"/>
    <w:rsid w:val="001A68FF"/>
    <w:rsid w:val="001D55E8"/>
    <w:rsid w:val="001E318F"/>
    <w:rsid w:val="001F06F8"/>
    <w:rsid w:val="00255E75"/>
    <w:rsid w:val="003117F3"/>
    <w:rsid w:val="0036627D"/>
    <w:rsid w:val="00384A5A"/>
    <w:rsid w:val="003B1119"/>
    <w:rsid w:val="003E0B4A"/>
    <w:rsid w:val="00442DFA"/>
    <w:rsid w:val="00446289"/>
    <w:rsid w:val="00462227"/>
    <w:rsid w:val="004A54A7"/>
    <w:rsid w:val="0051747C"/>
    <w:rsid w:val="005359E1"/>
    <w:rsid w:val="00582D18"/>
    <w:rsid w:val="005970DF"/>
    <w:rsid w:val="006811A7"/>
    <w:rsid w:val="006B31E4"/>
    <w:rsid w:val="00727857"/>
    <w:rsid w:val="00731F75"/>
    <w:rsid w:val="00827F48"/>
    <w:rsid w:val="008F406F"/>
    <w:rsid w:val="00976C61"/>
    <w:rsid w:val="009A6DF5"/>
    <w:rsid w:val="009B0181"/>
    <w:rsid w:val="009C0EE3"/>
    <w:rsid w:val="00A85CB3"/>
    <w:rsid w:val="00AA249E"/>
    <w:rsid w:val="00B04967"/>
    <w:rsid w:val="00B070E5"/>
    <w:rsid w:val="00B50AE9"/>
    <w:rsid w:val="00BB6A6D"/>
    <w:rsid w:val="00C641F7"/>
    <w:rsid w:val="00CB77E4"/>
    <w:rsid w:val="00D209D2"/>
    <w:rsid w:val="00D547C3"/>
    <w:rsid w:val="00D87A2C"/>
    <w:rsid w:val="00DC0144"/>
    <w:rsid w:val="00E131F0"/>
    <w:rsid w:val="00E25DC7"/>
    <w:rsid w:val="00EF086D"/>
    <w:rsid w:val="00EF7B53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Маржан Н.</cp:lastModifiedBy>
  <cp:revision>5</cp:revision>
  <dcterms:created xsi:type="dcterms:W3CDTF">2020-08-14T10:01:00Z</dcterms:created>
  <dcterms:modified xsi:type="dcterms:W3CDTF">2020-08-17T11:57:00Z</dcterms:modified>
</cp:coreProperties>
</file>