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EE" w:rsidRDefault="00F046EE" w:rsidP="00175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575F" w:rsidRPr="00C5471B" w:rsidRDefault="001751E7" w:rsidP="00175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1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751E7" w:rsidRPr="00C5471B" w:rsidRDefault="001751E7" w:rsidP="00175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1B">
        <w:rPr>
          <w:rFonts w:ascii="Times New Roman" w:hAnsi="Times New Roman" w:cs="Times New Roman"/>
          <w:b/>
          <w:sz w:val="24"/>
          <w:szCs w:val="24"/>
        </w:rPr>
        <w:t>Инклюзивный фестиваль креативных навыков «Я - Творец нового мира»</w:t>
      </w:r>
    </w:p>
    <w:p w:rsidR="001751E7" w:rsidRPr="00C5471B" w:rsidRDefault="001751E7" w:rsidP="00175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E7" w:rsidRPr="00C5471B" w:rsidRDefault="001751E7" w:rsidP="001751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71B">
        <w:rPr>
          <w:rFonts w:ascii="Times New Roman" w:hAnsi="Times New Roman" w:cs="Times New Roman"/>
          <w:b/>
          <w:sz w:val="24"/>
          <w:szCs w:val="24"/>
        </w:rPr>
        <w:t>Дата:</w:t>
      </w:r>
      <w:r w:rsidRPr="00C5471B">
        <w:rPr>
          <w:rFonts w:ascii="Times New Roman" w:hAnsi="Times New Roman" w:cs="Times New Roman"/>
          <w:sz w:val="24"/>
          <w:szCs w:val="24"/>
        </w:rPr>
        <w:t xml:space="preserve"> 1 июня 2020 г.</w:t>
      </w:r>
    </w:p>
    <w:p w:rsidR="001751E7" w:rsidRPr="00C5471B" w:rsidRDefault="001751E7" w:rsidP="001751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71B">
        <w:rPr>
          <w:rFonts w:ascii="Times New Roman" w:hAnsi="Times New Roman" w:cs="Times New Roman"/>
          <w:b/>
          <w:sz w:val="24"/>
          <w:szCs w:val="24"/>
        </w:rPr>
        <w:t>Время:</w:t>
      </w:r>
      <w:r w:rsidRPr="00C5471B">
        <w:rPr>
          <w:rFonts w:ascii="Times New Roman" w:hAnsi="Times New Roman" w:cs="Times New Roman"/>
          <w:sz w:val="24"/>
          <w:szCs w:val="24"/>
        </w:rPr>
        <w:t xml:space="preserve"> 10:00 – 19:00</w:t>
      </w:r>
    </w:p>
    <w:p w:rsidR="001751E7" w:rsidRPr="00C5471B" w:rsidRDefault="001751E7" w:rsidP="001751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5471B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C5471B">
        <w:rPr>
          <w:rFonts w:ascii="Times New Roman" w:hAnsi="Times New Roman" w:cs="Times New Roman"/>
          <w:sz w:val="24"/>
          <w:szCs w:val="24"/>
        </w:rPr>
        <w:t xml:space="preserve"> Онлайн/</w:t>
      </w:r>
      <w:r w:rsidRPr="00C5471B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C5471B">
        <w:rPr>
          <w:rFonts w:ascii="Times New Roman" w:hAnsi="Times New Roman" w:cs="Times New Roman"/>
          <w:sz w:val="24"/>
          <w:szCs w:val="24"/>
        </w:rPr>
        <w:t xml:space="preserve"> </w:t>
      </w:r>
      <w:r w:rsidRPr="00C5471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1751E7" w:rsidRPr="00C5471B" w:rsidRDefault="001751E7" w:rsidP="001751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1"/>
        <w:gridCol w:w="1664"/>
        <w:gridCol w:w="5103"/>
        <w:gridCol w:w="2976"/>
        <w:gridCol w:w="4111"/>
      </w:tblGrid>
      <w:tr w:rsidR="001751E7" w:rsidRPr="00C5471B" w:rsidTr="001751E7">
        <w:tc>
          <w:tcPr>
            <w:tcW w:w="571" w:type="dxa"/>
          </w:tcPr>
          <w:p w:rsidR="001751E7" w:rsidRPr="00C5471B" w:rsidRDefault="001751E7" w:rsidP="001751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4" w:type="dxa"/>
          </w:tcPr>
          <w:p w:rsidR="001751E7" w:rsidRPr="00C5471B" w:rsidRDefault="001751E7" w:rsidP="001751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1751E7" w:rsidRPr="00C5471B" w:rsidRDefault="001751E7" w:rsidP="001751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1751E7" w:rsidRPr="00C5471B" w:rsidRDefault="001751E7" w:rsidP="001751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4111" w:type="dxa"/>
          </w:tcPr>
          <w:p w:rsidR="001751E7" w:rsidRPr="00C5471B" w:rsidRDefault="001751E7" w:rsidP="001751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материалы для участия</w:t>
            </w:r>
          </w:p>
        </w:tc>
      </w:tr>
      <w:tr w:rsidR="001751E7" w:rsidRPr="00C5471B" w:rsidTr="001751E7">
        <w:tc>
          <w:tcPr>
            <w:tcW w:w="57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5103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фестиваля</w:t>
            </w:r>
            <w:r w:rsidR="00C5471B"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51E7" w:rsidRPr="00C5471B" w:rsidTr="001751E7">
        <w:tc>
          <w:tcPr>
            <w:tcW w:w="57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103" w:type="dxa"/>
          </w:tcPr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</w:t>
            </w:r>
            <w:proofErr w:type="spellStart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Stop</w:t>
            </w:r>
            <w:proofErr w:type="spellEnd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  <w:proofErr w:type="spellEnd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: анимация на смартфоне»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участников от 10 лет.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Описание: 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дети онлайн научатся пользоваться приложением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простые истории. В результате у детей получатся 3-5 </w:t>
            </w:r>
            <w:proofErr w:type="gram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секундные</w:t>
            </w:r>
            <w:proofErr w:type="gram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«Винни-Пух летит к пчёлам», «Солнце, тучка и дождик», «Цветочный вальс».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навыки: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креативность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сторителлинг</w:t>
            </w:r>
            <w:proofErr w:type="spellEnd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декомпозиция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digital</w:t>
            </w:r>
            <w:proofErr w:type="spellEnd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soft</w:t>
            </w:r>
            <w:proofErr w:type="spellEnd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skills</w:t>
            </w:r>
            <w:proofErr w:type="spellEnd"/>
          </w:p>
          <w:p w:rsidR="00C5471B" w:rsidRPr="00C5471B" w:rsidRDefault="00C5471B" w:rsidP="00C5471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фотография</w:t>
            </w:r>
          </w:p>
          <w:p w:rsidR="001751E7" w:rsidRPr="00C5471B" w:rsidRDefault="00C5471B" w:rsidP="00C5471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команде</w:t>
            </w:r>
          </w:p>
        </w:tc>
        <w:tc>
          <w:tcPr>
            <w:tcW w:w="2976" w:type="dxa"/>
          </w:tcPr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Анелия</w:t>
            </w:r>
            <w:proofErr w:type="spellEnd"/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Мухамедкаримова</w:t>
            </w:r>
            <w:proofErr w:type="spellEnd"/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маркетолог 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преподаватель 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 мобильных приложений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Productivity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образовательных программ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71B" w:rsidRPr="00C5471B" w:rsidRDefault="00C5471B" w:rsidP="00C547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белая бумага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карандаши 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любые мобильные устройства (телефоны, планшеты), чем 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больше по количеству, тем лучше</w:t>
            </w:r>
          </w:p>
          <w:p w:rsidR="001751E7" w:rsidRPr="00C5471B" w:rsidRDefault="00C5471B" w:rsidP="00C547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заранее установить бесплатную версию приложения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proofErr w:type="spellEnd"/>
          </w:p>
        </w:tc>
      </w:tr>
      <w:tr w:rsidR="001751E7" w:rsidRPr="00C5471B" w:rsidTr="001751E7">
        <w:tc>
          <w:tcPr>
            <w:tcW w:w="57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1751E7" w:rsidRPr="00C5471B" w:rsidRDefault="001751E7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 w:rsidR="00C5471B" w:rsidRPr="00C5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71B" w:rsidRPr="00C54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1751E7" w:rsidRPr="00C5471B" w:rsidRDefault="001751E7" w:rsidP="008576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</w:t>
            </w:r>
            <w:proofErr w:type="spellEnd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аниматорами</w:t>
            </w:r>
            <w:r w:rsidR="00C5471B"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51E7" w:rsidRPr="00C5471B" w:rsidTr="001751E7">
        <w:tc>
          <w:tcPr>
            <w:tcW w:w="571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5103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«Путешествие в древний мир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71B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участников от 10 лет.</w:t>
            </w:r>
          </w:p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эпоху динозавров, первобытность, Древний Египет и Вавилон. </w:t>
            </w:r>
          </w:p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виртуального тура дети смогут:</w:t>
            </w:r>
          </w:p>
          <w:p w:rsidR="00000000" w:rsidRPr="00C5471B" w:rsidRDefault="00277D67" w:rsidP="001751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впустить величественного тираннозавра, огромного трицератопса, неуловимую сколопендру и</w:t>
            </w: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других монстров в свою реальность</w:t>
            </w:r>
            <w:r w:rsidR="001751E7"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0000" w:rsidRPr="00C5471B" w:rsidRDefault="00277D67" w:rsidP="001751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пролететь над плато Гиза</w:t>
            </w:r>
            <w:r w:rsidR="001751E7"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00000" w:rsidRPr="00C5471B" w:rsidRDefault="00277D67" w:rsidP="001751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грозного Сфинкса и п</w:t>
            </w:r>
            <w:r w:rsidR="001751E7"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обродить по лабиринтам пирамиды;</w:t>
            </w:r>
          </w:p>
          <w:p w:rsidR="001751E7" w:rsidRPr="00C5471B" w:rsidRDefault="00277D67" w:rsidP="001751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построить </w:t>
            </w:r>
            <w:proofErr w:type="gramStart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величественный</w:t>
            </w:r>
            <w:proofErr w:type="gramEnd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зиккурат</w:t>
            </w:r>
            <w:proofErr w:type="spellEnd"/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прогу</w:t>
            </w: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ляться по древнему Вавилону</w:t>
            </w:r>
            <w:r w:rsidR="001751E7"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751E7" w:rsidRPr="001751E7" w:rsidRDefault="001751E7" w:rsidP="001751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7">
              <w:rPr>
                <w:rFonts w:ascii="Times New Roman" w:hAnsi="Times New Roman" w:cs="Times New Roman"/>
                <w:b/>
                <w:sz w:val="24"/>
                <w:szCs w:val="24"/>
              </w:rPr>
              <w:t>Лариса Кадырова</w:t>
            </w: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</w:t>
            </w:r>
          </w:p>
          <w:p w:rsidR="001751E7" w:rsidRPr="001751E7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1E7">
              <w:rPr>
                <w:rFonts w:ascii="Times New Roman" w:hAnsi="Times New Roman" w:cs="Times New Roman"/>
                <w:sz w:val="24"/>
                <w:szCs w:val="24"/>
              </w:rPr>
              <w:t>Гид по древнему миру</w:t>
            </w:r>
          </w:p>
          <w:p w:rsidR="001751E7" w:rsidRPr="001751E7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Distinguished Educator</w:t>
            </w:r>
          </w:p>
          <w:p w:rsidR="001751E7" w:rsidRPr="001751E7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E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7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51E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17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московской школы 1317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3-4 компьютера или любого другого устройства на всех участников для похождения викторины по итогам тура.</w:t>
            </w:r>
          </w:p>
        </w:tc>
      </w:tr>
      <w:tr w:rsidR="001751E7" w:rsidRPr="00C5471B" w:rsidTr="001751E7">
        <w:tc>
          <w:tcPr>
            <w:tcW w:w="571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1751E7" w:rsidRPr="00C5471B" w:rsidRDefault="001751E7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71B" w:rsidRPr="00C5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="00C5471B"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03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</w:t>
            </w:r>
            <w:proofErr w:type="spellEnd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аниматорами</w:t>
            </w:r>
            <w:r w:rsidR="00C5471B"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E7" w:rsidRPr="00C5471B" w:rsidTr="001751E7">
        <w:tc>
          <w:tcPr>
            <w:tcW w:w="571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5103" w:type="dxa"/>
          </w:tcPr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Мастер-класс: </w:t>
            </w: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Создаём</w:t>
            </w:r>
            <w:proofErr w:type="spellEnd"/>
            <w:proofErr w:type="gramEnd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прототип мобильного приложения»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участников от 10 лет.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создают мобильные приложения? Удивительно, но первые </w:t>
            </w:r>
            <w:proofErr w:type="gram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шаги-</w:t>
            </w:r>
            <w:r w:rsidRPr="00C54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</w:t>
            </w:r>
            <w:proofErr w:type="gram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не написание кода, а создание прототипа будущего приложения. 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Как будет выглядеть экран? Какие кнопки необходимо добавить? Нужны ли картинки?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Все эти вопросы обсуждаются на первом, самом важном этапе-этапе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E7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мы устроим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мозговои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̆ штурм и обсудим идеи </w:t>
            </w:r>
            <w:proofErr w:type="gram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gram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приложений в разных областях, создадим их макеты и познакомимся с циклом разработки приложений. </w:t>
            </w:r>
          </w:p>
        </w:tc>
        <w:tc>
          <w:tcPr>
            <w:tcW w:w="2976" w:type="dxa"/>
          </w:tcPr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Алина Слепушкина —</w:t>
            </w:r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Distinguished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  <w:proofErr w:type="spellEnd"/>
          </w:p>
          <w:p w:rsidR="00C5471B" w:rsidRPr="00C5471B" w:rsidRDefault="00C5471B" w:rsidP="00C5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АНО «Школа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Презиндент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программирования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Swift</w:t>
            </w:r>
            <w:proofErr w:type="spellEnd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PlayGrounds</w:t>
            </w:r>
            <w:proofErr w:type="spellEnd"/>
          </w:p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71B" w:rsidRPr="00C5471B" w:rsidRDefault="00C5471B" w:rsidP="00C547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белая бумага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</w:p>
          <w:p w:rsidR="00C5471B" w:rsidRPr="00C5471B" w:rsidRDefault="00C5471B" w:rsidP="00C547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 </w:t>
            </w:r>
          </w:p>
          <w:p w:rsidR="001751E7" w:rsidRPr="00C5471B" w:rsidRDefault="00C5471B" w:rsidP="00C547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1751E7" w:rsidRPr="00C5471B" w:rsidTr="001751E7">
        <w:tc>
          <w:tcPr>
            <w:tcW w:w="571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5103" w:type="dxa"/>
          </w:tcPr>
          <w:p w:rsidR="001751E7" w:rsidRPr="00C5471B" w:rsidRDefault="00C5471B" w:rsidP="001751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фестиваля.</w:t>
            </w:r>
          </w:p>
          <w:p w:rsidR="00C5471B" w:rsidRPr="00C5471B" w:rsidRDefault="00C5471B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</w:t>
            </w:r>
            <w:proofErr w:type="spellEnd"/>
            <w:r w:rsidRPr="00C5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аниматорами.</w:t>
            </w:r>
          </w:p>
        </w:tc>
        <w:tc>
          <w:tcPr>
            <w:tcW w:w="2976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51E7" w:rsidRPr="00C5471B" w:rsidRDefault="001751E7" w:rsidP="00175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E7" w:rsidRPr="00C5471B" w:rsidRDefault="001751E7" w:rsidP="001751E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751E7" w:rsidRPr="00C5471B" w:rsidRDefault="00175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51E7" w:rsidRPr="00C5471B" w:rsidSect="001751E7">
      <w:headerReference w:type="default" r:id="rId8"/>
      <w:pgSz w:w="16838" w:h="11906" w:orient="landscape"/>
      <w:pgMar w:top="1289" w:right="1134" w:bottom="1701" w:left="13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67" w:rsidRDefault="00277D67" w:rsidP="001751E7">
      <w:pPr>
        <w:spacing w:after="0" w:line="240" w:lineRule="auto"/>
      </w:pPr>
      <w:r>
        <w:separator/>
      </w:r>
    </w:p>
  </w:endnote>
  <w:endnote w:type="continuationSeparator" w:id="0">
    <w:p w:rsidR="00277D67" w:rsidRDefault="00277D67" w:rsidP="0017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67" w:rsidRDefault="00277D67" w:rsidP="001751E7">
      <w:pPr>
        <w:spacing w:after="0" w:line="240" w:lineRule="auto"/>
      </w:pPr>
      <w:r>
        <w:separator/>
      </w:r>
    </w:p>
  </w:footnote>
  <w:footnote w:type="continuationSeparator" w:id="0">
    <w:p w:rsidR="00277D67" w:rsidRDefault="00277D67" w:rsidP="0017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E7" w:rsidRDefault="00F046EE">
    <w:pPr>
      <w:pStyle w:val="a4"/>
    </w:pPr>
    <w:r w:rsidRPr="00F046EE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5238750</wp:posOffset>
          </wp:positionH>
          <wp:positionV relativeFrom="margin">
            <wp:posOffset>-715010</wp:posOffset>
          </wp:positionV>
          <wp:extent cx="323850" cy="601345"/>
          <wp:effectExtent l="0" t="0" r="0" b="8255"/>
          <wp:wrapSquare wrapText="bothSides"/>
          <wp:docPr id="124" name="Screen Shot 2020-05-06 at 23.26.54.png" descr="Screen Shot 2020-05-06 at 23.26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creen Shot 2020-05-06 at 23.26.54.png" descr="Screen Shot 2020-05-06 at 23.26.54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77" t="6468" r="35670" b="32503"/>
                  <a:stretch>
                    <a:fillRect/>
                  </a:stretch>
                </pic:blipFill>
                <pic:spPr>
                  <a:xfrm>
                    <a:off x="0" y="0"/>
                    <a:ext cx="323850" cy="60134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487" h="21600" extrusionOk="0">
                        <a:moveTo>
                          <a:pt x="20024" y="0"/>
                        </a:moveTo>
                        <a:cubicBezTo>
                          <a:pt x="19974" y="0"/>
                          <a:pt x="19848" y="121"/>
                          <a:pt x="19746" y="267"/>
                        </a:cubicBezTo>
                        <a:cubicBezTo>
                          <a:pt x="19634" y="428"/>
                          <a:pt x="19367" y="576"/>
                          <a:pt x="19062" y="646"/>
                        </a:cubicBezTo>
                        <a:lnTo>
                          <a:pt x="18562" y="757"/>
                        </a:lnTo>
                        <a:lnTo>
                          <a:pt x="19126" y="904"/>
                        </a:lnTo>
                        <a:cubicBezTo>
                          <a:pt x="19476" y="994"/>
                          <a:pt x="19730" y="1136"/>
                          <a:pt x="19794" y="1274"/>
                        </a:cubicBezTo>
                        <a:cubicBezTo>
                          <a:pt x="19926" y="1558"/>
                          <a:pt x="20123" y="1558"/>
                          <a:pt x="20255" y="1274"/>
                        </a:cubicBezTo>
                        <a:cubicBezTo>
                          <a:pt x="20319" y="1136"/>
                          <a:pt x="20572" y="994"/>
                          <a:pt x="20923" y="904"/>
                        </a:cubicBezTo>
                        <a:lnTo>
                          <a:pt x="21487" y="757"/>
                        </a:lnTo>
                        <a:lnTo>
                          <a:pt x="20986" y="646"/>
                        </a:lnTo>
                        <a:cubicBezTo>
                          <a:pt x="20682" y="576"/>
                          <a:pt x="20415" y="428"/>
                          <a:pt x="20303" y="267"/>
                        </a:cubicBezTo>
                        <a:cubicBezTo>
                          <a:pt x="20201" y="121"/>
                          <a:pt x="20075" y="0"/>
                          <a:pt x="20024" y="0"/>
                        </a:cubicBezTo>
                        <a:close/>
                        <a:moveTo>
                          <a:pt x="17711" y="1209"/>
                        </a:moveTo>
                        <a:cubicBezTo>
                          <a:pt x="17631" y="1217"/>
                          <a:pt x="17516" y="1275"/>
                          <a:pt x="17298" y="1390"/>
                        </a:cubicBezTo>
                        <a:lnTo>
                          <a:pt x="16853" y="1627"/>
                        </a:lnTo>
                        <a:lnTo>
                          <a:pt x="17218" y="1820"/>
                        </a:lnTo>
                        <a:cubicBezTo>
                          <a:pt x="17420" y="1927"/>
                          <a:pt x="17588" y="2067"/>
                          <a:pt x="17592" y="2130"/>
                        </a:cubicBezTo>
                        <a:cubicBezTo>
                          <a:pt x="17595" y="2193"/>
                          <a:pt x="17703" y="2141"/>
                          <a:pt x="17830" y="2014"/>
                        </a:cubicBezTo>
                        <a:cubicBezTo>
                          <a:pt x="17958" y="1887"/>
                          <a:pt x="18230" y="1754"/>
                          <a:pt x="18434" y="1721"/>
                        </a:cubicBezTo>
                        <a:lnTo>
                          <a:pt x="18808" y="1666"/>
                        </a:lnTo>
                        <a:lnTo>
                          <a:pt x="18450" y="1584"/>
                        </a:lnTo>
                        <a:cubicBezTo>
                          <a:pt x="18255" y="1541"/>
                          <a:pt x="18013" y="1426"/>
                          <a:pt x="17918" y="1330"/>
                        </a:cubicBezTo>
                        <a:cubicBezTo>
                          <a:pt x="17833" y="1245"/>
                          <a:pt x="17791" y="1201"/>
                          <a:pt x="17711" y="1209"/>
                        </a:cubicBezTo>
                        <a:close/>
                        <a:moveTo>
                          <a:pt x="19460" y="2376"/>
                        </a:moveTo>
                        <a:cubicBezTo>
                          <a:pt x="19389" y="2377"/>
                          <a:pt x="19321" y="2419"/>
                          <a:pt x="19198" y="2500"/>
                        </a:cubicBezTo>
                        <a:cubicBezTo>
                          <a:pt x="18961" y="2656"/>
                          <a:pt x="18961" y="2682"/>
                          <a:pt x="19198" y="2810"/>
                        </a:cubicBezTo>
                        <a:cubicBezTo>
                          <a:pt x="19434" y="2938"/>
                          <a:pt x="19478" y="2934"/>
                          <a:pt x="19738" y="2793"/>
                        </a:cubicBezTo>
                        <a:cubicBezTo>
                          <a:pt x="20009" y="2646"/>
                          <a:pt x="20009" y="2632"/>
                          <a:pt x="19738" y="2483"/>
                        </a:cubicBezTo>
                        <a:cubicBezTo>
                          <a:pt x="19602" y="2409"/>
                          <a:pt x="19531" y="2374"/>
                          <a:pt x="19460" y="2376"/>
                        </a:cubicBezTo>
                        <a:close/>
                        <a:moveTo>
                          <a:pt x="19428" y="4218"/>
                        </a:moveTo>
                        <a:cubicBezTo>
                          <a:pt x="19404" y="4196"/>
                          <a:pt x="19366" y="4201"/>
                          <a:pt x="19317" y="4235"/>
                        </a:cubicBezTo>
                        <a:cubicBezTo>
                          <a:pt x="19287" y="4255"/>
                          <a:pt x="18841" y="4625"/>
                          <a:pt x="18323" y="5061"/>
                        </a:cubicBezTo>
                        <a:cubicBezTo>
                          <a:pt x="17208" y="6000"/>
                          <a:pt x="14504" y="7501"/>
                          <a:pt x="12703" y="8181"/>
                        </a:cubicBezTo>
                        <a:cubicBezTo>
                          <a:pt x="11701" y="8560"/>
                          <a:pt x="11487" y="8685"/>
                          <a:pt x="11487" y="8878"/>
                        </a:cubicBezTo>
                        <a:cubicBezTo>
                          <a:pt x="11487" y="9056"/>
                          <a:pt x="11398" y="9120"/>
                          <a:pt x="11121" y="9141"/>
                        </a:cubicBezTo>
                        <a:cubicBezTo>
                          <a:pt x="10910" y="9157"/>
                          <a:pt x="10645" y="9278"/>
                          <a:pt x="10501" y="9429"/>
                        </a:cubicBezTo>
                        <a:cubicBezTo>
                          <a:pt x="10265" y="9676"/>
                          <a:pt x="10208" y="9690"/>
                          <a:pt x="9547" y="9636"/>
                        </a:cubicBezTo>
                        <a:cubicBezTo>
                          <a:pt x="8950" y="9587"/>
                          <a:pt x="8741" y="9617"/>
                          <a:pt x="8172" y="9821"/>
                        </a:cubicBezTo>
                        <a:cubicBezTo>
                          <a:pt x="7803" y="9953"/>
                          <a:pt x="7504" y="10069"/>
                          <a:pt x="7504" y="10079"/>
                        </a:cubicBezTo>
                        <a:cubicBezTo>
                          <a:pt x="7504" y="10089"/>
                          <a:pt x="7609" y="10490"/>
                          <a:pt x="7742" y="10970"/>
                        </a:cubicBezTo>
                        <a:cubicBezTo>
                          <a:pt x="8098" y="12251"/>
                          <a:pt x="8220" y="14711"/>
                          <a:pt x="8005" y="16199"/>
                        </a:cubicBezTo>
                        <a:cubicBezTo>
                          <a:pt x="7732" y="18085"/>
                          <a:pt x="7037" y="20150"/>
                          <a:pt x="6296" y="21260"/>
                        </a:cubicBezTo>
                        <a:cubicBezTo>
                          <a:pt x="6226" y="21364"/>
                          <a:pt x="6418" y="21297"/>
                          <a:pt x="6773" y="21088"/>
                        </a:cubicBezTo>
                        <a:cubicBezTo>
                          <a:pt x="7101" y="20894"/>
                          <a:pt x="7766" y="20299"/>
                          <a:pt x="8243" y="19767"/>
                        </a:cubicBezTo>
                        <a:cubicBezTo>
                          <a:pt x="9070" y="18844"/>
                          <a:pt x="10446" y="16763"/>
                          <a:pt x="10684" y="16078"/>
                        </a:cubicBezTo>
                        <a:cubicBezTo>
                          <a:pt x="10809" y="15718"/>
                          <a:pt x="11037" y="15590"/>
                          <a:pt x="11185" y="15799"/>
                        </a:cubicBezTo>
                        <a:cubicBezTo>
                          <a:pt x="11340" y="16018"/>
                          <a:pt x="10796" y="17557"/>
                          <a:pt x="10262" y="18420"/>
                        </a:cubicBezTo>
                        <a:cubicBezTo>
                          <a:pt x="9995" y="18851"/>
                          <a:pt x="9784" y="19230"/>
                          <a:pt x="9785" y="19263"/>
                        </a:cubicBezTo>
                        <a:cubicBezTo>
                          <a:pt x="9792" y="19374"/>
                          <a:pt x="11262" y="18103"/>
                          <a:pt x="11836" y="17490"/>
                        </a:cubicBezTo>
                        <a:cubicBezTo>
                          <a:pt x="12607" y="16668"/>
                          <a:pt x="13464" y="15239"/>
                          <a:pt x="13665" y="14439"/>
                        </a:cubicBezTo>
                        <a:cubicBezTo>
                          <a:pt x="13756" y="14075"/>
                          <a:pt x="13880" y="12865"/>
                          <a:pt x="13943" y="11753"/>
                        </a:cubicBezTo>
                        <a:lnTo>
                          <a:pt x="14062" y="9735"/>
                        </a:lnTo>
                        <a:lnTo>
                          <a:pt x="15414" y="9042"/>
                        </a:lnTo>
                        <a:cubicBezTo>
                          <a:pt x="17041" y="8208"/>
                          <a:pt x="18094" y="7379"/>
                          <a:pt x="18737" y="6425"/>
                        </a:cubicBezTo>
                        <a:cubicBezTo>
                          <a:pt x="19204" y="5732"/>
                          <a:pt x="19599" y="4369"/>
                          <a:pt x="19428" y="4218"/>
                        </a:cubicBezTo>
                        <a:close/>
                        <a:moveTo>
                          <a:pt x="9150" y="5780"/>
                        </a:moveTo>
                        <a:cubicBezTo>
                          <a:pt x="7036" y="5781"/>
                          <a:pt x="5792" y="6682"/>
                          <a:pt x="6367" y="7794"/>
                        </a:cubicBezTo>
                        <a:cubicBezTo>
                          <a:pt x="6594" y="8233"/>
                          <a:pt x="7397" y="8681"/>
                          <a:pt x="8116" y="8767"/>
                        </a:cubicBezTo>
                        <a:cubicBezTo>
                          <a:pt x="8360" y="8796"/>
                          <a:pt x="8631" y="8835"/>
                          <a:pt x="8720" y="8853"/>
                        </a:cubicBezTo>
                        <a:cubicBezTo>
                          <a:pt x="8998" y="8906"/>
                          <a:pt x="10164" y="8789"/>
                          <a:pt x="10620" y="8663"/>
                        </a:cubicBezTo>
                        <a:cubicBezTo>
                          <a:pt x="10859" y="8597"/>
                          <a:pt x="11223" y="8413"/>
                          <a:pt x="11431" y="8254"/>
                        </a:cubicBezTo>
                        <a:cubicBezTo>
                          <a:pt x="11962" y="7851"/>
                          <a:pt x="11987" y="6740"/>
                          <a:pt x="11471" y="6365"/>
                        </a:cubicBezTo>
                        <a:cubicBezTo>
                          <a:pt x="10921" y="5966"/>
                          <a:pt x="10180" y="5779"/>
                          <a:pt x="9150" y="5780"/>
                        </a:cubicBezTo>
                        <a:close/>
                        <a:moveTo>
                          <a:pt x="6852" y="10475"/>
                        </a:moveTo>
                        <a:cubicBezTo>
                          <a:pt x="6534" y="10197"/>
                          <a:pt x="2001" y="12401"/>
                          <a:pt x="516" y="13556"/>
                        </a:cubicBezTo>
                        <a:cubicBezTo>
                          <a:pt x="15" y="13947"/>
                          <a:pt x="-113" y="14099"/>
                          <a:pt x="95" y="14056"/>
                        </a:cubicBezTo>
                        <a:cubicBezTo>
                          <a:pt x="615" y="13948"/>
                          <a:pt x="6815" y="11886"/>
                          <a:pt x="7019" y="11753"/>
                        </a:cubicBezTo>
                        <a:cubicBezTo>
                          <a:pt x="7229" y="11617"/>
                          <a:pt x="7108" y="10699"/>
                          <a:pt x="6852" y="10475"/>
                        </a:cubicBezTo>
                        <a:close/>
                        <a:moveTo>
                          <a:pt x="16368" y="21217"/>
                        </a:moveTo>
                        <a:cubicBezTo>
                          <a:pt x="16082" y="21217"/>
                          <a:pt x="16019" y="21323"/>
                          <a:pt x="15994" y="21600"/>
                        </a:cubicBezTo>
                        <a:cubicBezTo>
                          <a:pt x="16255" y="21582"/>
                          <a:pt x="16513" y="21561"/>
                          <a:pt x="16773" y="21540"/>
                        </a:cubicBezTo>
                        <a:lnTo>
                          <a:pt x="16773" y="21217"/>
                        </a:lnTo>
                        <a:lnTo>
                          <a:pt x="16368" y="21217"/>
                        </a:lnTo>
                        <a:close/>
                      </a:path>
                    </a:pathLst>
                  </a:cu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1751E7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B4C7121" wp14:editId="0E9CC640">
          <wp:simplePos x="0" y="0"/>
          <wp:positionH relativeFrom="margin">
            <wp:posOffset>2941320</wp:posOffset>
          </wp:positionH>
          <wp:positionV relativeFrom="margin">
            <wp:posOffset>-652145</wp:posOffset>
          </wp:positionV>
          <wp:extent cx="906145" cy="540385"/>
          <wp:effectExtent l="0" t="0" r="8255" b="0"/>
          <wp:wrapSquare wrapText="bothSides"/>
          <wp:docPr id="1" name="Рисунок 1" descr="D:\360MoveData\Users\PC\Desktop\ФПП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360MoveData\Users\PC\Desktop\ФПП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1.3pt;height:31.3pt" o:bullet="t">
        <v:imagedata r:id="rId1" o:title="art6028"/>
      </v:shape>
    </w:pict>
  </w:numPicBullet>
  <w:abstractNum w:abstractNumId="0">
    <w:nsid w:val="26C751E2"/>
    <w:multiLevelType w:val="hybridMultilevel"/>
    <w:tmpl w:val="FD7E4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563A79"/>
    <w:multiLevelType w:val="hybridMultilevel"/>
    <w:tmpl w:val="FF46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6E1"/>
    <w:multiLevelType w:val="hybridMultilevel"/>
    <w:tmpl w:val="4B36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42651"/>
    <w:multiLevelType w:val="hybridMultilevel"/>
    <w:tmpl w:val="657CB43A"/>
    <w:lvl w:ilvl="0" w:tplc="BE544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00D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7EFE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028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0E1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4E6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276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49E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625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1C6B94"/>
    <w:multiLevelType w:val="hybridMultilevel"/>
    <w:tmpl w:val="C2B08BDE"/>
    <w:lvl w:ilvl="0" w:tplc="441A1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6D3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2CE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6B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6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E68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AB9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89A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2C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596988"/>
    <w:multiLevelType w:val="hybridMultilevel"/>
    <w:tmpl w:val="CC78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934BC"/>
    <w:multiLevelType w:val="hybridMultilevel"/>
    <w:tmpl w:val="9E469334"/>
    <w:lvl w:ilvl="0" w:tplc="A5E0E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EA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A61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CEC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AEB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EF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5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EB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6B7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56F7B63"/>
    <w:multiLevelType w:val="hybridMultilevel"/>
    <w:tmpl w:val="B0704FBA"/>
    <w:lvl w:ilvl="0" w:tplc="06F41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87A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6B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072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02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00C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2E2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AB7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C1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4A"/>
    <w:rsid w:val="001751E7"/>
    <w:rsid w:val="00277D67"/>
    <w:rsid w:val="0038575F"/>
    <w:rsid w:val="00C5471B"/>
    <w:rsid w:val="00D04A4A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1E7"/>
  </w:style>
  <w:style w:type="paragraph" w:styleId="a6">
    <w:name w:val="footer"/>
    <w:basedOn w:val="a"/>
    <w:link w:val="a7"/>
    <w:uiPriority w:val="99"/>
    <w:unhideWhenUsed/>
    <w:rsid w:val="001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1E7"/>
  </w:style>
  <w:style w:type="paragraph" w:styleId="a8">
    <w:name w:val="Balloon Text"/>
    <w:basedOn w:val="a"/>
    <w:link w:val="a9"/>
    <w:uiPriority w:val="99"/>
    <w:semiHidden/>
    <w:unhideWhenUsed/>
    <w:rsid w:val="001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1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7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1E7"/>
  </w:style>
  <w:style w:type="paragraph" w:styleId="a6">
    <w:name w:val="footer"/>
    <w:basedOn w:val="a"/>
    <w:link w:val="a7"/>
    <w:uiPriority w:val="99"/>
    <w:unhideWhenUsed/>
    <w:rsid w:val="0017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1E7"/>
  </w:style>
  <w:style w:type="paragraph" w:styleId="a8">
    <w:name w:val="Balloon Text"/>
    <w:basedOn w:val="a"/>
    <w:link w:val="a9"/>
    <w:uiPriority w:val="99"/>
    <w:semiHidden/>
    <w:unhideWhenUsed/>
    <w:rsid w:val="001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1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7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80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32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1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50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07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7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0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29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99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76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5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47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65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0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12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73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23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13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5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0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7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1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7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84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05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85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8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2020-05-21T04:56:00Z</dcterms:created>
  <dcterms:modified xsi:type="dcterms:W3CDTF">2020-05-21T05:20:00Z</dcterms:modified>
</cp:coreProperties>
</file>