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04556C88" w:rsidR="00290F6E" w:rsidRPr="00091815" w:rsidRDefault="00657F82" w:rsidP="00657F82">
      <w:pPr>
        <w:pStyle w:val="a5"/>
        <w:ind w:left="-709"/>
        <w:jc w:val="center"/>
        <w:rPr>
          <w:rFonts w:ascii="Times New Roman" w:eastAsia="Times New Roman" w:hAnsi="Times New Roman" w:cs="Times New Roman"/>
          <w:lang w:val="en-US"/>
        </w:rPr>
      </w:pPr>
      <w:r w:rsidRPr="00A27E0D">
        <w:rPr>
          <w:rFonts w:ascii="Arial"/>
          <w:b/>
          <w:noProof/>
          <w:sz w:val="28"/>
          <w:szCs w:val="28"/>
          <w:lang w:val="en-US"/>
        </w:rPr>
        <w:drawing>
          <wp:inline distT="0" distB="0" distL="0" distR="0" wp14:anchorId="5C315E38" wp14:editId="7223D7A9">
            <wp:extent cx="6116320" cy="1543050"/>
            <wp:effectExtent l="0" t="0" r="0" b="0"/>
            <wp:docPr id="1" name="Рисунок 1" descr="C:\Users\ww\Documents\Фонд\проекты\Smart-Zholy\Smart_Zholy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ocuments\Фонд\проекты\Smart-Zholy\Smart_Zholy_r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60" b="30575"/>
                    <a:stretch/>
                  </pic:blipFill>
                  <pic:spPr bwMode="auto">
                    <a:xfrm>
                      <a:off x="0" y="0"/>
                      <a:ext cx="6133156" cy="154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7501D" w14:textId="77777777" w:rsidR="00290F6E" w:rsidRDefault="00290F6E" w:rsidP="00657F82">
      <w:pPr>
        <w:pStyle w:val="a5"/>
        <w:rPr>
          <w:rFonts w:ascii="Times New Roman" w:eastAsia="Times New Roman" w:hAnsi="Times New Roman" w:cs="Times New Roman"/>
        </w:rPr>
      </w:pPr>
    </w:p>
    <w:p w14:paraId="4B6A703A" w14:textId="77777777" w:rsidR="009E1ABA" w:rsidRDefault="00BC028A" w:rsidP="00657F82">
      <w:pPr>
        <w:pStyle w:val="a5"/>
        <w:jc w:val="center"/>
        <w:rPr>
          <w:rFonts w:ascii="Arial" w:hAnsi="Arial" w:cs="Arial"/>
          <w:b/>
          <w:bCs/>
        </w:rPr>
      </w:pPr>
      <w:r w:rsidRPr="009E1ABA">
        <w:rPr>
          <w:rFonts w:ascii="Arial" w:hAnsi="Arial" w:cs="Arial"/>
          <w:b/>
          <w:bCs/>
        </w:rPr>
        <w:t xml:space="preserve">Заявочная форма </w:t>
      </w:r>
    </w:p>
    <w:p w14:paraId="32C5E008" w14:textId="77777777" w:rsidR="00290F6E" w:rsidRPr="009E1ABA" w:rsidRDefault="00BC028A" w:rsidP="00657F82">
      <w:pPr>
        <w:pStyle w:val="a5"/>
        <w:jc w:val="center"/>
        <w:rPr>
          <w:rFonts w:ascii="Arial" w:hAnsi="Arial" w:cs="Arial"/>
          <w:b/>
          <w:bCs/>
        </w:rPr>
      </w:pPr>
      <w:r w:rsidRPr="009E1ABA">
        <w:rPr>
          <w:rFonts w:ascii="Arial" w:hAnsi="Arial" w:cs="Arial"/>
          <w:b/>
          <w:bCs/>
        </w:rPr>
        <w:t xml:space="preserve">на участие в Акселерационной программе </w:t>
      </w:r>
      <w:r w:rsidRPr="009E1ABA">
        <w:rPr>
          <w:rFonts w:ascii="Arial" w:hAnsi="Arial" w:cs="Arial"/>
          <w:b/>
          <w:bCs/>
          <w:lang w:val="en-US"/>
        </w:rPr>
        <w:t>Smart</w:t>
      </w:r>
      <w:r w:rsidRPr="009E1ABA">
        <w:rPr>
          <w:rFonts w:ascii="Arial" w:hAnsi="Arial" w:cs="Arial"/>
          <w:b/>
          <w:bCs/>
        </w:rPr>
        <w:t xml:space="preserve"> </w:t>
      </w:r>
      <w:proofErr w:type="spellStart"/>
      <w:r w:rsidRPr="009E1ABA">
        <w:rPr>
          <w:rFonts w:ascii="Arial" w:hAnsi="Arial" w:cs="Arial"/>
          <w:b/>
          <w:bCs/>
          <w:lang w:val="en-US"/>
        </w:rPr>
        <w:t>Zholy</w:t>
      </w:r>
      <w:proofErr w:type="spellEnd"/>
    </w:p>
    <w:p w14:paraId="5DAB6C7B" w14:textId="77777777" w:rsidR="00290F6E" w:rsidRPr="009E1ABA" w:rsidRDefault="00290F6E" w:rsidP="00657F82">
      <w:pPr>
        <w:pStyle w:val="a5"/>
        <w:rPr>
          <w:rFonts w:ascii="Arial" w:hAnsi="Arial" w:cs="Arial"/>
          <w:b/>
          <w:bCs/>
        </w:rPr>
      </w:pPr>
    </w:p>
    <w:p w14:paraId="6C96C3AB" w14:textId="77777777" w:rsidR="00290F6E" w:rsidRPr="009E1ABA" w:rsidRDefault="00BC028A" w:rsidP="00657F82">
      <w:pPr>
        <w:pStyle w:val="a5"/>
        <w:rPr>
          <w:rFonts w:ascii="Arial" w:hAnsi="Arial" w:cs="Arial"/>
          <w:b/>
          <w:bCs/>
        </w:rPr>
      </w:pPr>
      <w:r w:rsidRPr="009E1ABA">
        <w:rPr>
          <w:rFonts w:ascii="Arial" w:hAnsi="Arial" w:cs="Arial"/>
          <w:b/>
          <w:bCs/>
        </w:rPr>
        <w:t xml:space="preserve">Форма на команду </w:t>
      </w:r>
      <w:r w:rsidRPr="009E1ABA">
        <w:rPr>
          <w:rFonts w:ascii="Arial" w:hAnsi="Arial" w:cs="Arial"/>
        </w:rPr>
        <w:t>(заполняется на английском языке)</w:t>
      </w:r>
    </w:p>
    <w:tbl>
      <w:tblPr>
        <w:tblStyle w:val="NormalTable0"/>
        <w:tblW w:w="93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4536"/>
      </w:tblGrid>
      <w:tr w:rsidR="00290F6E" w:rsidRPr="009E1ABA" w14:paraId="2024D110" w14:textId="77777777" w:rsidTr="00657F82">
        <w:trPr>
          <w:trHeight w:val="280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5C864" w14:textId="77777777" w:rsidR="00290F6E" w:rsidRPr="009E1ABA" w:rsidRDefault="00BC028A" w:rsidP="00657F8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9E1ABA">
              <w:rPr>
                <w:rFonts w:ascii="Arial" w:hAnsi="Arial" w:cs="Arial"/>
                <w:sz w:val="24"/>
                <w:szCs w:val="24"/>
              </w:rPr>
              <w:t>Название команды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378F" w14:textId="77777777" w:rsidR="00290F6E" w:rsidRPr="009E1ABA" w:rsidRDefault="00290F6E" w:rsidP="00657F82">
            <w:pPr>
              <w:rPr>
                <w:rFonts w:ascii="Arial" w:hAnsi="Arial" w:cs="Arial"/>
              </w:rPr>
            </w:pPr>
          </w:p>
        </w:tc>
      </w:tr>
      <w:tr w:rsidR="00290F6E" w:rsidRPr="009E1ABA" w14:paraId="3710809B" w14:textId="77777777" w:rsidTr="00657F82">
        <w:trPr>
          <w:trHeight w:val="280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57812" w14:textId="77777777" w:rsidR="00290F6E" w:rsidRPr="009E1ABA" w:rsidRDefault="00BC028A" w:rsidP="00657F8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9E1ABA">
              <w:rPr>
                <w:rFonts w:ascii="Arial" w:hAnsi="Arial" w:cs="Arial"/>
                <w:sz w:val="24"/>
                <w:szCs w:val="24"/>
              </w:rPr>
              <w:t>Участники команды (перечислить ФИО)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A809" w14:textId="77777777" w:rsidR="00290F6E" w:rsidRPr="009E1ABA" w:rsidRDefault="00290F6E" w:rsidP="00657F82">
            <w:pPr>
              <w:rPr>
                <w:rFonts w:ascii="Arial" w:hAnsi="Arial" w:cs="Arial"/>
              </w:rPr>
            </w:pPr>
          </w:p>
        </w:tc>
      </w:tr>
      <w:tr w:rsidR="00290F6E" w:rsidRPr="009E1ABA" w14:paraId="32C11B61" w14:textId="77777777" w:rsidTr="00657F82">
        <w:trPr>
          <w:trHeight w:val="280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B6B2A" w14:textId="77777777" w:rsidR="00290F6E" w:rsidRPr="009E1ABA" w:rsidRDefault="00BC028A" w:rsidP="00657F8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9E1ABA">
              <w:rPr>
                <w:rFonts w:ascii="Arial" w:hAnsi="Arial" w:cs="Arial"/>
                <w:sz w:val="24"/>
                <w:szCs w:val="24"/>
              </w:rPr>
              <w:t>Лидер команды (ФИО)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BBE3" w14:textId="77777777" w:rsidR="00290F6E" w:rsidRPr="009E1ABA" w:rsidRDefault="00290F6E" w:rsidP="00657F82">
            <w:pPr>
              <w:rPr>
                <w:rFonts w:ascii="Arial" w:hAnsi="Arial" w:cs="Arial"/>
              </w:rPr>
            </w:pPr>
          </w:p>
        </w:tc>
      </w:tr>
      <w:tr w:rsidR="00290F6E" w:rsidRPr="009E1ABA" w14:paraId="106C2EE9" w14:textId="77777777" w:rsidTr="00657F82">
        <w:trPr>
          <w:trHeight w:val="280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F61B" w14:textId="77777777" w:rsidR="00290F6E" w:rsidRPr="009E1ABA" w:rsidRDefault="00BC028A" w:rsidP="00657F8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9E1ABA">
              <w:rPr>
                <w:rFonts w:ascii="Arial" w:hAnsi="Arial" w:cs="Arial"/>
                <w:sz w:val="24"/>
                <w:szCs w:val="24"/>
              </w:rPr>
              <w:t>Город расположения команды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F396" w14:textId="77777777" w:rsidR="00290F6E" w:rsidRPr="009E1ABA" w:rsidRDefault="00290F6E" w:rsidP="00657F82">
            <w:pPr>
              <w:rPr>
                <w:rFonts w:ascii="Arial" w:hAnsi="Arial" w:cs="Arial"/>
              </w:rPr>
            </w:pPr>
          </w:p>
        </w:tc>
      </w:tr>
    </w:tbl>
    <w:p w14:paraId="0D0B940D" w14:textId="77777777" w:rsidR="00290F6E" w:rsidRPr="009E1ABA" w:rsidRDefault="00290F6E" w:rsidP="00657F82">
      <w:pPr>
        <w:pStyle w:val="a5"/>
        <w:rPr>
          <w:rFonts w:ascii="Arial" w:hAnsi="Arial" w:cs="Arial"/>
          <w:b/>
          <w:bCs/>
        </w:rPr>
      </w:pPr>
    </w:p>
    <w:p w14:paraId="00D1A426" w14:textId="77777777" w:rsidR="00290F6E" w:rsidRPr="009E1ABA" w:rsidRDefault="00BC028A" w:rsidP="00657F82">
      <w:pPr>
        <w:pStyle w:val="a5"/>
        <w:rPr>
          <w:rFonts w:ascii="Arial" w:eastAsia="Times New Roman" w:hAnsi="Arial" w:cs="Arial"/>
        </w:rPr>
      </w:pPr>
      <w:r w:rsidRPr="009E1ABA">
        <w:rPr>
          <w:rFonts w:ascii="Arial" w:eastAsia="Times New Roman" w:hAnsi="Arial" w:cs="Arial"/>
          <w:b/>
          <w:bCs/>
        </w:rPr>
        <w:t xml:space="preserve">Форма на каждого участника команды </w:t>
      </w:r>
      <w:r w:rsidRPr="009E1ABA">
        <w:rPr>
          <w:rFonts w:ascii="Arial" w:eastAsia="Times New Roman" w:hAnsi="Arial" w:cs="Arial"/>
        </w:rPr>
        <w:t>(заполняется на английском языке)</w:t>
      </w:r>
    </w:p>
    <w:tbl>
      <w:tblPr>
        <w:tblStyle w:val="NormalTable0"/>
        <w:tblW w:w="93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4569"/>
      </w:tblGrid>
      <w:tr w:rsidR="00290F6E" w:rsidRPr="009E1ABA" w14:paraId="6CCB9149" w14:textId="77777777" w:rsidTr="0DB38E63">
        <w:trPr>
          <w:trHeight w:val="285"/>
        </w:trPr>
        <w:tc>
          <w:tcPr>
            <w:tcW w:w="48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F4D4" w14:textId="77777777" w:rsidR="00290F6E" w:rsidRPr="009E1ABA" w:rsidRDefault="00BC028A" w:rsidP="00657F8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9E1ABA">
              <w:rPr>
                <w:rFonts w:ascii="Arial" w:eastAsia="Times New Roman" w:hAnsi="Arial" w:cs="Arial"/>
                <w:sz w:val="24"/>
                <w:szCs w:val="24"/>
              </w:rPr>
              <w:t>ФИО</w:t>
            </w:r>
          </w:p>
        </w:tc>
        <w:tc>
          <w:tcPr>
            <w:tcW w:w="45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B00A" w14:textId="77777777" w:rsidR="00290F6E" w:rsidRPr="009E1ABA" w:rsidRDefault="00290F6E" w:rsidP="00657F82">
            <w:pPr>
              <w:rPr>
                <w:rFonts w:ascii="Arial" w:hAnsi="Arial" w:cs="Arial"/>
              </w:rPr>
            </w:pPr>
          </w:p>
        </w:tc>
      </w:tr>
      <w:tr w:rsidR="00290F6E" w:rsidRPr="009E1ABA" w14:paraId="731C82EF" w14:textId="77777777" w:rsidTr="0DB38E63">
        <w:trPr>
          <w:trHeight w:val="285"/>
        </w:trPr>
        <w:tc>
          <w:tcPr>
            <w:tcW w:w="48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175C2" w14:textId="77777777" w:rsidR="00290F6E" w:rsidRPr="009E1ABA" w:rsidRDefault="00BC028A" w:rsidP="00657F8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9E1ABA">
              <w:rPr>
                <w:rFonts w:ascii="Arial" w:eastAsia="Times New Roman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45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1E4C" w14:textId="77777777" w:rsidR="00290F6E" w:rsidRPr="009E1ABA" w:rsidRDefault="00290F6E" w:rsidP="00657F82">
            <w:pPr>
              <w:rPr>
                <w:rFonts w:ascii="Arial" w:hAnsi="Arial" w:cs="Arial"/>
              </w:rPr>
            </w:pPr>
          </w:p>
        </w:tc>
      </w:tr>
      <w:tr w:rsidR="00290F6E" w:rsidRPr="009E1ABA" w14:paraId="2C4F7DC7" w14:textId="77777777" w:rsidTr="0DB38E63">
        <w:trPr>
          <w:trHeight w:val="285"/>
        </w:trPr>
        <w:tc>
          <w:tcPr>
            <w:tcW w:w="48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34F4" w14:textId="77777777" w:rsidR="00290F6E" w:rsidRPr="009E1ABA" w:rsidRDefault="00BC028A" w:rsidP="00657F8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9E1ABA">
              <w:rPr>
                <w:rFonts w:ascii="Arial" w:eastAsia="Times New Roman" w:hAnsi="Arial" w:cs="Arial"/>
                <w:sz w:val="24"/>
                <w:szCs w:val="24"/>
              </w:rPr>
              <w:t>Место проживания</w:t>
            </w:r>
          </w:p>
        </w:tc>
        <w:tc>
          <w:tcPr>
            <w:tcW w:w="45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FD9C" w14:textId="77777777" w:rsidR="00290F6E" w:rsidRPr="009E1ABA" w:rsidRDefault="00290F6E" w:rsidP="00657F82">
            <w:pPr>
              <w:rPr>
                <w:rFonts w:ascii="Arial" w:hAnsi="Arial" w:cs="Arial"/>
              </w:rPr>
            </w:pPr>
          </w:p>
        </w:tc>
      </w:tr>
      <w:tr w:rsidR="00290F6E" w:rsidRPr="009E1ABA" w14:paraId="6CD04ED4" w14:textId="77777777" w:rsidTr="0DB38E63">
        <w:trPr>
          <w:trHeight w:val="285"/>
        </w:trPr>
        <w:tc>
          <w:tcPr>
            <w:tcW w:w="48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09358" w14:textId="77777777" w:rsidR="00290F6E" w:rsidRPr="009E1ABA" w:rsidRDefault="00BC028A" w:rsidP="00657F8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9E1ABA">
              <w:rPr>
                <w:rFonts w:ascii="Arial" w:eastAsia="Times New Roman" w:hAnsi="Arial" w:cs="Arial"/>
                <w:sz w:val="24"/>
                <w:szCs w:val="24"/>
              </w:rPr>
              <w:t>Место учебы/работы</w:t>
            </w:r>
          </w:p>
        </w:tc>
        <w:tc>
          <w:tcPr>
            <w:tcW w:w="45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D5A5" w14:textId="77777777" w:rsidR="00290F6E" w:rsidRPr="009E1ABA" w:rsidRDefault="00290F6E" w:rsidP="00657F82">
            <w:pPr>
              <w:rPr>
                <w:rFonts w:ascii="Arial" w:hAnsi="Arial" w:cs="Arial"/>
              </w:rPr>
            </w:pPr>
          </w:p>
        </w:tc>
      </w:tr>
      <w:tr w:rsidR="00290F6E" w:rsidRPr="009E1ABA" w14:paraId="0D60BA86" w14:textId="77777777" w:rsidTr="0DB38E63">
        <w:trPr>
          <w:trHeight w:val="285"/>
        </w:trPr>
        <w:tc>
          <w:tcPr>
            <w:tcW w:w="48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2CE9" w14:textId="77777777" w:rsidR="00290F6E" w:rsidRPr="009E1ABA" w:rsidRDefault="00BC028A" w:rsidP="00657F82">
            <w:pPr>
              <w:pStyle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9E1ABA">
              <w:rPr>
                <w:rFonts w:ascii="Arial" w:eastAsia="Times New Roman" w:hAnsi="Arial" w:cs="Arial"/>
                <w:sz w:val="24"/>
                <w:szCs w:val="24"/>
              </w:rPr>
              <w:t>Контактные данные</w:t>
            </w:r>
          </w:p>
          <w:p w14:paraId="52A0F998" w14:textId="77777777" w:rsidR="00290F6E" w:rsidRPr="009E1ABA" w:rsidRDefault="0DB38E63" w:rsidP="00657F82">
            <w:pPr>
              <w:pStyle w:val="2"/>
              <w:numPr>
                <w:ilvl w:val="0"/>
                <w:numId w:val="3"/>
              </w:numPr>
              <w:tabs>
                <w:tab w:val="clear" w:pos="203"/>
                <w:tab w:val="num" w:pos="185"/>
                <w:tab w:val="left" w:pos="240"/>
              </w:tabs>
              <w:ind w:left="0" w:hanging="185"/>
              <w:rPr>
                <w:rFonts w:ascii="Arial" w:eastAsia="Times New Roman" w:hAnsi="Arial" w:cs="Arial"/>
                <w:sz w:val="24"/>
                <w:szCs w:val="24"/>
              </w:rPr>
            </w:pPr>
            <w:r w:rsidRPr="0DB38E63">
              <w:rPr>
                <w:rFonts w:ascii="Arial" w:hAnsi="Arial" w:cs="Arial"/>
                <w:sz w:val="24"/>
                <w:szCs w:val="24"/>
              </w:rPr>
              <w:t>номер сотового телефона</w:t>
            </w:r>
          </w:p>
          <w:p w14:paraId="541B0BA9" w14:textId="77777777" w:rsidR="00290F6E" w:rsidRPr="009E1ABA" w:rsidRDefault="0DB38E63" w:rsidP="00657F82">
            <w:pPr>
              <w:pStyle w:val="2"/>
              <w:numPr>
                <w:ilvl w:val="0"/>
                <w:numId w:val="3"/>
              </w:numPr>
              <w:tabs>
                <w:tab w:val="clear" w:pos="203"/>
                <w:tab w:val="num" w:pos="185"/>
                <w:tab w:val="left" w:pos="240"/>
              </w:tabs>
              <w:ind w:left="0" w:hanging="185"/>
              <w:rPr>
                <w:rFonts w:ascii="Arial" w:eastAsia="Times New Roman" w:hAnsi="Arial" w:cs="Arial"/>
                <w:sz w:val="24"/>
                <w:szCs w:val="24"/>
              </w:rPr>
            </w:pPr>
            <w:r w:rsidRPr="0DB38E63">
              <w:rPr>
                <w:rFonts w:ascii="Arial" w:hAnsi="Arial" w:cs="Arial"/>
                <w:sz w:val="24"/>
                <w:szCs w:val="24"/>
              </w:rPr>
              <w:t>электронная почта</w:t>
            </w:r>
          </w:p>
        </w:tc>
        <w:tc>
          <w:tcPr>
            <w:tcW w:w="45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C669" w14:textId="77777777" w:rsidR="00290F6E" w:rsidRPr="009E1ABA" w:rsidRDefault="00290F6E" w:rsidP="00657F82">
            <w:pPr>
              <w:rPr>
                <w:rFonts w:ascii="Arial" w:hAnsi="Arial" w:cs="Arial"/>
              </w:rPr>
            </w:pPr>
          </w:p>
        </w:tc>
      </w:tr>
      <w:tr w:rsidR="00290F6E" w:rsidRPr="009E1ABA" w14:paraId="590C92A7" w14:textId="77777777" w:rsidTr="0DB38E63">
        <w:trPr>
          <w:trHeight w:val="285"/>
        </w:trPr>
        <w:tc>
          <w:tcPr>
            <w:tcW w:w="48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EF9B1" w14:textId="77777777" w:rsidR="00290F6E" w:rsidRPr="0066168E" w:rsidRDefault="00BC028A" w:rsidP="00657F82">
            <w:pPr>
              <w:pStyle w:val="a5"/>
              <w:rPr>
                <w:rFonts w:ascii="Arial" w:hAnsi="Arial" w:cs="Arial"/>
              </w:rPr>
            </w:pPr>
            <w:r w:rsidRPr="0066168E">
              <w:rPr>
                <w:rFonts w:ascii="Arial" w:hAnsi="Arial" w:cs="Arial"/>
              </w:rPr>
              <w:t>Свободное владение английским языкам</w:t>
            </w:r>
          </w:p>
          <w:p w14:paraId="22665B4C" w14:textId="77777777" w:rsidR="00290F6E" w:rsidRPr="009E1ABA" w:rsidRDefault="00BC028A" w:rsidP="00657F8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9E1ABA">
              <w:rPr>
                <w:rFonts w:ascii="Arial" w:eastAsia="Times New Roman" w:hAnsi="Arial" w:cs="Arial"/>
                <w:sz w:val="24"/>
                <w:szCs w:val="24"/>
              </w:rPr>
              <w:t>(да или нет)</w:t>
            </w:r>
          </w:p>
        </w:tc>
        <w:tc>
          <w:tcPr>
            <w:tcW w:w="45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B9AB" w14:textId="77777777" w:rsidR="00290F6E" w:rsidRPr="009E1ABA" w:rsidRDefault="00290F6E" w:rsidP="00657F82">
            <w:pPr>
              <w:rPr>
                <w:rFonts w:ascii="Arial" w:hAnsi="Arial" w:cs="Arial"/>
              </w:rPr>
            </w:pPr>
          </w:p>
        </w:tc>
      </w:tr>
      <w:tr w:rsidR="00290F6E" w:rsidRPr="00657F82" w14:paraId="7E0A7EB4" w14:textId="77777777" w:rsidTr="0DB38E63">
        <w:trPr>
          <w:trHeight w:val="285"/>
        </w:trPr>
        <w:tc>
          <w:tcPr>
            <w:tcW w:w="48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2EF71" w14:textId="3A8A3BFE" w:rsidR="00290F6E" w:rsidRPr="00657F82" w:rsidRDefault="0DB38E63" w:rsidP="00657F82">
            <w:pPr>
              <w:pStyle w:val="a5"/>
              <w:spacing w:after="160" w:line="259" w:lineRule="auto"/>
              <w:rPr>
                <w:rFonts w:ascii="Arial" w:hAnsi="Arial" w:cs="Arial"/>
              </w:rPr>
            </w:pPr>
            <w:r w:rsidRPr="00657F82">
              <w:rPr>
                <w:rFonts w:ascii="Arial" w:hAnsi="Arial" w:cs="Arial"/>
              </w:rPr>
              <w:t xml:space="preserve">Имеете ли действующий </w:t>
            </w:r>
            <w:proofErr w:type="spellStart"/>
            <w:r w:rsidRPr="00657F82">
              <w:rPr>
                <w:rFonts w:ascii="Arial" w:hAnsi="Arial" w:cs="Arial"/>
              </w:rPr>
              <w:t>стартап</w:t>
            </w:r>
            <w:proofErr w:type="spellEnd"/>
            <w:r w:rsidRPr="00657F82">
              <w:rPr>
                <w:rFonts w:ascii="Arial" w:hAnsi="Arial" w:cs="Arial"/>
              </w:rPr>
              <w:t xml:space="preserve"> или х</w:t>
            </w:r>
            <w:r w:rsidRPr="00657F82">
              <w:rPr>
                <w:rFonts w:ascii="Arial" w:hAnsi="Arial" w:cs="Arial"/>
              </w:rPr>
              <w:t>о</w:t>
            </w:r>
            <w:r w:rsidRPr="00657F82">
              <w:rPr>
                <w:rFonts w:ascii="Arial" w:hAnsi="Arial" w:cs="Arial"/>
              </w:rPr>
              <w:t>тите взять задачу от корпоративного сектора</w:t>
            </w:r>
          </w:p>
        </w:tc>
        <w:tc>
          <w:tcPr>
            <w:tcW w:w="45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0818" w14:textId="77777777" w:rsidR="00290F6E" w:rsidRPr="009E1ABA" w:rsidRDefault="00290F6E" w:rsidP="00657F82">
            <w:pPr>
              <w:rPr>
                <w:rFonts w:ascii="Arial" w:hAnsi="Arial" w:cs="Arial"/>
                <w:lang w:val="ru-RU"/>
              </w:rPr>
            </w:pPr>
          </w:p>
        </w:tc>
      </w:tr>
      <w:tr w:rsidR="00290F6E" w:rsidRPr="00657F82" w14:paraId="164D9A92" w14:textId="77777777" w:rsidTr="0DB38E63">
        <w:trPr>
          <w:trHeight w:val="285"/>
        </w:trPr>
        <w:tc>
          <w:tcPr>
            <w:tcW w:w="48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C28F" w14:textId="77777777" w:rsidR="00290F6E" w:rsidRPr="009E1ABA" w:rsidRDefault="00BC028A" w:rsidP="00657F82">
            <w:pPr>
              <w:pStyle w:val="a5"/>
              <w:rPr>
                <w:rFonts w:ascii="Arial" w:hAnsi="Arial" w:cs="Arial"/>
              </w:rPr>
            </w:pPr>
            <w:r w:rsidRPr="009E1ABA">
              <w:rPr>
                <w:rFonts w:ascii="Arial" w:hAnsi="Arial" w:cs="Arial"/>
              </w:rPr>
              <w:t>Имеете ли опыт участия в разработке программного обеспечения, веб-сервисов, мобильных приложений, пр</w:t>
            </w:r>
            <w:r w:rsidRPr="009E1ABA">
              <w:rPr>
                <w:rFonts w:ascii="Arial" w:hAnsi="Arial" w:cs="Arial"/>
              </w:rPr>
              <w:t>о</w:t>
            </w:r>
            <w:r w:rsidRPr="009E1ABA">
              <w:rPr>
                <w:rFonts w:ascii="Arial" w:hAnsi="Arial" w:cs="Arial"/>
              </w:rPr>
              <w:t>ектов по работе с большими данными</w:t>
            </w:r>
          </w:p>
          <w:p w14:paraId="1D8DCE82" w14:textId="77777777" w:rsidR="00290F6E" w:rsidRPr="009E1ABA" w:rsidRDefault="00BC028A" w:rsidP="00657F8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9E1ABA">
              <w:rPr>
                <w:rFonts w:ascii="Arial" w:eastAsia="Times New Roman" w:hAnsi="Arial" w:cs="Arial"/>
                <w:sz w:val="24"/>
                <w:szCs w:val="24"/>
              </w:rPr>
              <w:t>(Если да, то перечислить название и описание проектов, когда они были ре</w:t>
            </w:r>
            <w:r w:rsidRPr="009E1ABA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9E1ABA">
              <w:rPr>
                <w:rFonts w:ascii="Arial" w:eastAsia="Times New Roman" w:hAnsi="Arial" w:cs="Arial"/>
                <w:sz w:val="24"/>
                <w:szCs w:val="24"/>
              </w:rPr>
              <w:t>лизованы, ваша роль в них, статус этих проектов)</w:t>
            </w:r>
          </w:p>
        </w:tc>
        <w:tc>
          <w:tcPr>
            <w:tcW w:w="45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31CB" w14:textId="77777777" w:rsidR="00290F6E" w:rsidRPr="009E1ABA" w:rsidRDefault="00290F6E" w:rsidP="00657F82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62486C05" w14:textId="4B0A437B" w:rsidR="00290F6E" w:rsidRDefault="00290F6E" w:rsidP="00657F82">
      <w:pPr>
        <w:pStyle w:val="a5"/>
      </w:pPr>
      <w:bookmarkStart w:id="0" w:name="_GoBack"/>
      <w:bookmarkEnd w:id="0"/>
    </w:p>
    <w:sectPr w:rsidR="00290F6E" w:rsidSect="00657F82">
      <w:headerReference w:type="default" r:id="rId9"/>
      <w:footerReference w:type="default" r:id="rId10"/>
      <w:pgSz w:w="11900" w:h="16840"/>
      <w:pgMar w:top="284" w:right="843" w:bottom="426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E7823" w14:textId="77777777" w:rsidR="003749BC" w:rsidRDefault="003749BC">
      <w:r>
        <w:separator/>
      </w:r>
    </w:p>
  </w:endnote>
  <w:endnote w:type="continuationSeparator" w:id="0">
    <w:p w14:paraId="2D01D022" w14:textId="77777777" w:rsidR="003749BC" w:rsidRDefault="0037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2D8B6" w14:textId="77777777" w:rsidR="00290F6E" w:rsidRDefault="00290F6E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C11C7" w14:textId="77777777" w:rsidR="003749BC" w:rsidRDefault="003749BC">
      <w:r>
        <w:separator/>
      </w:r>
    </w:p>
  </w:footnote>
  <w:footnote w:type="continuationSeparator" w:id="0">
    <w:p w14:paraId="38C83EB2" w14:textId="77777777" w:rsidR="003749BC" w:rsidRDefault="003749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652C" w14:textId="77777777" w:rsidR="00290F6E" w:rsidRDefault="00290F6E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556"/>
    <w:multiLevelType w:val="multilevel"/>
    <w:tmpl w:val="4BF2086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1">
    <w:nsid w:val="2D792D2E"/>
    <w:multiLevelType w:val="multilevel"/>
    <w:tmpl w:val="F1E20F5A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460"/>
        </w:tabs>
        <w:ind w:left="460" w:hanging="2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</w:abstractNum>
  <w:abstractNum w:abstractNumId="2">
    <w:nsid w:val="587C44C7"/>
    <w:multiLevelType w:val="multilevel"/>
    <w:tmpl w:val="B84E24CE"/>
    <w:styleLink w:val="List0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460"/>
        </w:tabs>
        <w:ind w:left="460" w:hanging="2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6E"/>
    <w:rsid w:val="00091815"/>
    <w:rsid w:val="001B64C4"/>
    <w:rsid w:val="00290F6E"/>
    <w:rsid w:val="003749BC"/>
    <w:rsid w:val="00657F82"/>
    <w:rsid w:val="0066168E"/>
    <w:rsid w:val="00824CDA"/>
    <w:rsid w:val="009E1ABA"/>
    <w:rsid w:val="00BC028A"/>
    <w:rsid w:val="00FC0D9C"/>
    <w:rsid w:val="0DB38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0F8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1">
    <w:name w:val="Сетка таблицы1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  <w:u w:color="000000"/>
    </w:rPr>
  </w:style>
  <w:style w:type="numbering" w:customStyle="1" w:styleId="List0">
    <w:name w:val="List 0"/>
    <w:basedOn w:val="10"/>
    <w:pPr>
      <w:numPr>
        <w:numId w:val="3"/>
      </w:numPr>
    </w:pPr>
  </w:style>
  <w:style w:type="numbering" w:customStyle="1" w:styleId="10">
    <w:name w:val="Импортированный стиль 1"/>
  </w:style>
  <w:style w:type="paragraph" w:styleId="a6">
    <w:name w:val="Balloon Text"/>
    <w:basedOn w:val="a"/>
    <w:link w:val="a7"/>
    <w:uiPriority w:val="99"/>
    <w:semiHidden/>
    <w:unhideWhenUsed/>
    <w:rsid w:val="009E1A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ABA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1">
    <w:name w:val="Сетка таблицы1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  <w:u w:color="000000"/>
    </w:rPr>
  </w:style>
  <w:style w:type="numbering" w:customStyle="1" w:styleId="List0">
    <w:name w:val="List 0"/>
    <w:basedOn w:val="10"/>
    <w:pPr>
      <w:numPr>
        <w:numId w:val="3"/>
      </w:numPr>
    </w:pPr>
  </w:style>
  <w:style w:type="numbering" w:customStyle="1" w:styleId="10">
    <w:name w:val="Импортированный стиль 1"/>
  </w:style>
  <w:style w:type="paragraph" w:styleId="a6">
    <w:name w:val="Balloon Text"/>
    <w:basedOn w:val="a"/>
    <w:link w:val="a7"/>
    <w:uiPriority w:val="99"/>
    <w:semiHidden/>
    <w:unhideWhenUsed/>
    <w:rsid w:val="009E1A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AB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712</Characters>
  <Application>Microsoft Macintosh Word</Application>
  <DocSecurity>0</DocSecurity>
  <Lines>59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macbook</cp:lastModifiedBy>
  <cp:revision>3</cp:revision>
  <cp:lastPrinted>2017-03-29T08:23:00Z</cp:lastPrinted>
  <dcterms:created xsi:type="dcterms:W3CDTF">2020-04-27T07:33:00Z</dcterms:created>
  <dcterms:modified xsi:type="dcterms:W3CDTF">2020-04-27T09:01:00Z</dcterms:modified>
</cp:coreProperties>
</file>