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D10A4F3" w:rsidR="007F423A" w:rsidRPr="007759C2" w:rsidRDefault="00A1734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4D7F00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611E2">
              <w:rPr>
                <w:rFonts w:ascii="Times New Roman" w:hAnsi="Times New Roman" w:cs="Times New Roman"/>
                <w:b/>
                <w:bCs/>
              </w:rPr>
              <w:t>10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5FCA880" w:rsidR="007F423A" w:rsidRPr="002575FF" w:rsidRDefault="00A17344" w:rsidP="00D611E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</w:t>
            </w:r>
            <w:r w:rsidR="004D7F00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611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575FF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CD582C5" w:rsidR="007F423A" w:rsidRPr="007759C2" w:rsidRDefault="00CD64E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CD64E1">
              <w:rPr>
                <w:rFonts w:ascii="Times New Roman" w:hAnsi="Times New Roman" w:cs="Times New Roman"/>
                <w:b/>
                <w:bCs/>
              </w:rPr>
              <w:t>Складной игровой мат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CEFA972" w:rsidR="002A1FE7" w:rsidRPr="002575FF" w:rsidRDefault="00CD64E1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CD64E1" w14:paraId="7EEE95AF" w14:textId="77777777" w:rsidTr="00CD64E1">
        <w:trPr>
          <w:trHeight w:val="417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6370A5C" w14:textId="77777777" w:rsidR="00CD64E1" w:rsidRPr="00CD64E1" w:rsidRDefault="00CD64E1" w:rsidP="000C6D99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Детские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маты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ECO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Color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Folder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SG</w:t>
            </w:r>
            <w:r w:rsidRPr="00CD64E1">
              <w:rPr>
                <w:lang w:val="en-US"/>
              </w:rPr>
              <w:t xml:space="preserve"> </w:t>
            </w:r>
          </w:p>
          <w:p w14:paraId="4A8F8503" w14:textId="03FA99C6" w:rsidR="00355FA8" w:rsidRPr="00CD64E1" w:rsidRDefault="00CD64E1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ля производства внутреннего наполнения матов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должен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использ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оваться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только чистый вспененный пищевой полиэтилен без вредных примесей.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2CBE0C" w14:textId="77777777" w:rsidR="00A626DB" w:rsidRPr="00CD64E1" w:rsidRDefault="002D265F" w:rsidP="006948F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CD64E1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Серый </w:t>
            </w:r>
            <w:r w:rsidR="00CD64E1" w:rsidRPr="00CD64E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r w:rsidR="00CD64E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Urban</w:t>
            </w:r>
            <w:r w:rsidR="00CD64E1" w:rsidRPr="00CD64E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CD64E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Gray</w:t>
            </w:r>
            <w:r w:rsidR="00CD64E1" w:rsidRPr="00CD64E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14:paraId="6E517569" w14:textId="69435FA7" w:rsidR="00CD64E1" w:rsidRPr="00CD64E1" w:rsidRDefault="00CD64E1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4E1">
              <w:rPr>
                <w:rFonts w:ascii="Times New Roman" w:hAnsi="Times New Roman" w:cs="Times New Roman"/>
                <w:color w:val="000000" w:themeColor="text1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</w:rPr>
              <w:t>змер (мм): 2400*1400*40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E2B4E6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9695D7" w14:textId="77777777" w:rsidR="000C6353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5CFF42D4" w14:textId="77777777" w:rsidR="000C6353" w:rsidRPr="00185C42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7B3A42B" w14:textId="77777777" w:rsidR="000C6353" w:rsidRPr="007759C2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1ADE7B4" w14:textId="77777777" w:rsidR="000C6353" w:rsidRPr="007759C2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79EB551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E9E9E7F" w14:textId="77777777" w:rsidR="000C6353" w:rsidRPr="00CA7013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6333F35" w14:textId="77777777" w:rsidR="000C6353" w:rsidRPr="007759C2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570CC29F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1F933CF5" w14:textId="77777777" w:rsidR="000C6353" w:rsidRPr="00CA7013" w:rsidRDefault="000C6353" w:rsidP="000C6353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6E964BC2" w14:textId="77777777" w:rsidR="000C6353" w:rsidRPr="00CA7013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16E539A1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72E09B8B" w14:textId="77777777" w:rsidR="000C6353" w:rsidRPr="00CA7013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DBC1D55" w14:textId="77777777" w:rsidR="000C6353" w:rsidRPr="00CA7013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24BE06D8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29195274" w14:textId="77777777" w:rsidR="000C6353" w:rsidRPr="00FC58BF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B7CF8A4" w14:textId="77777777" w:rsidR="000C6353" w:rsidRPr="00317FFA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3E16B78E" w14:textId="54F17FF1" w:rsidR="00CD64E1" w:rsidRPr="000C6353" w:rsidRDefault="000C6353" w:rsidP="000C635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8F59B5E" w14:textId="03E27939" w:rsidR="00F97298" w:rsidRPr="00F97298" w:rsidRDefault="000C6353" w:rsidP="000C6353">
            <w:pPr>
              <w:spacing w:before="2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      7)  </w:t>
            </w:r>
            <w:r w:rsidR="00F97298"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5C83B090" w14:textId="4D9CED6B" w:rsidR="000C6353" w:rsidRDefault="000C6353" w:rsidP="00F97298">
            <w:pPr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</w:t>
            </w:r>
            <w:r w:rsidR="00F97298" w:rsidRPr="00F97298">
              <w:rPr>
                <w:rFonts w:ascii="Times New Roman" w:hAnsi="Times New Roman" w:cs="Times New Roman"/>
                <w:iCs/>
              </w:rPr>
              <w:t>г.</w:t>
            </w:r>
            <w:r w:rsidR="00F97298"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  <w:p w14:paraId="5CC8C222" w14:textId="77777777" w:rsidR="00092A83" w:rsidRPr="00092A83" w:rsidRDefault="00092A83" w:rsidP="00F97298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319698A" w14:textId="3A2DA9F3" w:rsidR="000C6353" w:rsidRPr="00092A83" w:rsidRDefault="000C6353" w:rsidP="00092A8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092A83"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40F2BC2F" w:rsidR="000C6353" w:rsidRPr="00F97298" w:rsidRDefault="000C6353" w:rsidP="000C635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A121704" w:rsidR="004B0D95" w:rsidRPr="007759C2" w:rsidRDefault="00D561E8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E36D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D6E29"/>
    <w:multiLevelType w:val="hybridMultilevel"/>
    <w:tmpl w:val="C832C13C"/>
    <w:lvl w:ilvl="0" w:tplc="97A4EFB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87959"/>
    <w:multiLevelType w:val="hybridMultilevel"/>
    <w:tmpl w:val="FCBC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605383815">
    <w:abstractNumId w:val="5"/>
  </w:num>
  <w:num w:numId="6" w16cid:durableId="195208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157930">
    <w:abstractNumId w:val="6"/>
  </w:num>
  <w:num w:numId="8" w16cid:durableId="201661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2A83"/>
    <w:rsid w:val="00093891"/>
    <w:rsid w:val="000A66D0"/>
    <w:rsid w:val="000C6353"/>
    <w:rsid w:val="000C6D99"/>
    <w:rsid w:val="000D0F2E"/>
    <w:rsid w:val="00106F8B"/>
    <w:rsid w:val="00134C34"/>
    <w:rsid w:val="00161630"/>
    <w:rsid w:val="00184C82"/>
    <w:rsid w:val="00185C42"/>
    <w:rsid w:val="001E6A14"/>
    <w:rsid w:val="002178BC"/>
    <w:rsid w:val="0023652C"/>
    <w:rsid w:val="00236EFA"/>
    <w:rsid w:val="00241439"/>
    <w:rsid w:val="00242B7C"/>
    <w:rsid w:val="002561BB"/>
    <w:rsid w:val="002575FF"/>
    <w:rsid w:val="00264A99"/>
    <w:rsid w:val="002763F2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45C79"/>
    <w:rsid w:val="00467CB6"/>
    <w:rsid w:val="00475C8B"/>
    <w:rsid w:val="00486AA3"/>
    <w:rsid w:val="004A298D"/>
    <w:rsid w:val="004B0D95"/>
    <w:rsid w:val="004B16BF"/>
    <w:rsid w:val="004D7F00"/>
    <w:rsid w:val="00515303"/>
    <w:rsid w:val="00586A93"/>
    <w:rsid w:val="005B06FC"/>
    <w:rsid w:val="005B7848"/>
    <w:rsid w:val="005C0551"/>
    <w:rsid w:val="005D44EF"/>
    <w:rsid w:val="005E3C14"/>
    <w:rsid w:val="00641073"/>
    <w:rsid w:val="006948FF"/>
    <w:rsid w:val="006E5E6F"/>
    <w:rsid w:val="007759C2"/>
    <w:rsid w:val="007809CD"/>
    <w:rsid w:val="007D5FA9"/>
    <w:rsid w:val="007F423A"/>
    <w:rsid w:val="00826217"/>
    <w:rsid w:val="00832BB5"/>
    <w:rsid w:val="008D2562"/>
    <w:rsid w:val="0090455F"/>
    <w:rsid w:val="009306C7"/>
    <w:rsid w:val="009E2537"/>
    <w:rsid w:val="009F64C1"/>
    <w:rsid w:val="00A13C2B"/>
    <w:rsid w:val="00A17344"/>
    <w:rsid w:val="00A437F6"/>
    <w:rsid w:val="00A56434"/>
    <w:rsid w:val="00A61C4A"/>
    <w:rsid w:val="00A626DB"/>
    <w:rsid w:val="00A713BC"/>
    <w:rsid w:val="00A9218A"/>
    <w:rsid w:val="00AE11A3"/>
    <w:rsid w:val="00B8356D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CD64E1"/>
    <w:rsid w:val="00D04B20"/>
    <w:rsid w:val="00D561E8"/>
    <w:rsid w:val="00D611E2"/>
    <w:rsid w:val="00DD6A14"/>
    <w:rsid w:val="00E20CA8"/>
    <w:rsid w:val="00E36DC4"/>
    <w:rsid w:val="00E80D7A"/>
    <w:rsid w:val="00E812B1"/>
    <w:rsid w:val="00ED1F38"/>
    <w:rsid w:val="00F158B7"/>
    <w:rsid w:val="00F63476"/>
    <w:rsid w:val="00F83AD9"/>
    <w:rsid w:val="00F92854"/>
    <w:rsid w:val="00F97298"/>
    <w:rsid w:val="00F973BF"/>
    <w:rsid w:val="00FA4DDD"/>
    <w:rsid w:val="00FA5542"/>
    <w:rsid w:val="00FB2407"/>
    <w:rsid w:val="00FD3162"/>
    <w:rsid w:val="00FD5369"/>
    <w:rsid w:val="00FD630E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2024-02-19T11:24:00Z</dcterms:created>
  <dcterms:modified xsi:type="dcterms:W3CDTF">2024-02-19T11:24:00Z</dcterms:modified>
</cp:coreProperties>
</file>