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2/ЦП-39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Подставка для письма к креслу правая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56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highlight w:val="white"/>
                <w:rtl w:val="0"/>
              </w:rPr>
              <w:t xml:space="preserve">Logo подставка для письмо к креслу Logo.  Logo - отличный выбор для общественных мест и переговорных комнат.</w:t>
            </w:r>
          </w:p>
        </w:tc>
      </w:tr>
      <w:tr>
        <w:trPr>
          <w:cantSplit w:val="0"/>
          <w:trHeight w:val="938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Logo подставка для письмо к креслу Logo. Пюпитр выполнен из МДФ, Берёзa, Натуральный цвет. Сочетание дерева и металла придает Logo легкость и элегантность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доставки; сборка и установка;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гарантии от поставщика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 месяцев со дня поставки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 (при наличии), Гарантийный талон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№4_"/>
    <w:link w:val="41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0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41" w:customStyle="1">
    <w:name w:val="Заголовок №4"/>
    <w:basedOn w:val="a"/>
    <w:link w:val="40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BVbrmfKpk8fMYYcosjnN0HpQEQ==">CgMxLjA4AHIhMURaZnI1b0o1SUVwQlNyYUg4ZVJqUTJTTENUU1kzcWVE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2025-01-15T05:49:00Z</dcterms:created>
  <dc:creator>Владелец</dc:creator>
</cp:coreProperties>
</file>