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BFBB" w14:textId="77777777" w:rsidR="001E266D" w:rsidRDefault="001E266D" w:rsidP="001E266D">
      <w:pPr>
        <w:jc w:val="center"/>
        <w:rPr>
          <w:rFonts w:ascii="Times New Roman" w:eastAsia="Times New Roman" w:hAnsi="Times New Roman" w:cs="Times New Roman"/>
          <w:b/>
        </w:rPr>
      </w:pPr>
    </w:p>
    <w:p w14:paraId="41DD42D9" w14:textId="77777777" w:rsidR="001E266D" w:rsidRDefault="001E266D" w:rsidP="001E266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Техническая спецификация</w:t>
      </w:r>
    </w:p>
    <w:p w14:paraId="605A5778" w14:textId="77777777" w:rsidR="001E266D" w:rsidRDefault="001E266D" w:rsidP="001E266D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1E266D" w14:paraId="3E3653B7" w14:textId="77777777" w:rsidTr="00433DA2">
        <w:tc>
          <w:tcPr>
            <w:tcW w:w="2689" w:type="dxa"/>
          </w:tcPr>
          <w:p w14:paraId="04DA923B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</w:t>
            </w:r>
          </w:p>
        </w:tc>
        <w:tc>
          <w:tcPr>
            <w:tcW w:w="6378" w:type="dxa"/>
          </w:tcPr>
          <w:p w14:paraId="502889AB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Корпоративный Фонд «Қамқорлық қоры»</w:t>
            </w:r>
          </w:p>
        </w:tc>
      </w:tr>
      <w:tr w:rsidR="001E266D" w14:paraId="6CC16E92" w14:textId="77777777" w:rsidTr="00433DA2">
        <w:tc>
          <w:tcPr>
            <w:tcW w:w="2689" w:type="dxa"/>
          </w:tcPr>
          <w:p w14:paraId="45367137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закупки</w:t>
            </w:r>
          </w:p>
        </w:tc>
        <w:tc>
          <w:tcPr>
            <w:tcW w:w="6378" w:type="dxa"/>
          </w:tcPr>
          <w:p w14:paraId="54A22DBC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/11-КФ</w:t>
            </w:r>
          </w:p>
        </w:tc>
      </w:tr>
      <w:tr w:rsidR="001E266D" w14:paraId="3D88F90E" w14:textId="77777777" w:rsidTr="00433DA2">
        <w:tc>
          <w:tcPr>
            <w:tcW w:w="2689" w:type="dxa"/>
          </w:tcPr>
          <w:p w14:paraId="53BBB8BF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6378" w:type="dxa"/>
          </w:tcPr>
          <w:p w14:paraId="63AB4BD4" w14:textId="77777777" w:rsidR="001E266D" w:rsidRDefault="001E266D" w:rsidP="00433DA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1E266D" w14:paraId="43E3627B" w14:textId="77777777" w:rsidTr="00433DA2">
        <w:tc>
          <w:tcPr>
            <w:tcW w:w="2689" w:type="dxa"/>
          </w:tcPr>
          <w:p w14:paraId="4AC75D49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378" w:type="dxa"/>
          </w:tcPr>
          <w:p w14:paraId="5D529322" w14:textId="77777777" w:rsidR="001E266D" w:rsidRPr="003626A4" w:rsidRDefault="001E266D" w:rsidP="00433DA2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/ЦП-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02</w:t>
            </w:r>
          </w:p>
        </w:tc>
      </w:tr>
      <w:tr w:rsidR="001E266D" w14:paraId="2FA61AB4" w14:textId="77777777" w:rsidTr="00433DA2">
        <w:trPr>
          <w:trHeight w:val="427"/>
        </w:trPr>
        <w:tc>
          <w:tcPr>
            <w:tcW w:w="2689" w:type="dxa"/>
          </w:tcPr>
          <w:p w14:paraId="0545EE71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6378" w:type="dxa"/>
          </w:tcPr>
          <w:p w14:paraId="66D90BC9" w14:textId="77777777" w:rsidR="001E266D" w:rsidRPr="004C0CC7" w:rsidRDefault="001E266D" w:rsidP="00433DA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24F22">
              <w:rPr>
                <w:rFonts w:ascii="Times New Roman" w:hAnsi="Times New Roman" w:cs="Times New Roman"/>
                <w:b/>
                <w:bCs/>
              </w:rPr>
              <w:t>Кровать-кушетка</w:t>
            </w:r>
          </w:p>
        </w:tc>
      </w:tr>
      <w:tr w:rsidR="001E266D" w14:paraId="0600A130" w14:textId="77777777" w:rsidTr="00433DA2">
        <w:trPr>
          <w:trHeight w:val="309"/>
        </w:trPr>
        <w:tc>
          <w:tcPr>
            <w:tcW w:w="2689" w:type="dxa"/>
          </w:tcPr>
          <w:p w14:paraId="125B2876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78" w:type="dxa"/>
          </w:tcPr>
          <w:p w14:paraId="4E2BEBC4" w14:textId="77777777" w:rsidR="001E266D" w:rsidRPr="00D24F22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24F22">
              <w:rPr>
                <w:rFonts w:ascii="Times New Roman" w:hAnsi="Times New Roman" w:cs="Times New Roman"/>
              </w:rPr>
              <w:t>шт.</w:t>
            </w:r>
          </w:p>
        </w:tc>
      </w:tr>
      <w:tr w:rsidR="001E266D" w14:paraId="5268048D" w14:textId="77777777" w:rsidTr="00433DA2">
        <w:trPr>
          <w:trHeight w:val="407"/>
        </w:trPr>
        <w:tc>
          <w:tcPr>
            <w:tcW w:w="2689" w:type="dxa"/>
          </w:tcPr>
          <w:p w14:paraId="61345FE3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6378" w:type="dxa"/>
          </w:tcPr>
          <w:p w14:paraId="314F832C" w14:textId="77777777" w:rsidR="001E266D" w:rsidRPr="00D24F22" w:rsidRDefault="001E266D" w:rsidP="00433DA2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D24F2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1E266D" w14:paraId="2705642A" w14:textId="77777777" w:rsidTr="00433DA2">
        <w:trPr>
          <w:trHeight w:val="536"/>
        </w:trPr>
        <w:tc>
          <w:tcPr>
            <w:tcW w:w="2689" w:type="dxa"/>
          </w:tcPr>
          <w:p w14:paraId="7B837FB1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378" w:type="dxa"/>
          </w:tcPr>
          <w:p w14:paraId="7EC6ADC5" w14:textId="77777777" w:rsidR="001E266D" w:rsidRPr="00D24F22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E266D" w14:paraId="7F6DF5EF" w14:textId="77777777" w:rsidTr="00433DA2">
        <w:trPr>
          <w:trHeight w:val="575"/>
        </w:trPr>
        <w:tc>
          <w:tcPr>
            <w:tcW w:w="2689" w:type="dxa"/>
          </w:tcPr>
          <w:p w14:paraId="14E07401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сумма, с учетом НДС</w:t>
            </w:r>
          </w:p>
        </w:tc>
        <w:tc>
          <w:tcPr>
            <w:tcW w:w="6378" w:type="dxa"/>
          </w:tcPr>
          <w:p w14:paraId="01CF0E8D" w14:textId="77777777" w:rsidR="001E266D" w:rsidRPr="00D24F22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E266D" w14:paraId="16EDF86B" w14:textId="77777777" w:rsidTr="00433DA2">
        <w:trPr>
          <w:trHeight w:val="557"/>
        </w:trPr>
        <w:tc>
          <w:tcPr>
            <w:tcW w:w="2689" w:type="dxa"/>
          </w:tcPr>
          <w:p w14:paraId="3880D34E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Техническое описание</w:t>
            </w:r>
          </w:p>
        </w:tc>
        <w:tc>
          <w:tcPr>
            <w:tcW w:w="6378" w:type="dxa"/>
          </w:tcPr>
          <w:p w14:paraId="41371D18" w14:textId="77777777" w:rsidR="001E266D" w:rsidRPr="00D24F22" w:rsidRDefault="001E266D" w:rsidP="00433DA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</w:rPr>
              <w:t>Кровать кушетка со спинкой, д</w:t>
            </w:r>
            <w:r w:rsidRPr="00D24F22">
              <w:rPr>
                <w:rFonts w:ascii="Times New Roman" w:eastAsia="Times New Roman" w:hAnsi="Times New Roman" w:cs="Times New Roman"/>
                <w:color w:val="01011B"/>
              </w:rPr>
              <w:t xml:space="preserve">иван и кровать в одном предмете мебели. </w:t>
            </w:r>
            <w:r w:rsidRPr="00D24F22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Кушетку необходимо дополнить одним матрасом.</w:t>
            </w:r>
          </w:p>
          <w:p w14:paraId="7A63FFAD" w14:textId="77777777" w:rsidR="001E266D" w:rsidRPr="00D24F22" w:rsidRDefault="001E266D" w:rsidP="00433DA2">
            <w:pPr>
              <w:shd w:val="clear" w:color="auto" w:fill="FFFFFF"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Боковина кровати, передняя часть (имитация ящиков, передний щит) – МДФ облицован пленкой ПВХ. </w:t>
            </w:r>
          </w:p>
          <w:p w14:paraId="69548782" w14:textId="77777777" w:rsidR="001E266D" w:rsidRPr="00D24F22" w:rsidRDefault="001E266D" w:rsidP="00433DA2">
            <w:pPr>
              <w:shd w:val="clear" w:color="auto" w:fill="FFFFFF"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Днище кровати, внутренне детали, задняя спинка ЛДСП.</w:t>
            </w:r>
          </w:p>
          <w:p w14:paraId="6ADF6336" w14:textId="77777777" w:rsidR="001E266D" w:rsidRPr="00D24F22" w:rsidRDefault="001E266D" w:rsidP="00433DA2">
            <w:pPr>
              <w:contextualSpacing/>
              <w:rPr>
                <w:rFonts w:ascii="Times New Roman" w:hAnsi="Times New Roman" w:cs="Times New Roman"/>
                <w:color w:val="01011B"/>
                <w:shd w:val="clear" w:color="auto" w:fill="FFFFFF"/>
                <w:lang w:val="ru-RU"/>
              </w:rPr>
            </w:pPr>
            <w:r w:rsidRPr="00D24F22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Матрац: ткань-матрасовка (белая, кремовая), пенополиуретан толщина 5см.</w:t>
            </w:r>
          </w:p>
        </w:tc>
      </w:tr>
      <w:tr w:rsidR="001E266D" w14:paraId="60B20884" w14:textId="77777777" w:rsidTr="00433DA2">
        <w:trPr>
          <w:trHeight w:val="938"/>
        </w:trPr>
        <w:tc>
          <w:tcPr>
            <w:tcW w:w="2689" w:type="dxa"/>
          </w:tcPr>
          <w:p w14:paraId="425FE6A1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378" w:type="dxa"/>
          </w:tcPr>
          <w:p w14:paraId="741F8C72" w14:textId="77777777" w:rsidR="001E266D" w:rsidRPr="00D24F22" w:rsidRDefault="001E266D" w:rsidP="00433DA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Длина:</w:t>
            </w:r>
            <w:r w:rsidRPr="00D24F2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211 см </w:t>
            </w:r>
          </w:p>
          <w:p w14:paraId="795BE912" w14:textId="77777777" w:rsidR="001E266D" w:rsidRPr="00D24F22" w:rsidRDefault="001E266D" w:rsidP="00433DA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Ширина: 90 см</w:t>
            </w:r>
          </w:p>
          <w:p w14:paraId="56095AE3" w14:textId="77777777" w:rsidR="001E266D" w:rsidRPr="00D24F22" w:rsidRDefault="001E266D" w:rsidP="00433DA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Высота со спинкой: 86 см</w:t>
            </w:r>
          </w:p>
          <w:p w14:paraId="3FF0A057" w14:textId="77777777" w:rsidR="001E266D" w:rsidRPr="00D24F22" w:rsidRDefault="001E266D" w:rsidP="00433DA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Длина матраса: 200 см </w:t>
            </w:r>
          </w:p>
          <w:p w14:paraId="0D43F656" w14:textId="77777777" w:rsidR="001E266D" w:rsidRPr="00D24F22" w:rsidRDefault="001E266D" w:rsidP="00433DA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Ширина матраса: 80 см</w:t>
            </w:r>
          </w:p>
          <w:p w14:paraId="034DF4B9" w14:textId="77777777" w:rsidR="001E266D" w:rsidRPr="00D24F22" w:rsidRDefault="001E266D" w:rsidP="00433DA2">
            <w:pPr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4F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Цвет: белый</w:t>
            </w:r>
          </w:p>
        </w:tc>
      </w:tr>
      <w:tr w:rsidR="001E266D" w14:paraId="66E19936" w14:textId="77777777" w:rsidTr="00433DA2">
        <w:tc>
          <w:tcPr>
            <w:tcW w:w="2689" w:type="dxa"/>
          </w:tcPr>
          <w:p w14:paraId="28FD8959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 доставки</w:t>
            </w:r>
          </w:p>
        </w:tc>
        <w:tc>
          <w:tcPr>
            <w:tcW w:w="6378" w:type="dxa"/>
          </w:tcPr>
          <w:p w14:paraId="218ADA33" w14:textId="77777777" w:rsidR="001E266D" w:rsidRPr="00D24F22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24F22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 w:rsidR="001E266D" w14:paraId="74BC4EC7" w14:textId="77777777" w:rsidTr="00433DA2">
        <w:tc>
          <w:tcPr>
            <w:tcW w:w="2689" w:type="dxa"/>
          </w:tcPr>
          <w:p w14:paraId="77BF9FC7" w14:textId="77777777" w:rsidR="001E266D" w:rsidRPr="004C0CC7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C0CC7">
              <w:rPr>
                <w:rFonts w:ascii="Times New Roman" w:hAnsi="Times New Roman" w:cs="Times New Roman"/>
              </w:rPr>
              <w:t>Срок гарантии от поставщика</w:t>
            </w:r>
          </w:p>
        </w:tc>
        <w:tc>
          <w:tcPr>
            <w:tcW w:w="6378" w:type="dxa"/>
          </w:tcPr>
          <w:p w14:paraId="0D619C78" w14:textId="77777777" w:rsidR="001E266D" w:rsidRPr="004C0CC7" w:rsidRDefault="001E266D" w:rsidP="00433DA2">
            <w:pPr>
              <w:widowControl w:val="0"/>
              <w:rPr>
                <w:rFonts w:ascii="Times New Roman" w:hAnsi="Times New Roman" w:cs="Times New Roman"/>
              </w:rPr>
            </w:pPr>
            <w:r w:rsidRPr="004C0CC7">
              <w:rPr>
                <w:rFonts w:ascii="Times New Roman" w:hAnsi="Times New Roman" w:cs="Times New Roman"/>
              </w:rPr>
              <w:t>12 месяцев со дня поставки</w:t>
            </w:r>
          </w:p>
        </w:tc>
      </w:tr>
      <w:tr w:rsidR="001E266D" w14:paraId="0FF97184" w14:textId="77777777" w:rsidTr="00433DA2">
        <w:tc>
          <w:tcPr>
            <w:tcW w:w="2689" w:type="dxa"/>
          </w:tcPr>
          <w:p w14:paraId="7727286B" w14:textId="77777777" w:rsidR="001E266D" w:rsidRPr="004C0CC7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C0CC7">
              <w:rPr>
                <w:rFonts w:ascii="Times New Roman" w:hAnsi="Times New Roman" w:cs="Times New Roman"/>
              </w:rPr>
              <w:t>Дополнительная документация</w:t>
            </w:r>
          </w:p>
        </w:tc>
        <w:tc>
          <w:tcPr>
            <w:tcW w:w="6378" w:type="dxa"/>
          </w:tcPr>
          <w:p w14:paraId="34468217" w14:textId="77777777" w:rsidR="001E266D" w:rsidRPr="00D24F22" w:rsidRDefault="001E266D" w:rsidP="00433DA2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4C0CC7">
              <w:rPr>
                <w:rFonts w:ascii="Times New Roman" w:hAnsi="Times New Roman" w:cs="Times New Roman"/>
              </w:rPr>
              <w:t>Руководство пользователя (паспорт) на русском языке</w:t>
            </w:r>
            <w:r w:rsidRPr="004C0CC7">
              <w:rPr>
                <w:rFonts w:ascii="Times New Roman" w:hAnsi="Times New Roman" w:cs="Times New Roman"/>
                <w:lang w:val="ru-RU"/>
              </w:rPr>
              <w:t xml:space="preserve"> (при наличии)</w:t>
            </w:r>
          </w:p>
        </w:tc>
      </w:tr>
      <w:tr w:rsidR="001E266D" w14:paraId="7BD372AF" w14:textId="77777777" w:rsidTr="00433DA2">
        <w:tc>
          <w:tcPr>
            <w:tcW w:w="2689" w:type="dxa"/>
          </w:tcPr>
          <w:p w14:paraId="6F84A187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поставщику</w:t>
            </w:r>
          </w:p>
        </w:tc>
        <w:tc>
          <w:tcPr>
            <w:tcW w:w="6378" w:type="dxa"/>
          </w:tcPr>
          <w:p w14:paraId="4E35AA4F" w14:textId="77777777" w:rsidR="001E266D" w:rsidRPr="004A2546" w:rsidRDefault="001E266D" w:rsidP="00433DA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1E266D" w14:paraId="2B194678" w14:textId="77777777" w:rsidTr="00433DA2">
        <w:tc>
          <w:tcPr>
            <w:tcW w:w="2689" w:type="dxa"/>
          </w:tcPr>
          <w:p w14:paraId="79E3A98B" w14:textId="77777777" w:rsidR="001E266D" w:rsidRDefault="001E266D" w:rsidP="00433D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Места поставки</w:t>
            </w:r>
          </w:p>
        </w:tc>
        <w:tc>
          <w:tcPr>
            <w:tcW w:w="6378" w:type="dxa"/>
          </w:tcPr>
          <w:p w14:paraId="2DEC3102" w14:textId="77777777" w:rsidR="001E266D" w:rsidRDefault="001E266D" w:rsidP="00433DA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B6587A">
              <w:rPr>
                <w:rFonts w:ascii="Times New Roman" w:eastAsia="Times New Roman" w:hAnsi="Times New Roman" w:cs="Times New Roman"/>
                <w:iCs/>
              </w:rPr>
              <w:t>Туркестанская область, г.Туркестан, улица Бекзата Саттарханова 31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.</w:t>
            </w:r>
          </w:p>
          <w:p w14:paraId="5920E8C6" w14:textId="77777777" w:rsidR="001E266D" w:rsidRDefault="001E266D" w:rsidP="00433DA2">
            <w:pPr>
              <w:rPr>
                <w:rFonts w:ascii="Times New Roman" w:eastAsia="Times New Roman" w:hAnsi="Times New Roman" w:cs="Times New Roman"/>
              </w:rPr>
            </w:pPr>
          </w:p>
          <w:p w14:paraId="5E8EE5F8" w14:textId="77777777" w:rsidR="001E266D" w:rsidRDefault="001E266D" w:rsidP="00433DA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Карагандинская область, г.Караганда, улица Ермекова, 93.</w:t>
            </w:r>
          </w:p>
        </w:tc>
      </w:tr>
      <w:tr w:rsidR="001E266D" w14:paraId="37C44BB7" w14:textId="77777777" w:rsidTr="00433DA2">
        <w:tc>
          <w:tcPr>
            <w:tcW w:w="2689" w:type="dxa"/>
          </w:tcPr>
          <w:p w14:paraId="03B1283D" w14:textId="77777777" w:rsidR="001E266D" w:rsidRDefault="001E266D" w:rsidP="00433DA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поставки</w:t>
            </w:r>
          </w:p>
        </w:tc>
        <w:tc>
          <w:tcPr>
            <w:tcW w:w="6378" w:type="dxa"/>
          </w:tcPr>
          <w:p w14:paraId="3E6159F1" w14:textId="77777777" w:rsidR="001E266D" w:rsidRDefault="001E266D" w:rsidP="00433D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календарных дней со дня подачи письменной заявки.</w:t>
            </w:r>
          </w:p>
        </w:tc>
      </w:tr>
    </w:tbl>
    <w:p w14:paraId="00998B2B" w14:textId="77777777" w:rsidR="001E266D" w:rsidRDefault="001E266D" w:rsidP="001E266D">
      <w:pPr>
        <w:rPr>
          <w:rFonts w:ascii="Times New Roman" w:eastAsia="Times New Roman" w:hAnsi="Times New Roman" w:cs="Times New Roman"/>
        </w:rPr>
      </w:pPr>
    </w:p>
    <w:p w14:paraId="1D7CA260" w14:textId="77777777" w:rsidR="00970668" w:rsidRDefault="00970668"/>
    <w:sectPr w:rsidR="00970668" w:rsidSect="001E266D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06746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D"/>
    <w:rsid w:val="001E266D"/>
    <w:rsid w:val="0041397C"/>
    <w:rsid w:val="007E1E6C"/>
    <w:rsid w:val="00970668"/>
    <w:rsid w:val="00E6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BF83"/>
  <w15:chartTrackingRefBased/>
  <w15:docId w15:val="{B011B6A8-E2B9-4738-A5F7-84145DF3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66D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6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6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6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6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6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6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6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6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6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6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6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6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6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6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Slessarenko</dc:creator>
  <cp:keywords/>
  <dc:description/>
  <cp:lastModifiedBy>Maxim Slessarenko</cp:lastModifiedBy>
  <cp:revision>2</cp:revision>
  <dcterms:created xsi:type="dcterms:W3CDTF">2025-10-03T05:40:00Z</dcterms:created>
  <dcterms:modified xsi:type="dcterms:W3CDTF">2025-10-03T05:40:00Z</dcterms:modified>
</cp:coreProperties>
</file>