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1/ЦП-35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Кастрюля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Кастрюля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для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b3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арки и тушения продуктов, хранения еды.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Должна подходить на все виды плит, включая индукционные плиты.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Тип-универсальная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Можно использовать в духовке.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 входит: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кастрюля диаметра - 15 см.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кастрюля диаметра - 19 см.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Крышка - 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oY6tQlwI80TUnBjlGkQeJ9Dqg==">CgMxLjA4AHIhMTk4aEQ1TEhPMkRUclBkaUd0Z1JkQnlpb1lMRzNaelFV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2025-01-14T11:27:00Z</dcterms:created>
  <dc:creator>Владелец</dc:creator>
</cp:coreProperties>
</file>