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1/ЦП-72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Подставка для письма к креслу правая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Logo подставка для письмо к креслу Logo.  Logo - отличный выбор для общественных мест и переговорных комнат.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Logo подставка для письмо к креслу Logo. Пюпитр выполнен из МДФ, Берёзa, Натуральный цвет. Сочетание дерева и металла придает Logo легкость и элегантность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Dp02ptapKwLKHF9DLi3Lxe+mw==">CgMxLjA4AHIhMUNqSlNQNUZub2JUMGpNZ1dpY19yc1MzX1NEOHNHYWds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