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2095EB83" w:rsidR="007F423A" w:rsidRPr="007759C2" w:rsidRDefault="00A17344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50166B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5FB712C5" w:rsidR="007F423A" w:rsidRPr="002575FF" w:rsidRDefault="00A17344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50166B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434D6B5" w:rsidR="007F423A" w:rsidRPr="007759C2" w:rsidRDefault="0050166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D3004A">
              <w:rPr>
                <w:rFonts w:ascii="Times New Roman" w:hAnsi="Times New Roman" w:cs="Times New Roman"/>
                <w:b/>
                <w:bCs/>
              </w:rPr>
              <w:t>Набор лего и робототехники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00A8C1CD" w:rsidR="002A1FE7" w:rsidRPr="002575FF" w:rsidRDefault="0050166B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440DFF1C" w:rsidR="00355FA8" w:rsidRPr="00CD64E1" w:rsidRDefault="0050166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3004A">
              <w:rPr>
                <w:rFonts w:ascii="Times New Roman" w:eastAsia="Times New Roman" w:hAnsi="Times New Roman" w:cs="Times New Roman"/>
                <w:spacing w:val="3"/>
              </w:rPr>
              <w:t>В комплект входят наборы Лего для детей младше 6 лет и наборы робототехники, станки, комплектующие, инструменты и приспособления для занятий в кабинете робототехники.</w:t>
            </w:r>
          </w:p>
        </w:tc>
      </w:tr>
      <w:tr w:rsidR="0050166B" w:rsidRPr="00FB6E26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55B4AD2B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Комплектация: </w:t>
            </w:r>
          </w:p>
          <w:p w14:paraId="0F641F38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Старт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6+ - 2 </w:t>
            </w:r>
            <w:r w:rsidRPr="00D3004A">
              <w:rPr>
                <w:rFonts w:ascii="Times New Roman" w:hAnsi="Times New Roman" w:cs="Times New Roman"/>
              </w:rPr>
              <w:t>шт.</w:t>
            </w:r>
          </w:p>
          <w:p w14:paraId="0F0E5D98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529572D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Базовый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</w:t>
            </w:r>
          </w:p>
          <w:p w14:paraId="0E0233B7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3004A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шт.</w:t>
            </w:r>
          </w:p>
          <w:p w14:paraId="0586A935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A1612CC" w14:textId="77777777" w:rsidR="0050166B" w:rsidRPr="00005091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Ресурсный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PRIME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  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50166B">
              <w:rPr>
                <w:rFonts w:ascii="Times New Roman" w:hAnsi="Times New Roman" w:cs="Times New Roman"/>
                <w:lang w:val="en-US"/>
              </w:rPr>
              <w:t>2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091">
              <w:rPr>
                <w:rFonts w:ascii="Times New Roman" w:hAnsi="Times New Roman" w:cs="Times New Roman"/>
              </w:rPr>
              <w:t>шт</w:t>
            </w:r>
            <w:r w:rsidRPr="009606D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DBECF5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F1E4C78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Набор роботов – Аrduino – 4 шт</w:t>
            </w:r>
          </w:p>
          <w:p w14:paraId="68686CC9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</w:p>
          <w:p w14:paraId="09224905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mBot V1.1 Синий (версия Bluetooth) 90053. Возраст 7+  – 1 шт</w:t>
            </w:r>
          </w:p>
          <w:p w14:paraId="0357EACF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Ultimate 2.0 (10 в 1) 90040 Возраст 14+   – 1 шт.</w:t>
            </w:r>
          </w:p>
          <w:p w14:paraId="5ED7BE32" w14:textId="77777777" w:rsidR="0050166B" w:rsidRPr="00D3004A" w:rsidRDefault="0050166B" w:rsidP="0050166B">
            <w:pPr>
              <w:rPr>
                <w:rFonts w:ascii="Times New Roman" w:hAnsi="Times New Roman" w:cs="Times New Roman"/>
              </w:rPr>
            </w:pPr>
          </w:p>
          <w:p w14:paraId="15A86A72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образовательных ресурсов по- робототехники для школ и центров дополнительного образования (Доступ к материалам в течение 12 месяцев)</w:t>
            </w:r>
            <w:r w:rsidRPr="00D3004A">
              <w:rPr>
                <w:rFonts w:ascii="Times New Roman" w:hAnsi="Times New Roman" w:cs="Times New Roman"/>
              </w:rPr>
              <w:t xml:space="preserve">. </w:t>
            </w:r>
          </w:p>
          <w:p w14:paraId="79084890" w14:textId="77777777" w:rsidR="0050166B" w:rsidRPr="00D3004A" w:rsidRDefault="0050166B" w:rsidP="0050166B">
            <w:pPr>
              <w:pStyle w:val="a5"/>
              <w:rPr>
                <w:rFonts w:ascii="Times New Roman" w:hAnsi="Times New Roman" w:cs="Times New Roman"/>
              </w:rPr>
            </w:pPr>
          </w:p>
          <w:p w14:paraId="4DD4C282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металлу 6 в 1: лобзик, шлифованный, дрель, ручная дрель, токарный, фрезерный) производителя The Cool Tool Gmbh – 1шт</w:t>
            </w:r>
          </w:p>
          <w:p w14:paraId="7636DB5A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дереву 4 в 1: лобзик, шлифованный, ручная дрель, токарный) производителя The Cool Tool Gmbh -1 шт</w:t>
            </w:r>
          </w:p>
          <w:p w14:paraId="3189FBA4" w14:textId="77777777" w:rsidR="0050166B" w:rsidRPr="00D3004A" w:rsidRDefault="0050166B" w:rsidP="0050166B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14:paraId="15878471" w14:textId="36CCECF8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Пластик для 3D принтера – в одном комплекте 6 цветов, </w:t>
            </w:r>
            <w:r w:rsidR="00FB6E26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</w:rPr>
              <w:t xml:space="preserve"> комплект</w:t>
            </w:r>
          </w:p>
          <w:p w14:paraId="0AF0AFEE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</w:p>
          <w:p w14:paraId="4E99FEDF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Мобильный складной стол для занятий по робототехнике – </w:t>
            </w:r>
            <w:r>
              <w:rPr>
                <w:rFonts w:ascii="Times New Roman" w:hAnsi="Times New Roman" w:cs="Times New Roman"/>
              </w:rPr>
              <w:t>1 шт. (</w:t>
            </w:r>
            <w:r w:rsidRPr="00D3004A">
              <w:rPr>
                <w:rFonts w:ascii="Times New Roman" w:hAnsi="Times New Roman" w:cs="Times New Roman"/>
              </w:rPr>
              <w:t>цвет белый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4D3A0CF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lastRenderedPageBreak/>
              <w:t>Размеры – 1240х2460 мм</w:t>
            </w:r>
          </w:p>
          <w:p w14:paraId="45CCD8FA" w14:textId="77777777" w:rsidR="0050166B" w:rsidRPr="00D3004A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Изготовление согласно чертежу</w:t>
            </w:r>
          </w:p>
          <w:p w14:paraId="5EACB600" w14:textId="4CBB7355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Кирпичики ЛЕГО для творческих занятий Возраст 4+ – </w:t>
            </w:r>
            <w:r w:rsidR="00FB6E26">
              <w:rPr>
                <w:rFonts w:ascii="Times New Roman" w:hAnsi="Times New Roman" w:cs="Times New Roman"/>
              </w:rPr>
              <w:t>4</w:t>
            </w:r>
            <w:r w:rsidRPr="00D3004A">
              <w:rPr>
                <w:rFonts w:ascii="Times New Roman" w:hAnsi="Times New Roman" w:cs="Times New Roman"/>
              </w:rPr>
              <w:t xml:space="preserve"> шт</w:t>
            </w:r>
          </w:p>
          <w:p w14:paraId="22CF0D45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>Lego</w:t>
            </w:r>
            <w:r w:rsidRPr="00D3004A">
              <w:rPr>
                <w:rFonts w:ascii="Times New Roman" w:hAnsi="Times New Roman" w:cs="Times New Roman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Education</w:t>
            </w:r>
            <w:r w:rsidRPr="00D3004A">
              <w:rPr>
                <w:rFonts w:ascii="Times New Roman" w:hAnsi="Times New Roman" w:cs="Times New Roman"/>
              </w:rPr>
              <w:t xml:space="preserve"> «Экспресс «Юный программист» Возраст 2+ - 1 шт</w:t>
            </w:r>
          </w:p>
          <w:p w14:paraId="7C3CDFC9" w14:textId="77777777" w:rsidR="0050166B" w:rsidRPr="00D3004A" w:rsidRDefault="0050166B" w:rsidP="0050166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Конструктор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PreSchool Duplo </w:t>
            </w:r>
            <w:r w:rsidRPr="0050166B">
              <w:rPr>
                <w:rFonts w:ascii="Times New Roman" w:hAnsi="Times New Roman" w:cs="Times New Roman"/>
                <w:lang w:val="en-US"/>
              </w:rPr>
              <w:t>«</w:t>
            </w:r>
            <w:r w:rsidRPr="00D3004A">
              <w:rPr>
                <w:rFonts w:ascii="Times New Roman" w:hAnsi="Times New Roman" w:cs="Times New Roman"/>
              </w:rPr>
              <w:t>Планета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STEAM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50166B">
              <w:rPr>
                <w:rFonts w:ascii="Times New Roman" w:hAnsi="Times New Roman" w:cs="Times New Roman"/>
                <w:lang w:val="en-US"/>
              </w:rPr>
              <w:t xml:space="preserve"> 3+ - 1 </w:t>
            </w:r>
            <w:r w:rsidRPr="00D3004A">
              <w:rPr>
                <w:rFonts w:ascii="Times New Roman" w:hAnsi="Times New Roman" w:cs="Times New Roman"/>
              </w:rPr>
              <w:t>шт</w:t>
            </w:r>
          </w:p>
          <w:p w14:paraId="6E517569" w14:textId="6A01DA37" w:rsidR="0050166B" w:rsidRPr="0050166B" w:rsidRDefault="0050166B" w:rsidP="0050166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50166B" w:rsidRPr="007759C2" w14:paraId="59302957" w14:textId="77777777" w:rsidTr="00B51EC5">
        <w:tc>
          <w:tcPr>
            <w:tcW w:w="2689" w:type="dxa"/>
          </w:tcPr>
          <w:p w14:paraId="432D437F" w14:textId="621C4EEB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50166B" w:rsidRPr="00F20625" w:rsidRDefault="0050166B" w:rsidP="005016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50166B" w:rsidRPr="007759C2" w14:paraId="6018FFD9" w14:textId="77777777" w:rsidTr="00B51EC5">
        <w:tc>
          <w:tcPr>
            <w:tcW w:w="2689" w:type="dxa"/>
          </w:tcPr>
          <w:p w14:paraId="27AEE598" w14:textId="4FB2168C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50166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50166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50166B" w:rsidRPr="0050166B" w:rsidRDefault="0050166B" w:rsidP="0050166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50166B" w:rsidRPr="00F97298" w:rsidRDefault="0050166B" w:rsidP="0050166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50166B" w:rsidRPr="007759C2" w14:paraId="1E4668FF" w14:textId="77777777" w:rsidTr="00B51EC5">
        <w:tc>
          <w:tcPr>
            <w:tcW w:w="2689" w:type="dxa"/>
          </w:tcPr>
          <w:p w14:paraId="18402942" w14:textId="559E628C" w:rsidR="0050166B" w:rsidRPr="007759C2" w:rsidRDefault="0050166B" w:rsidP="0050166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50166B" w:rsidRPr="007759C2" w:rsidRDefault="0050166B" w:rsidP="0050166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5"/>
  </w:num>
  <w:num w:numId="5" w16cid:durableId="605383815">
    <w:abstractNumId w:val="6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7"/>
  </w:num>
  <w:num w:numId="8" w16cid:durableId="2016616468">
    <w:abstractNumId w:val="3"/>
  </w:num>
  <w:num w:numId="9" w16cid:durableId="63528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7D87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86A93"/>
    <w:rsid w:val="005B06FC"/>
    <w:rsid w:val="005B7848"/>
    <w:rsid w:val="005C0551"/>
    <w:rsid w:val="005D44EF"/>
    <w:rsid w:val="005E3C14"/>
    <w:rsid w:val="00641073"/>
    <w:rsid w:val="006948FF"/>
    <w:rsid w:val="006E5E6F"/>
    <w:rsid w:val="007759C2"/>
    <w:rsid w:val="007809CD"/>
    <w:rsid w:val="007D5FA9"/>
    <w:rsid w:val="007F423A"/>
    <w:rsid w:val="00826217"/>
    <w:rsid w:val="00832BB5"/>
    <w:rsid w:val="008D2562"/>
    <w:rsid w:val="0090455F"/>
    <w:rsid w:val="009306C7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E11A3"/>
    <w:rsid w:val="00B8356D"/>
    <w:rsid w:val="00B85EDF"/>
    <w:rsid w:val="00B866BD"/>
    <w:rsid w:val="00BB1480"/>
    <w:rsid w:val="00BF046B"/>
    <w:rsid w:val="00C01A21"/>
    <w:rsid w:val="00C0493E"/>
    <w:rsid w:val="00C75702"/>
    <w:rsid w:val="00CA4EA8"/>
    <w:rsid w:val="00CB4B6A"/>
    <w:rsid w:val="00CB59E1"/>
    <w:rsid w:val="00CD64E1"/>
    <w:rsid w:val="00D04B20"/>
    <w:rsid w:val="00D561E8"/>
    <w:rsid w:val="00D611E2"/>
    <w:rsid w:val="00DD6A14"/>
    <w:rsid w:val="00E20CA8"/>
    <w:rsid w:val="00E36DC4"/>
    <w:rsid w:val="00E80D7A"/>
    <w:rsid w:val="00E812B1"/>
    <w:rsid w:val="00ED1F38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4</cp:revision>
  <dcterms:created xsi:type="dcterms:W3CDTF">2025-11-28T06:54:00Z</dcterms:created>
  <dcterms:modified xsi:type="dcterms:W3CDTF">2025-11-28T09:16:00Z</dcterms:modified>
</cp:coreProperties>
</file>