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C4669C1" w:rsidR="002E303D" w:rsidRPr="005D350F" w:rsidRDefault="00160A1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AE464B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2E030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38007B7" w:rsidR="002E303D" w:rsidRPr="005D350F" w:rsidRDefault="00F2189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49FB938" w:rsidR="002E303D" w:rsidRPr="005D350F" w:rsidRDefault="00160A1F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AE464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C92267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</w:p>
        </w:tc>
      </w:tr>
      <w:tr w:rsidR="00D87A2C" w:rsidRPr="009575AB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21EFBBA" w:rsidR="00D87A2C" w:rsidRPr="00695082" w:rsidRDefault="00983E4C" w:rsidP="009575AB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Г</w:t>
            </w:r>
            <w:r w:rsidR="009575AB" w:rsidRPr="009575AB">
              <w:rPr>
                <w:rFonts w:ascii="Times New Roman" w:hAnsi="Times New Roman" w:cs="Times New Roman"/>
                <w:b/>
                <w:bCs/>
              </w:rPr>
              <w:t>антели</w:t>
            </w:r>
            <w:r w:rsidR="00282E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5082">
              <w:rPr>
                <w:rFonts w:ascii="Times New Roman" w:hAnsi="Times New Roman" w:cs="Times New Roman"/>
                <w:b/>
                <w:bCs/>
              </w:rPr>
              <w:t xml:space="preserve"> 10 пар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38753417" w:rsidR="00D87A2C" w:rsidRPr="00752751" w:rsidRDefault="0075275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DA3162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4D1A7A" w:rsidR="00D87A2C" w:rsidRPr="004E3A5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6AD938B2" w:rsidR="007D144B" w:rsidRPr="00CC45C8" w:rsidRDefault="00983E4C" w:rsidP="00BC2A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Г</w:t>
            </w:r>
            <w:r w:rsidR="00043AF8"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антели</w:t>
            </w:r>
            <w:r w:rsidR="0077052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 с</w:t>
            </w:r>
            <w:r w:rsidR="009575AB" w:rsidRPr="00CC45C8">
              <w:rPr>
                <w:rStyle w:val="hgkelc"/>
                <w:rFonts w:ascii="Times New Roman" w:hAnsi="Times New Roman" w:cs="Times New Roman"/>
                <w:color w:val="000000" w:themeColor="text1"/>
              </w:rPr>
              <w:t>портивные снаряды для выполнения физических упражнений с отягощениями, направленны</w:t>
            </w:r>
            <w:r w:rsidR="001A1454">
              <w:rPr>
                <w:rStyle w:val="hgkelc"/>
                <w:rFonts w:ascii="Times New Roman" w:hAnsi="Times New Roman" w:cs="Times New Roman"/>
                <w:color w:val="000000" w:themeColor="text1"/>
              </w:rPr>
              <w:t>е</w:t>
            </w:r>
            <w:r w:rsidR="009575AB" w:rsidRPr="00CC45C8">
              <w:rPr>
                <w:rStyle w:val="hgkelc"/>
                <w:rFonts w:ascii="Times New Roman" w:hAnsi="Times New Roman" w:cs="Times New Roman"/>
                <w:color w:val="000000" w:themeColor="text1"/>
              </w:rPr>
              <w:t xml:space="preserve"> на развитие мышц, укрепление суставов и общей работоспособности организма.</w:t>
            </w:r>
          </w:p>
        </w:tc>
      </w:tr>
      <w:tr w:rsidR="004E3A56" w:rsidRPr="004E3A56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B7E82CC" w14:textId="420AD5ED" w:rsidR="009575AB" w:rsidRPr="00CC45C8" w:rsidRDefault="0077052B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Г</w:t>
            </w:r>
            <w:r w:rsidR="009575AB"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антели </w:t>
            </w:r>
            <w:r w:rsidR="005B45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A145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="001A1454">
              <w:rPr>
                <w:shd w:val="clear" w:color="auto" w:fill="FFFFFF"/>
              </w:rPr>
              <w:t xml:space="preserve">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="009575AB"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пар</w:t>
            </w:r>
          </w:p>
          <w:p w14:paraId="70081E54" w14:textId="1A341E72" w:rsidR="009575AB" w:rsidRPr="00CC45C8" w:rsidRDefault="009575AB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Состоит из следующих пар гантель: </w:t>
            </w:r>
          </w:p>
          <w:p w14:paraId="404EDC99" w14:textId="64004E41" w:rsidR="007D144B" w:rsidRDefault="009575AB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</w:t>
            </w:r>
            <w:r w:rsidR="00A80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 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кг, 5 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7,5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кг, 1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 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кг, 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12,5 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кг</w:t>
            </w:r>
            <w:r w:rsidR="00F473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, 15 кг, 18 кг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каждого</w:t>
            </w:r>
            <w:r w:rsidR="001A1454" w:rsidRPr="0030600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1A1454" w:rsidRPr="0030600B">
              <w:rPr>
                <w:rFonts w:ascii="Times New Roman" w:hAnsi="Times New Roman" w:cs="Times New Roman"/>
                <w:shd w:val="clear" w:color="auto" w:fill="FFFFFF"/>
              </w:rPr>
              <w:t>веса</w:t>
            </w:r>
            <w:r w:rsidRPr="00CC45C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две штуки</w:t>
            </w:r>
            <w:r w:rsidR="005B45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14:paraId="749153B2" w14:textId="79AC6942" w:rsidR="00230CD9" w:rsidRPr="005B45ED" w:rsidRDefault="00230CD9" w:rsidP="00957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C09C873" w:rsidR="00D80CFE" w:rsidRPr="000725C4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5267965B" w:rsidR="006811A7" w:rsidRPr="004E3A56" w:rsidRDefault="006811A7" w:rsidP="00823EE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3AF8"/>
    <w:rsid w:val="0006749A"/>
    <w:rsid w:val="000725C4"/>
    <w:rsid w:val="00073BA9"/>
    <w:rsid w:val="00084AD3"/>
    <w:rsid w:val="00095345"/>
    <w:rsid w:val="000A2F72"/>
    <w:rsid w:val="000B5C29"/>
    <w:rsid w:val="000D0F75"/>
    <w:rsid w:val="00152E7C"/>
    <w:rsid w:val="00160A1F"/>
    <w:rsid w:val="001964E4"/>
    <w:rsid w:val="001A1454"/>
    <w:rsid w:val="001A2F1B"/>
    <w:rsid w:val="001A62EA"/>
    <w:rsid w:val="001A68FF"/>
    <w:rsid w:val="001D55E8"/>
    <w:rsid w:val="001E318F"/>
    <w:rsid w:val="001F06F8"/>
    <w:rsid w:val="001F1EEE"/>
    <w:rsid w:val="00222B08"/>
    <w:rsid w:val="00230CD9"/>
    <w:rsid w:val="002376A4"/>
    <w:rsid w:val="00255E75"/>
    <w:rsid w:val="0026466E"/>
    <w:rsid w:val="00282E55"/>
    <w:rsid w:val="00295F49"/>
    <w:rsid w:val="002A02DB"/>
    <w:rsid w:val="002D038C"/>
    <w:rsid w:val="002D3E95"/>
    <w:rsid w:val="002D58F3"/>
    <w:rsid w:val="002E0308"/>
    <w:rsid w:val="002E1C1B"/>
    <w:rsid w:val="002E303D"/>
    <w:rsid w:val="002E4CA1"/>
    <w:rsid w:val="0030600B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879C1"/>
    <w:rsid w:val="003A115E"/>
    <w:rsid w:val="003B1119"/>
    <w:rsid w:val="003E0B4A"/>
    <w:rsid w:val="003E43BF"/>
    <w:rsid w:val="003E48DF"/>
    <w:rsid w:val="003E6600"/>
    <w:rsid w:val="003E69A9"/>
    <w:rsid w:val="00412DEB"/>
    <w:rsid w:val="00417D34"/>
    <w:rsid w:val="0042025D"/>
    <w:rsid w:val="00433978"/>
    <w:rsid w:val="00442DFA"/>
    <w:rsid w:val="00446289"/>
    <w:rsid w:val="004576DD"/>
    <w:rsid w:val="00462227"/>
    <w:rsid w:val="004843FB"/>
    <w:rsid w:val="00486351"/>
    <w:rsid w:val="004934EA"/>
    <w:rsid w:val="004A54A7"/>
    <w:rsid w:val="004C3A7F"/>
    <w:rsid w:val="004C6743"/>
    <w:rsid w:val="004D3999"/>
    <w:rsid w:val="004D7E6F"/>
    <w:rsid w:val="004E2AC5"/>
    <w:rsid w:val="004E3A56"/>
    <w:rsid w:val="004E635E"/>
    <w:rsid w:val="00515BA9"/>
    <w:rsid w:val="0051747C"/>
    <w:rsid w:val="0052581D"/>
    <w:rsid w:val="005359E1"/>
    <w:rsid w:val="005379AD"/>
    <w:rsid w:val="0055331B"/>
    <w:rsid w:val="00560118"/>
    <w:rsid w:val="00582D18"/>
    <w:rsid w:val="005970DF"/>
    <w:rsid w:val="00597157"/>
    <w:rsid w:val="005A213C"/>
    <w:rsid w:val="005A3FF4"/>
    <w:rsid w:val="005B45ED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6093A"/>
    <w:rsid w:val="006811A7"/>
    <w:rsid w:val="00683C2C"/>
    <w:rsid w:val="00695082"/>
    <w:rsid w:val="006B31E4"/>
    <w:rsid w:val="006B4316"/>
    <w:rsid w:val="006B5C9E"/>
    <w:rsid w:val="006B726E"/>
    <w:rsid w:val="00720DB8"/>
    <w:rsid w:val="00721CB0"/>
    <w:rsid w:val="00727857"/>
    <w:rsid w:val="00731F75"/>
    <w:rsid w:val="00752751"/>
    <w:rsid w:val="00761675"/>
    <w:rsid w:val="00763FD3"/>
    <w:rsid w:val="0077052B"/>
    <w:rsid w:val="0077592E"/>
    <w:rsid w:val="00784958"/>
    <w:rsid w:val="007A26FB"/>
    <w:rsid w:val="007D144B"/>
    <w:rsid w:val="007E388B"/>
    <w:rsid w:val="00823EEB"/>
    <w:rsid w:val="00827F25"/>
    <w:rsid w:val="00827F48"/>
    <w:rsid w:val="0083075B"/>
    <w:rsid w:val="00847D6A"/>
    <w:rsid w:val="00850BA8"/>
    <w:rsid w:val="00852618"/>
    <w:rsid w:val="008B16CD"/>
    <w:rsid w:val="008C2A93"/>
    <w:rsid w:val="008F07D7"/>
    <w:rsid w:val="008F406F"/>
    <w:rsid w:val="00900792"/>
    <w:rsid w:val="00900BBA"/>
    <w:rsid w:val="00904E4C"/>
    <w:rsid w:val="00911DAF"/>
    <w:rsid w:val="00914CA0"/>
    <w:rsid w:val="00930381"/>
    <w:rsid w:val="009404C0"/>
    <w:rsid w:val="00950AF8"/>
    <w:rsid w:val="0095122D"/>
    <w:rsid w:val="009560E9"/>
    <w:rsid w:val="009575AB"/>
    <w:rsid w:val="00962B39"/>
    <w:rsid w:val="00976C61"/>
    <w:rsid w:val="00983DAE"/>
    <w:rsid w:val="00983E4C"/>
    <w:rsid w:val="009A0FFA"/>
    <w:rsid w:val="009A6DF5"/>
    <w:rsid w:val="009B0181"/>
    <w:rsid w:val="009C0EE3"/>
    <w:rsid w:val="009C636B"/>
    <w:rsid w:val="009D0252"/>
    <w:rsid w:val="009E28E2"/>
    <w:rsid w:val="00A06633"/>
    <w:rsid w:val="00A105CB"/>
    <w:rsid w:val="00A32F5F"/>
    <w:rsid w:val="00A3696C"/>
    <w:rsid w:val="00A5047A"/>
    <w:rsid w:val="00A8093E"/>
    <w:rsid w:val="00A841E9"/>
    <w:rsid w:val="00A85CB3"/>
    <w:rsid w:val="00AA249E"/>
    <w:rsid w:val="00AE2769"/>
    <w:rsid w:val="00AE464B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C2A21"/>
    <w:rsid w:val="00C47337"/>
    <w:rsid w:val="00C62321"/>
    <w:rsid w:val="00C641F7"/>
    <w:rsid w:val="00C67D46"/>
    <w:rsid w:val="00C73A95"/>
    <w:rsid w:val="00C90C14"/>
    <w:rsid w:val="00C92267"/>
    <w:rsid w:val="00CB4F8F"/>
    <w:rsid w:val="00CB5C8C"/>
    <w:rsid w:val="00CB77E4"/>
    <w:rsid w:val="00CC45C8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BB4"/>
    <w:rsid w:val="00D93A5A"/>
    <w:rsid w:val="00DC0144"/>
    <w:rsid w:val="00DC21E4"/>
    <w:rsid w:val="00DE58A8"/>
    <w:rsid w:val="00E131F0"/>
    <w:rsid w:val="00E25DC7"/>
    <w:rsid w:val="00E72B0E"/>
    <w:rsid w:val="00EA63FD"/>
    <w:rsid w:val="00EB53E9"/>
    <w:rsid w:val="00EC5871"/>
    <w:rsid w:val="00ED4C84"/>
    <w:rsid w:val="00ED6F1E"/>
    <w:rsid w:val="00EE3A83"/>
    <w:rsid w:val="00EF086D"/>
    <w:rsid w:val="00EF3C85"/>
    <w:rsid w:val="00EF7B53"/>
    <w:rsid w:val="00F2189E"/>
    <w:rsid w:val="00F31464"/>
    <w:rsid w:val="00F35798"/>
    <w:rsid w:val="00F418D4"/>
    <w:rsid w:val="00F473B3"/>
    <w:rsid w:val="00F51D6B"/>
    <w:rsid w:val="00F675D5"/>
    <w:rsid w:val="00F76321"/>
    <w:rsid w:val="00F8606C"/>
    <w:rsid w:val="00F92472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hgkelc">
    <w:name w:val="hgkelc"/>
    <w:basedOn w:val="a0"/>
    <w:rsid w:val="009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32</cp:revision>
  <dcterms:created xsi:type="dcterms:W3CDTF">2021-09-22T06:37:00Z</dcterms:created>
  <dcterms:modified xsi:type="dcterms:W3CDTF">2022-03-16T04:39:00Z</dcterms:modified>
</cp:coreProperties>
</file>