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91338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3382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91338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913382" w:rsidRPr="00913382" w14:paraId="121FE36F" w14:textId="77777777" w:rsidTr="00721CB0">
        <w:tc>
          <w:tcPr>
            <w:tcW w:w="2689" w:type="dxa"/>
          </w:tcPr>
          <w:p w14:paraId="514456D6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913382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913382" w:rsidRPr="00913382" w14:paraId="71252873" w14:textId="77777777" w:rsidTr="00721CB0">
        <w:tc>
          <w:tcPr>
            <w:tcW w:w="2689" w:type="dxa"/>
          </w:tcPr>
          <w:p w14:paraId="6C64C7A1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F00FBF4" w:rsidR="002E303D" w:rsidRPr="00913382" w:rsidRDefault="00A77143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F074D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0E43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913382" w:rsidRPr="00913382" w14:paraId="6B6FAC35" w14:textId="77777777" w:rsidTr="00721CB0">
        <w:tc>
          <w:tcPr>
            <w:tcW w:w="2689" w:type="dxa"/>
          </w:tcPr>
          <w:p w14:paraId="398DA58F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DCCC3F2" w:rsidR="002E303D" w:rsidRPr="00913382" w:rsidRDefault="003A7875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913382" w:rsidRPr="00913382" w14:paraId="65965399" w14:textId="77777777" w:rsidTr="00721CB0">
        <w:tc>
          <w:tcPr>
            <w:tcW w:w="2689" w:type="dxa"/>
          </w:tcPr>
          <w:p w14:paraId="362E5F12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ACB5403" w:rsidR="002E303D" w:rsidRPr="00F566FE" w:rsidRDefault="00E2774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F074D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F566F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</w:tr>
      <w:tr w:rsidR="00913382" w:rsidRPr="00A43AA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8794E67" w:rsidR="00D87A2C" w:rsidRPr="00913382" w:rsidRDefault="007A3D56" w:rsidP="00FB45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en-GB"/>
              </w:rPr>
            </w:pP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Замки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пружинные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0083516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</w:tr>
      <w:tr w:rsidR="00913382" w:rsidRPr="00913382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3C0D796" w:rsidR="00D87A2C" w:rsidRPr="00125F1B" w:rsidRDefault="00125F1B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пары</w:t>
            </w:r>
          </w:p>
        </w:tc>
      </w:tr>
      <w:tr w:rsidR="00913382" w:rsidRPr="00913382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C5D8349" w:rsidR="00D87A2C" w:rsidRPr="00913382" w:rsidRDefault="008811CB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7A3D56" w:rsidRPr="009133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3382" w:rsidRPr="00913382" w14:paraId="2E27E1CD" w14:textId="77777777" w:rsidTr="00721CB0">
        <w:tc>
          <w:tcPr>
            <w:tcW w:w="2689" w:type="dxa"/>
          </w:tcPr>
          <w:p w14:paraId="06CD387A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EEBF385" w:rsidR="00D87A2C" w:rsidRPr="00913382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3382" w:rsidRPr="00913382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CEA1168" w:rsidR="00D87A2C" w:rsidRPr="00913382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3382" w:rsidRPr="00913382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145637C" w:rsidR="007D144B" w:rsidRPr="00913382" w:rsidRDefault="00C9179C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Замок </w:t>
            </w:r>
            <w:r w:rsidR="00837903" w:rsidRPr="00913382">
              <w:rPr>
                <w:rFonts w:ascii="Times New Roman" w:hAnsi="Times New Roman" w:cs="Times New Roman"/>
                <w:color w:val="000000" w:themeColor="text1"/>
              </w:rPr>
              <w:t>предназначен для закрепления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 диски на штанге, а ручки обеспечивают удобство при смене нагрузки.</w:t>
            </w:r>
          </w:p>
        </w:tc>
      </w:tr>
      <w:tr w:rsidR="00913382" w:rsidRPr="00913382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3D977FFD" w:rsidR="005F1323" w:rsidRPr="00913382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661C81"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0,5 кг</w:t>
            </w:r>
          </w:p>
          <w:p w14:paraId="662C0954" w14:textId="66CD17E1" w:rsidR="002F2184" w:rsidRPr="00913382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</w:t>
            </w:r>
            <w:r w:rsidR="00661C81"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0 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749153B2" w14:textId="20FB7B84" w:rsidR="005F1323" w:rsidRPr="00913382" w:rsidRDefault="00661C81" w:rsidP="00661C81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Материал </w:t>
            </w:r>
            <w:r w:rsidR="00837903"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– 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сталь</w:t>
            </w:r>
          </w:p>
        </w:tc>
      </w:tr>
      <w:tr w:rsidR="00913382" w:rsidRPr="00913382" w14:paraId="09C858DA" w14:textId="77777777" w:rsidTr="00721CB0">
        <w:tc>
          <w:tcPr>
            <w:tcW w:w="2689" w:type="dxa"/>
          </w:tcPr>
          <w:p w14:paraId="600E12DD" w14:textId="532FF0DF" w:rsidR="00D80CFE" w:rsidRPr="00913382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913382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913382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913382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C08FF3E" w:rsidR="00D80CFE" w:rsidRPr="0074710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913382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913382" w:rsidRPr="00913382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648BCE4" w:rsidR="006811A7" w:rsidRPr="00913382" w:rsidRDefault="006811A7" w:rsidP="00747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913382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913382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913382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913382" w:rsidRPr="00913382" w14:paraId="7B5D6371" w14:textId="77777777" w:rsidTr="00721CB0">
        <w:tc>
          <w:tcPr>
            <w:tcW w:w="2689" w:type="dxa"/>
          </w:tcPr>
          <w:p w14:paraId="0D4ECED7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913382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9133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913382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913382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913382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91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C19DE"/>
    <w:rsid w:val="000D0F75"/>
    <w:rsid w:val="000E4369"/>
    <w:rsid w:val="001151DA"/>
    <w:rsid w:val="00125F1B"/>
    <w:rsid w:val="00152E7C"/>
    <w:rsid w:val="001861A2"/>
    <w:rsid w:val="001964E4"/>
    <w:rsid w:val="001A2F1B"/>
    <w:rsid w:val="001A68FF"/>
    <w:rsid w:val="001D10B6"/>
    <w:rsid w:val="001D55E8"/>
    <w:rsid w:val="001E318F"/>
    <w:rsid w:val="001F06F8"/>
    <w:rsid w:val="001F1EEE"/>
    <w:rsid w:val="001F2944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A7875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666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7857"/>
    <w:rsid w:val="00731F75"/>
    <w:rsid w:val="00747105"/>
    <w:rsid w:val="00761675"/>
    <w:rsid w:val="0077592E"/>
    <w:rsid w:val="00784958"/>
    <w:rsid w:val="007A26FB"/>
    <w:rsid w:val="007A3D56"/>
    <w:rsid w:val="007D144B"/>
    <w:rsid w:val="007E388B"/>
    <w:rsid w:val="00827404"/>
    <w:rsid w:val="00827F25"/>
    <w:rsid w:val="00827F48"/>
    <w:rsid w:val="0083075B"/>
    <w:rsid w:val="0083516B"/>
    <w:rsid w:val="00837903"/>
    <w:rsid w:val="00847D6A"/>
    <w:rsid w:val="00850BA8"/>
    <w:rsid w:val="00852618"/>
    <w:rsid w:val="008639B3"/>
    <w:rsid w:val="00871770"/>
    <w:rsid w:val="008811CB"/>
    <w:rsid w:val="008B16CD"/>
    <w:rsid w:val="008D677C"/>
    <w:rsid w:val="008F07D7"/>
    <w:rsid w:val="008F406F"/>
    <w:rsid w:val="008F68FB"/>
    <w:rsid w:val="00900792"/>
    <w:rsid w:val="00904E4C"/>
    <w:rsid w:val="00911DAF"/>
    <w:rsid w:val="00913382"/>
    <w:rsid w:val="00914CA0"/>
    <w:rsid w:val="00920B64"/>
    <w:rsid w:val="00930381"/>
    <w:rsid w:val="009404C0"/>
    <w:rsid w:val="00950AF8"/>
    <w:rsid w:val="0095122D"/>
    <w:rsid w:val="009560E9"/>
    <w:rsid w:val="00962B39"/>
    <w:rsid w:val="00975444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43AA1"/>
    <w:rsid w:val="00A5047A"/>
    <w:rsid w:val="00A61B0A"/>
    <w:rsid w:val="00A77143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E2907"/>
    <w:rsid w:val="00C47337"/>
    <w:rsid w:val="00C641F7"/>
    <w:rsid w:val="00C73A95"/>
    <w:rsid w:val="00C90C14"/>
    <w:rsid w:val="00C9179C"/>
    <w:rsid w:val="00CB4F8F"/>
    <w:rsid w:val="00CB5C8C"/>
    <w:rsid w:val="00CB77E4"/>
    <w:rsid w:val="00CC23E1"/>
    <w:rsid w:val="00CD52E7"/>
    <w:rsid w:val="00D03ECE"/>
    <w:rsid w:val="00D06FFF"/>
    <w:rsid w:val="00D123FF"/>
    <w:rsid w:val="00D31E2F"/>
    <w:rsid w:val="00D53F5E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2774A"/>
    <w:rsid w:val="00E67B56"/>
    <w:rsid w:val="00E72B0E"/>
    <w:rsid w:val="00EB53E9"/>
    <w:rsid w:val="00EC5871"/>
    <w:rsid w:val="00ED4C84"/>
    <w:rsid w:val="00ED6F1E"/>
    <w:rsid w:val="00EE3A83"/>
    <w:rsid w:val="00EE5040"/>
    <w:rsid w:val="00EF086D"/>
    <w:rsid w:val="00EF7B53"/>
    <w:rsid w:val="00F0346B"/>
    <w:rsid w:val="00F074DA"/>
    <w:rsid w:val="00F23EDB"/>
    <w:rsid w:val="00F31464"/>
    <w:rsid w:val="00F35798"/>
    <w:rsid w:val="00F51D6B"/>
    <w:rsid w:val="00F566FE"/>
    <w:rsid w:val="00F573D4"/>
    <w:rsid w:val="00F675D5"/>
    <w:rsid w:val="00F72CD0"/>
    <w:rsid w:val="00F76321"/>
    <w:rsid w:val="00F824AF"/>
    <w:rsid w:val="00F8606C"/>
    <w:rsid w:val="00FB36DC"/>
    <w:rsid w:val="00FB45A3"/>
    <w:rsid w:val="00FC02D7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17</cp:revision>
  <dcterms:created xsi:type="dcterms:W3CDTF">2021-09-22T06:33:00Z</dcterms:created>
  <dcterms:modified xsi:type="dcterms:W3CDTF">2022-03-16T04:37:00Z</dcterms:modified>
</cp:coreProperties>
</file>