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5BFC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5BFC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2053FE02" w14:textId="77777777" w:rsidR="00D87A2C" w:rsidRPr="005D5BFC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5D5BFC" w:rsidRPr="005D5BFC" w14:paraId="121FE36F" w14:textId="77777777" w:rsidTr="00721CB0">
        <w:tc>
          <w:tcPr>
            <w:tcW w:w="2689" w:type="dxa"/>
          </w:tcPr>
          <w:p w14:paraId="514456D6" w14:textId="77777777" w:rsidR="00D87A2C" w:rsidRPr="005D5BFC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5BFC" w:rsidRDefault="003137CA" w:rsidP="00A6414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b/>
                <w:color w:val="000000" w:themeColor="text1"/>
              </w:rPr>
              <w:t>Корпоративный Фонд «Қамқорлық қоры»</w:t>
            </w:r>
          </w:p>
        </w:tc>
      </w:tr>
      <w:tr w:rsidR="005D5BFC" w:rsidRPr="005D5BFC" w14:paraId="71252873" w14:textId="77777777" w:rsidTr="00721CB0">
        <w:tc>
          <w:tcPr>
            <w:tcW w:w="2689" w:type="dxa"/>
          </w:tcPr>
          <w:p w14:paraId="6C64C7A1" w14:textId="77777777" w:rsidR="002E303D" w:rsidRPr="005D5BFC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2C78F683" w:rsidR="002E303D" w:rsidRPr="005D5BFC" w:rsidRDefault="0079551F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226D4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532416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5D5BFC" w:rsidRPr="005D5BFC" w14:paraId="6B6FAC35" w14:textId="77777777" w:rsidTr="00721CB0">
        <w:tc>
          <w:tcPr>
            <w:tcW w:w="2689" w:type="dxa"/>
          </w:tcPr>
          <w:p w14:paraId="398DA58F" w14:textId="77777777" w:rsidR="002E303D" w:rsidRPr="005D5BFC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48144BAF" w:rsidR="008779A1" w:rsidRPr="005D5BFC" w:rsidRDefault="002B6967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5D5BFC" w:rsidRPr="005D5BFC" w14:paraId="65965399" w14:textId="77777777" w:rsidTr="00721CB0">
        <w:tc>
          <w:tcPr>
            <w:tcW w:w="2689" w:type="dxa"/>
          </w:tcPr>
          <w:p w14:paraId="362E5F12" w14:textId="77777777" w:rsidR="002E303D" w:rsidRPr="005D5BFC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0AB7A327" w:rsidR="002E303D" w:rsidRPr="00596B08" w:rsidRDefault="0079551F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0</w:t>
            </w:r>
            <w:r w:rsidR="00226D4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-ЦП/2</w:t>
            </w:r>
            <w:r w:rsidR="00596B0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</w:p>
        </w:tc>
      </w:tr>
      <w:tr w:rsidR="005D5BFC" w:rsidRPr="00E639DF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5BFC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52BA05CE" w:rsidR="00D87A2C" w:rsidRPr="008818CD" w:rsidRDefault="003C2C08" w:rsidP="003C2C0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Диск Обрезиненный </w:t>
            </w:r>
            <w:r w:rsidR="00CB07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5D5B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1.25 кг</w:t>
            </w:r>
            <w:r w:rsidR="00EF3DAC" w:rsidRPr="00EF3D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5D5BFC" w:rsidRPr="005D5BFC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5BFC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360D6BBC" w:rsidR="00D87A2C" w:rsidRPr="005D5BFC" w:rsidRDefault="0078744D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0B5C29" w:rsidRPr="005D5BFC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D5BFC" w:rsidRPr="005D5BFC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5BFC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50E28277" w:rsidR="00D87A2C" w:rsidRPr="005D5BFC" w:rsidRDefault="001D547F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D5BFC" w:rsidRPr="005D5BFC" w14:paraId="2E27E1CD" w14:textId="77777777" w:rsidTr="00721CB0">
        <w:tc>
          <w:tcPr>
            <w:tcW w:w="2689" w:type="dxa"/>
          </w:tcPr>
          <w:p w14:paraId="06CD387A" w14:textId="77777777" w:rsidR="00D87A2C" w:rsidRPr="005D5BFC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18AFCD23" w:rsidR="00D87A2C" w:rsidRPr="005D5BFC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5BFC" w:rsidRPr="005D5BFC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5BFC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2B5D6772" w:rsidR="00D87A2C" w:rsidRPr="005D5BFC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D5BFC" w:rsidRPr="005D5BFC" w14:paraId="67C4FFA8" w14:textId="77777777" w:rsidTr="00BE2907">
        <w:trPr>
          <w:trHeight w:val="557"/>
        </w:trPr>
        <w:tc>
          <w:tcPr>
            <w:tcW w:w="2689" w:type="dxa"/>
          </w:tcPr>
          <w:p w14:paraId="530CD397" w14:textId="77777777" w:rsidR="00D87A2C" w:rsidRPr="005D5BFC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7F4AEAAA" w:rsidR="007D144B" w:rsidRPr="006B62D6" w:rsidRDefault="00B318CD" w:rsidP="00E639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Диск обрезиненный</w:t>
            </w:r>
            <w:r w:rsidR="0016353B" w:rsidRPr="005D5BFC">
              <w:rPr>
                <w:rFonts w:ascii="Times New Roman" w:hAnsi="Times New Roman" w:cs="Times New Roman"/>
                <w:color w:val="000000" w:themeColor="text1"/>
              </w:rPr>
              <w:t xml:space="preserve"> долж</w:t>
            </w:r>
            <w:r w:rsidR="007F0AAD" w:rsidRPr="005D5BFC">
              <w:rPr>
                <w:rFonts w:ascii="Times New Roman" w:hAnsi="Times New Roman" w:cs="Times New Roman"/>
                <w:color w:val="000000" w:themeColor="text1"/>
              </w:rPr>
              <w:t>ен</w:t>
            </w:r>
            <w:r w:rsidRPr="005D5B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им</w:t>
            </w:r>
            <w:r w:rsidR="0016353B" w:rsidRPr="005D5B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5D5B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</w:t>
            </w:r>
            <w:r w:rsidR="007F0AAD" w:rsidRPr="005D5B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Pr="005D5B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три </w:t>
            </w:r>
            <w:r w:rsidR="005E4CC0" w:rsidRPr="005D5B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отверстия</w:t>
            </w:r>
            <w:r w:rsidRPr="005D5BF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что существенно облегчает переноску, размещение дисков на штанге, а также выполнение силовых упражнений с диском.</w:t>
            </w:r>
            <w:r w:rsidR="00041DCE" w:rsidRPr="005D5BF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041DCE" w:rsidRPr="005D5BFC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Тип хвата – тройной хват</w:t>
            </w:r>
          </w:p>
        </w:tc>
      </w:tr>
      <w:tr w:rsidR="005D5BFC" w:rsidRPr="005D5BFC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5D5BFC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9213286" w14:textId="7371B7A3" w:rsidR="005F1323" w:rsidRPr="005D5BFC" w:rsidRDefault="00D92FAE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D5BFC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Вес – </w:t>
            </w:r>
            <w:r w:rsidR="003C2C08" w:rsidRPr="005D5BFC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1,25</w:t>
            </w:r>
            <w:r w:rsidR="00661C81" w:rsidRPr="005D5BFC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кг</w:t>
            </w:r>
          </w:p>
          <w:p w14:paraId="3E6B235D" w14:textId="5FB504C1" w:rsidR="004018CA" w:rsidRPr="005D5BFC" w:rsidRDefault="004018CA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D5BFC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Внешний материал диска</w:t>
            </w:r>
            <w:r w:rsidR="001C19AA" w:rsidRPr="005D5BFC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- </w:t>
            </w:r>
            <w:r w:rsidRPr="005D5BFC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резина</w:t>
            </w:r>
          </w:p>
          <w:p w14:paraId="49D28430" w14:textId="2DEEDB3E" w:rsidR="001C19AA" w:rsidRPr="005D5BFC" w:rsidRDefault="001C19AA" w:rsidP="001C19A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B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 - сталь</w:t>
            </w:r>
          </w:p>
          <w:p w14:paraId="0CE26776" w14:textId="16B0E14C" w:rsidR="00B318CD" w:rsidRDefault="001C19AA" w:rsidP="007F0AA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D5B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Покрытие </w:t>
            </w:r>
            <w:r w:rsidR="00223C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5D5B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обрезиненные</w:t>
            </w:r>
          </w:p>
          <w:p w14:paraId="749153B2" w14:textId="1ABFD18A" w:rsidR="00223C3F" w:rsidRPr="00846260" w:rsidRDefault="00223C3F" w:rsidP="007F0AA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5D5BFC" w:rsidRPr="005D5BFC" w14:paraId="09C858DA" w14:textId="77777777" w:rsidTr="00721CB0">
        <w:tc>
          <w:tcPr>
            <w:tcW w:w="2689" w:type="dxa"/>
          </w:tcPr>
          <w:p w14:paraId="600E12DD" w14:textId="532FF0DF" w:rsidR="00D80CFE" w:rsidRPr="005D5BFC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5D5BFC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5D5BFC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5D5BFC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1540FFE3" w:rsidR="00D80CFE" w:rsidRPr="005D5BFC" w:rsidRDefault="00D80CFE" w:rsidP="007F0AA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5D5BFC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5D5BFC" w:rsidRPr="005D5BFC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5D5BFC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6802EB6C" w:rsidR="006811A7" w:rsidRPr="005D5BFC" w:rsidRDefault="006811A7" w:rsidP="006B62D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5D5BFC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5D5BFC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5D5BFC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5D5BFC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5D5BFC" w:rsidRPr="005D5BFC" w14:paraId="7B5D6371" w14:textId="77777777" w:rsidTr="00721CB0">
        <w:tc>
          <w:tcPr>
            <w:tcW w:w="2689" w:type="dxa"/>
          </w:tcPr>
          <w:p w14:paraId="0D4ECED7" w14:textId="77777777" w:rsidR="00D87A2C" w:rsidRPr="005D5BFC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5D5BFC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BFC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5D5B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D5BFC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5D5BFC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5D5BFC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5D5BFC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5D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3"/>
  </w:num>
  <w:num w:numId="5">
    <w:abstractNumId w:val="21"/>
  </w:num>
  <w:num w:numId="6">
    <w:abstractNumId w:val="19"/>
  </w:num>
  <w:num w:numId="7">
    <w:abstractNumId w:val="8"/>
  </w:num>
  <w:num w:numId="8">
    <w:abstractNumId w:val="34"/>
  </w:num>
  <w:num w:numId="9">
    <w:abstractNumId w:val="32"/>
  </w:num>
  <w:num w:numId="10">
    <w:abstractNumId w:val="20"/>
  </w:num>
  <w:num w:numId="11">
    <w:abstractNumId w:val="31"/>
  </w:num>
  <w:num w:numId="12">
    <w:abstractNumId w:val="1"/>
  </w:num>
  <w:num w:numId="13">
    <w:abstractNumId w:val="6"/>
  </w:num>
  <w:num w:numId="14">
    <w:abstractNumId w:val="3"/>
  </w:num>
  <w:num w:numId="15">
    <w:abstractNumId w:val="28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29"/>
  </w:num>
  <w:num w:numId="21">
    <w:abstractNumId w:val="24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15"/>
  </w:num>
  <w:num w:numId="29">
    <w:abstractNumId w:val="23"/>
  </w:num>
  <w:num w:numId="30">
    <w:abstractNumId w:val="4"/>
  </w:num>
  <w:num w:numId="31">
    <w:abstractNumId w:val="10"/>
  </w:num>
  <w:num w:numId="32">
    <w:abstractNumId w:val="25"/>
  </w:num>
  <w:num w:numId="33">
    <w:abstractNumId w:val="26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41DCE"/>
    <w:rsid w:val="0006749A"/>
    <w:rsid w:val="00073BA9"/>
    <w:rsid w:val="00084AD3"/>
    <w:rsid w:val="00095345"/>
    <w:rsid w:val="000A2F72"/>
    <w:rsid w:val="000B5C29"/>
    <w:rsid w:val="000C19DE"/>
    <w:rsid w:val="000D0F75"/>
    <w:rsid w:val="001151DA"/>
    <w:rsid w:val="00152E7C"/>
    <w:rsid w:val="0016353B"/>
    <w:rsid w:val="001964E4"/>
    <w:rsid w:val="001A2F1B"/>
    <w:rsid w:val="001A68FF"/>
    <w:rsid w:val="001C19AA"/>
    <w:rsid w:val="001C4CD8"/>
    <w:rsid w:val="001D547F"/>
    <w:rsid w:val="001D55E8"/>
    <w:rsid w:val="001E318F"/>
    <w:rsid w:val="001F06F8"/>
    <w:rsid w:val="001F1EEE"/>
    <w:rsid w:val="00200712"/>
    <w:rsid w:val="00223C3F"/>
    <w:rsid w:val="00226D41"/>
    <w:rsid w:val="002464D7"/>
    <w:rsid w:val="00255E75"/>
    <w:rsid w:val="0026466E"/>
    <w:rsid w:val="00287322"/>
    <w:rsid w:val="00295F49"/>
    <w:rsid w:val="002A02DB"/>
    <w:rsid w:val="002B6967"/>
    <w:rsid w:val="002D038C"/>
    <w:rsid w:val="002D3E95"/>
    <w:rsid w:val="002D58F3"/>
    <w:rsid w:val="002E1C1B"/>
    <w:rsid w:val="002E303D"/>
    <w:rsid w:val="002E4CA1"/>
    <w:rsid w:val="002F2184"/>
    <w:rsid w:val="003117F3"/>
    <w:rsid w:val="003137CA"/>
    <w:rsid w:val="003332C7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A115E"/>
    <w:rsid w:val="003B1119"/>
    <w:rsid w:val="003C2C08"/>
    <w:rsid w:val="003E0B4A"/>
    <w:rsid w:val="003E43BF"/>
    <w:rsid w:val="003E48DF"/>
    <w:rsid w:val="003E6600"/>
    <w:rsid w:val="003E69A9"/>
    <w:rsid w:val="004018CA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94A83"/>
    <w:rsid w:val="004A54A7"/>
    <w:rsid w:val="004C3A7F"/>
    <w:rsid w:val="004C6743"/>
    <w:rsid w:val="004D3999"/>
    <w:rsid w:val="004E2AC5"/>
    <w:rsid w:val="004E635E"/>
    <w:rsid w:val="00515BA9"/>
    <w:rsid w:val="0051747C"/>
    <w:rsid w:val="0052581D"/>
    <w:rsid w:val="00532416"/>
    <w:rsid w:val="005359E1"/>
    <w:rsid w:val="005379AD"/>
    <w:rsid w:val="00544CC0"/>
    <w:rsid w:val="0055331B"/>
    <w:rsid w:val="00560118"/>
    <w:rsid w:val="00582D18"/>
    <w:rsid w:val="00586486"/>
    <w:rsid w:val="00596B08"/>
    <w:rsid w:val="005970DF"/>
    <w:rsid w:val="00597157"/>
    <w:rsid w:val="005A213C"/>
    <w:rsid w:val="005A3FF4"/>
    <w:rsid w:val="005D2C36"/>
    <w:rsid w:val="005D328C"/>
    <w:rsid w:val="005D350F"/>
    <w:rsid w:val="005D5BFC"/>
    <w:rsid w:val="005E031D"/>
    <w:rsid w:val="005E122B"/>
    <w:rsid w:val="005E42B3"/>
    <w:rsid w:val="005E4CC0"/>
    <w:rsid w:val="005F1323"/>
    <w:rsid w:val="0061684A"/>
    <w:rsid w:val="006178D2"/>
    <w:rsid w:val="00623C29"/>
    <w:rsid w:val="00630ACF"/>
    <w:rsid w:val="00661C81"/>
    <w:rsid w:val="006811A7"/>
    <w:rsid w:val="00683C2C"/>
    <w:rsid w:val="006B31E4"/>
    <w:rsid w:val="006B4316"/>
    <w:rsid w:val="006B5C9E"/>
    <w:rsid w:val="006B62D6"/>
    <w:rsid w:val="006B726E"/>
    <w:rsid w:val="006D7401"/>
    <w:rsid w:val="00720DB8"/>
    <w:rsid w:val="00721CB0"/>
    <w:rsid w:val="00727857"/>
    <w:rsid w:val="00731F75"/>
    <w:rsid w:val="007448B3"/>
    <w:rsid w:val="00761675"/>
    <w:rsid w:val="0077592E"/>
    <w:rsid w:val="00784958"/>
    <w:rsid w:val="0078744D"/>
    <w:rsid w:val="0079551F"/>
    <w:rsid w:val="007A26FB"/>
    <w:rsid w:val="007D144B"/>
    <w:rsid w:val="007E388B"/>
    <w:rsid w:val="007F0AAD"/>
    <w:rsid w:val="00827F25"/>
    <w:rsid w:val="00827F48"/>
    <w:rsid w:val="0083075B"/>
    <w:rsid w:val="00837903"/>
    <w:rsid w:val="00846260"/>
    <w:rsid w:val="00847D6A"/>
    <w:rsid w:val="00850BA8"/>
    <w:rsid w:val="00852618"/>
    <w:rsid w:val="008639B3"/>
    <w:rsid w:val="008779A1"/>
    <w:rsid w:val="008811CB"/>
    <w:rsid w:val="008818CD"/>
    <w:rsid w:val="008B16CD"/>
    <w:rsid w:val="008D677C"/>
    <w:rsid w:val="008F07D7"/>
    <w:rsid w:val="008F406F"/>
    <w:rsid w:val="00900792"/>
    <w:rsid w:val="00904E4C"/>
    <w:rsid w:val="00911DAF"/>
    <w:rsid w:val="00914CA0"/>
    <w:rsid w:val="00922355"/>
    <w:rsid w:val="00930381"/>
    <w:rsid w:val="009404C0"/>
    <w:rsid w:val="00950AF8"/>
    <w:rsid w:val="0095122D"/>
    <w:rsid w:val="009560E9"/>
    <w:rsid w:val="00956FDF"/>
    <w:rsid w:val="00962B39"/>
    <w:rsid w:val="0097158D"/>
    <w:rsid w:val="00976C61"/>
    <w:rsid w:val="00983DAE"/>
    <w:rsid w:val="009A0FFA"/>
    <w:rsid w:val="009A6DF5"/>
    <w:rsid w:val="009B0181"/>
    <w:rsid w:val="009C0EE3"/>
    <w:rsid w:val="009C636B"/>
    <w:rsid w:val="009E28E2"/>
    <w:rsid w:val="00A06633"/>
    <w:rsid w:val="00A105CB"/>
    <w:rsid w:val="00A32F5F"/>
    <w:rsid w:val="00A5047A"/>
    <w:rsid w:val="00A841E9"/>
    <w:rsid w:val="00A85CB3"/>
    <w:rsid w:val="00AA249E"/>
    <w:rsid w:val="00AD0348"/>
    <w:rsid w:val="00AE0460"/>
    <w:rsid w:val="00AE2769"/>
    <w:rsid w:val="00AF0623"/>
    <w:rsid w:val="00AF66F3"/>
    <w:rsid w:val="00AF6B77"/>
    <w:rsid w:val="00B03A94"/>
    <w:rsid w:val="00B04967"/>
    <w:rsid w:val="00B070E5"/>
    <w:rsid w:val="00B318CD"/>
    <w:rsid w:val="00B41F75"/>
    <w:rsid w:val="00B448B0"/>
    <w:rsid w:val="00B509D5"/>
    <w:rsid w:val="00B50AE9"/>
    <w:rsid w:val="00B60614"/>
    <w:rsid w:val="00B70188"/>
    <w:rsid w:val="00B70B8B"/>
    <w:rsid w:val="00B84FCC"/>
    <w:rsid w:val="00BB1ED1"/>
    <w:rsid w:val="00BB3597"/>
    <w:rsid w:val="00BB6A6D"/>
    <w:rsid w:val="00BC17E7"/>
    <w:rsid w:val="00BC1C45"/>
    <w:rsid w:val="00BE2907"/>
    <w:rsid w:val="00C47337"/>
    <w:rsid w:val="00C641F7"/>
    <w:rsid w:val="00C73A95"/>
    <w:rsid w:val="00C82DE4"/>
    <w:rsid w:val="00C90C14"/>
    <w:rsid w:val="00C9179C"/>
    <w:rsid w:val="00CB0777"/>
    <w:rsid w:val="00CB4F8F"/>
    <w:rsid w:val="00CB5C8C"/>
    <w:rsid w:val="00CB77E4"/>
    <w:rsid w:val="00CD52E7"/>
    <w:rsid w:val="00D03ECE"/>
    <w:rsid w:val="00D06FFF"/>
    <w:rsid w:val="00D123FF"/>
    <w:rsid w:val="00D2375B"/>
    <w:rsid w:val="00D31E2F"/>
    <w:rsid w:val="00D547C3"/>
    <w:rsid w:val="00D77AE6"/>
    <w:rsid w:val="00D80CFE"/>
    <w:rsid w:val="00D87A2C"/>
    <w:rsid w:val="00D92FAE"/>
    <w:rsid w:val="00D93A5A"/>
    <w:rsid w:val="00DC0144"/>
    <w:rsid w:val="00DC21E4"/>
    <w:rsid w:val="00DE58A8"/>
    <w:rsid w:val="00DF22E6"/>
    <w:rsid w:val="00E131F0"/>
    <w:rsid w:val="00E25DC7"/>
    <w:rsid w:val="00E639DF"/>
    <w:rsid w:val="00E67B56"/>
    <w:rsid w:val="00E72B0E"/>
    <w:rsid w:val="00EB53E9"/>
    <w:rsid w:val="00EC5871"/>
    <w:rsid w:val="00ED4C84"/>
    <w:rsid w:val="00ED6F1E"/>
    <w:rsid w:val="00EE3A83"/>
    <w:rsid w:val="00EF086D"/>
    <w:rsid w:val="00EF3DAC"/>
    <w:rsid w:val="00EF7B53"/>
    <w:rsid w:val="00F0346B"/>
    <w:rsid w:val="00F23EDB"/>
    <w:rsid w:val="00F31464"/>
    <w:rsid w:val="00F35798"/>
    <w:rsid w:val="00F51D6B"/>
    <w:rsid w:val="00F573D4"/>
    <w:rsid w:val="00F675D5"/>
    <w:rsid w:val="00F72CD0"/>
    <w:rsid w:val="00F76321"/>
    <w:rsid w:val="00F824AF"/>
    <w:rsid w:val="00F84F36"/>
    <w:rsid w:val="00F8606C"/>
    <w:rsid w:val="00F9632E"/>
    <w:rsid w:val="00FB36DC"/>
    <w:rsid w:val="00FB45A3"/>
    <w:rsid w:val="00FC35EC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20</cp:revision>
  <dcterms:created xsi:type="dcterms:W3CDTF">2021-09-22T06:33:00Z</dcterms:created>
  <dcterms:modified xsi:type="dcterms:W3CDTF">2022-03-16T04:37:00Z</dcterms:modified>
</cp:coreProperties>
</file>