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269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089056"/>
      <w:r w:rsidRPr="003E65F1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D98D8A5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0142F" w:rsidRPr="003E65F1" w14:paraId="0ECD195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C1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84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E65F1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0142F" w:rsidRPr="003E65F1" w14:paraId="0700FD0D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FF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F9AC" w14:textId="20B451A5" w:rsidR="00F0142F" w:rsidRPr="003E65F1" w:rsidRDefault="008E19C3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F0142F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951342">
              <w:rPr>
                <w:rFonts w:ascii="Times New Roman" w:hAnsi="Times New Roman" w:cs="Times New Roman"/>
                <w:b/>
                <w:bCs/>
              </w:rPr>
              <w:t>4</w:t>
            </w:r>
            <w:r w:rsidR="00F0142F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0142F" w:rsidRPr="003E65F1" w14:paraId="1CAEFC8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CBA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D78" w14:textId="6C513F34" w:rsidR="00F0142F" w:rsidRPr="003E65F1" w:rsidRDefault="00792267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F0142F" w:rsidRPr="003E65F1" w14:paraId="2E1D5B4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88E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929" w14:textId="3C4FF7D1" w:rsidR="00F0142F" w:rsidRPr="003E65F1" w:rsidRDefault="008E19C3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  <w:r w:rsidR="00F0142F" w:rsidRPr="003E65F1">
              <w:rPr>
                <w:rFonts w:ascii="Times New Roman" w:hAnsi="Times New Roman" w:cs="Times New Roman"/>
                <w:b/>
                <w:bCs/>
                <w:color w:val="000000"/>
              </w:rPr>
              <w:t>-ЦП/0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0142F" w:rsidRPr="003E65F1" w14:paraId="592FC4A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D7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8E58" w14:textId="1F3B51A1" w:rsidR="00F0142F" w:rsidRPr="00E42483" w:rsidRDefault="00E42483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42483">
              <w:rPr>
                <w:rFonts w:ascii="Times New Roman" w:hAnsi="Times New Roman" w:cs="Times New Roman"/>
                <w:b/>
                <w:bCs/>
                <w:lang w:val="kk-KZ"/>
              </w:rPr>
              <w:t>Крючок для мышц по Грефе E-5132</w:t>
            </w:r>
          </w:p>
        </w:tc>
      </w:tr>
      <w:tr w:rsidR="00F0142F" w:rsidRPr="003E65F1" w14:paraId="0B3C366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A3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5B9C" w14:textId="5E9FE53E" w:rsidR="00F0142F" w:rsidRPr="003E65F1" w:rsidRDefault="008F18E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F0142F" w:rsidRPr="003E65F1" w14:paraId="19BE1F7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93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19C" w14:textId="17FE3E63" w:rsidR="00F0142F" w:rsidRPr="00222BDD" w:rsidRDefault="00222BDD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F0142F" w:rsidRPr="003E65F1" w14:paraId="3BD43EA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08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224" w14:textId="5A9D127D" w:rsidR="00F0142F" w:rsidRPr="00222BD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142F" w:rsidRPr="003E65F1" w14:paraId="34245469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2C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15E" w14:textId="0F055CA9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47AC1C9A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200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64E" w14:textId="5658C0A4" w:rsidR="00F0142F" w:rsidRPr="003E65F1" w:rsidRDefault="00E42483" w:rsidP="00E424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4248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Крючок для мышц по Грефе</w:t>
            </w:r>
            <w:r w:rsidR="00F0142F" w:rsidRPr="003E65F1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F0142F" w:rsidRPr="003E65F1" w14:paraId="5076E6A3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79D" w14:textId="6E9E540A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6E0A97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296D" w14:textId="37F8576C" w:rsidR="00E42483" w:rsidRPr="00E42483" w:rsidRDefault="00E42483" w:rsidP="00E424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42483">
              <w:rPr>
                <w:rFonts w:ascii="Times New Roman" w:hAnsi="Times New Roman" w:cs="Times New Roman"/>
                <w:b/>
                <w:bCs/>
                <w:lang w:val="kk-KZ"/>
              </w:rPr>
              <w:t>Материал:</w:t>
            </w:r>
          </w:p>
          <w:p w14:paraId="371059B4" w14:textId="4ED26F95" w:rsidR="00E42483" w:rsidRPr="00E42483" w:rsidRDefault="00E42483" w:rsidP="00E424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Pr="00E42483">
              <w:rPr>
                <w:rFonts w:ascii="Times New Roman" w:hAnsi="Times New Roman" w:cs="Times New Roman"/>
                <w:lang w:val="kk-KZ"/>
              </w:rPr>
              <w:t>абочая часть - нержавеющая сталь</w:t>
            </w:r>
          </w:p>
          <w:p w14:paraId="5CB5CB63" w14:textId="73270CBE" w:rsidR="00E42483" w:rsidRDefault="00E42483" w:rsidP="00E424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Pr="00E42483">
              <w:rPr>
                <w:rFonts w:ascii="Times New Roman" w:hAnsi="Times New Roman" w:cs="Times New Roman"/>
                <w:lang w:val="kk-KZ"/>
              </w:rPr>
              <w:t>учка - титан.</w:t>
            </w:r>
          </w:p>
          <w:p w14:paraId="14DAEBDC" w14:textId="6F9C5D57" w:rsidR="00E42483" w:rsidRPr="00E42483" w:rsidRDefault="00E42483" w:rsidP="00E424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E42483">
              <w:rPr>
                <w:rFonts w:ascii="Times New Roman" w:hAnsi="Times New Roman" w:cs="Times New Roman"/>
                <w:lang w:val="kk-KZ"/>
              </w:rPr>
              <w:t>Длина - 138 мм</w:t>
            </w:r>
          </w:p>
          <w:p w14:paraId="75120C83" w14:textId="2D971A95" w:rsidR="00F0142F" w:rsidRPr="004A6872" w:rsidRDefault="00E42483" w:rsidP="00E424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2483">
              <w:rPr>
                <w:rFonts w:ascii="Times New Roman" w:hAnsi="Times New Roman" w:cs="Times New Roman"/>
                <w:lang w:val="kk-KZ"/>
              </w:rPr>
              <w:t>Длина рабочей части - рабочая часть диаметром 1,5 мм, длиной 10 мм</w:t>
            </w:r>
          </w:p>
        </w:tc>
      </w:tr>
      <w:tr w:rsidR="00F0142F" w:rsidRPr="003E65F1" w14:paraId="5A90EDA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E87" w14:textId="6084A905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C88" w14:textId="7E383C04" w:rsidR="008F18EF" w:rsidRPr="008F18EF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18EF">
              <w:rPr>
                <w:rFonts w:ascii="Times New Roman" w:hAnsi="Times New Roman" w:cs="Times New Roman"/>
              </w:rPr>
              <w:t>Руководство по эксплуатации на русском языке</w:t>
            </w:r>
            <w:r w:rsidR="004A6872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5B7CB74D" w14:textId="442E09B2" w:rsidR="00F0142F" w:rsidRPr="003E65F1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18EF">
              <w:rPr>
                <w:rFonts w:ascii="Times New Roman" w:hAnsi="Times New Roman" w:cs="Times New Roman"/>
              </w:rPr>
              <w:t xml:space="preserve">Гарантийный талон </w:t>
            </w:r>
            <w:r w:rsidR="004A6872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F0142F" w:rsidRPr="003E65F1" w14:paraId="3B8A1DD0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C9A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489" w14:textId="621030D5" w:rsidR="00CA196E" w:rsidRPr="00391897" w:rsidRDefault="008F18E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8F18EF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F0142F" w:rsidRPr="003E65F1" w14:paraId="49AB3CE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9B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7AC8" w14:textId="4B0AF467" w:rsidR="00CA196E" w:rsidRPr="003E65F1" w:rsidRDefault="008F18EF" w:rsidP="008F18EF">
            <w:pPr>
              <w:rPr>
                <w:rFonts w:ascii="Times New Roman" w:hAnsi="Times New Roman" w:cs="Times New Roman"/>
              </w:rPr>
            </w:pPr>
            <w:r w:rsidRPr="008F18EF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8E19C3" w:rsidRPr="003E65F1" w14:paraId="79388DDE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03A6" w14:textId="59134C72" w:rsidR="008E19C3" w:rsidRPr="003E65F1" w:rsidRDefault="008E19C3" w:rsidP="008E19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о</w:t>
            </w:r>
            <w:r w:rsidRPr="003E65F1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FE5D" w14:textId="6D8FA266" w:rsidR="008E19C3" w:rsidRPr="003644F5" w:rsidRDefault="008E19C3" w:rsidP="008E19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улица </w:t>
            </w:r>
            <w:proofErr w:type="spellStart"/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Жамакаева</w:t>
            </w:r>
            <w:proofErr w:type="spellEnd"/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, 100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Семей</w:t>
            </w:r>
          </w:p>
          <w:p w14:paraId="5E5B8CE1" w14:textId="4DD1329D" w:rsidR="008E19C3" w:rsidRPr="002F232B" w:rsidRDefault="008E19C3" w:rsidP="008E19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Восточно-Казахстанская область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</w:t>
            </w:r>
          </w:p>
        </w:tc>
      </w:tr>
      <w:tr w:rsidR="008E19C3" w:rsidRPr="003E65F1" w14:paraId="185CE6C2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0B4" w14:textId="77777777" w:rsidR="008E19C3" w:rsidRPr="003E65F1" w:rsidRDefault="008E19C3" w:rsidP="008E19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2106" w14:textId="6331C794" w:rsidR="008E19C3" w:rsidRPr="004A6872" w:rsidRDefault="008E19C3" w:rsidP="008E19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12 месяцев со дня </w:t>
            </w:r>
            <w:r w:rsidRPr="006779F9">
              <w:rPr>
                <w:rFonts w:ascii="Times New Roman" w:hAnsi="Times New Roman" w:cs="Times New Roman"/>
              </w:rPr>
              <w:t>установки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8E19C3" w:rsidRPr="003E65F1" w14:paraId="5DA4018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274" w14:textId="77777777" w:rsidR="008E19C3" w:rsidRPr="003E65F1" w:rsidRDefault="008E19C3" w:rsidP="008E19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D87" w14:textId="0E29685C" w:rsidR="008E19C3" w:rsidRPr="003E65F1" w:rsidRDefault="008E19C3" w:rsidP="008E19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E65F1">
              <w:rPr>
                <w:rFonts w:ascii="Times New Roman" w:hAnsi="Times New Roman" w:cs="Times New Roman"/>
              </w:rPr>
              <w:t>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A0E3215" w14:textId="65953B74" w:rsidR="008E19C3" w:rsidRPr="003E65F1" w:rsidRDefault="008E19C3" w:rsidP="008E19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8E19C3" w:rsidRPr="003E65F1" w14:paraId="5ACCCEDE" w14:textId="77777777" w:rsidTr="006B1DEB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9731" w14:textId="77777777" w:rsidR="008E19C3" w:rsidRPr="003E65F1" w:rsidRDefault="008E19C3" w:rsidP="008E19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3C5F" w14:textId="77777777" w:rsidR="008E19C3" w:rsidRPr="003E65F1" w:rsidRDefault="008E19C3" w:rsidP="008E19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E2909FD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712BF8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1BB082B7" w14:textId="77777777" w:rsidR="006F3E65" w:rsidRPr="003E65F1" w:rsidRDefault="006F3E65" w:rsidP="003E6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3E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3286A"/>
    <w:multiLevelType w:val="hybridMultilevel"/>
    <w:tmpl w:val="2DDCA4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F7EED"/>
    <w:multiLevelType w:val="hybridMultilevel"/>
    <w:tmpl w:val="5DE2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5439A8"/>
    <w:multiLevelType w:val="hybridMultilevel"/>
    <w:tmpl w:val="CFE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A555F"/>
    <w:multiLevelType w:val="hybridMultilevel"/>
    <w:tmpl w:val="5CFCB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3D1446"/>
    <w:multiLevelType w:val="hybridMultilevel"/>
    <w:tmpl w:val="9A6E18FA"/>
    <w:lvl w:ilvl="0" w:tplc="4B3E20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2F"/>
    <w:rsid w:val="00022D42"/>
    <w:rsid w:val="001176C3"/>
    <w:rsid w:val="00166612"/>
    <w:rsid w:val="001979AD"/>
    <w:rsid w:val="00222BDD"/>
    <w:rsid w:val="002F232B"/>
    <w:rsid w:val="00337147"/>
    <w:rsid w:val="00380AB7"/>
    <w:rsid w:val="00391897"/>
    <w:rsid w:val="003C0516"/>
    <w:rsid w:val="003E65F1"/>
    <w:rsid w:val="00421094"/>
    <w:rsid w:val="004A6872"/>
    <w:rsid w:val="00654231"/>
    <w:rsid w:val="006779F9"/>
    <w:rsid w:val="006F3E65"/>
    <w:rsid w:val="0074391B"/>
    <w:rsid w:val="0079154A"/>
    <w:rsid w:val="00792267"/>
    <w:rsid w:val="007B3AAB"/>
    <w:rsid w:val="007C1100"/>
    <w:rsid w:val="00812CF9"/>
    <w:rsid w:val="0086165E"/>
    <w:rsid w:val="008E19C3"/>
    <w:rsid w:val="008F18EF"/>
    <w:rsid w:val="00951342"/>
    <w:rsid w:val="00A25913"/>
    <w:rsid w:val="00A66242"/>
    <w:rsid w:val="00A73ACE"/>
    <w:rsid w:val="00AF5BE4"/>
    <w:rsid w:val="00C63972"/>
    <w:rsid w:val="00CA196E"/>
    <w:rsid w:val="00CB5F7D"/>
    <w:rsid w:val="00CE46C7"/>
    <w:rsid w:val="00E179C3"/>
    <w:rsid w:val="00E42483"/>
    <w:rsid w:val="00EA5C45"/>
    <w:rsid w:val="00F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108A"/>
  <w15:chartTrackingRefBased/>
  <w15:docId w15:val="{5314673E-02D5-4985-B587-E61F879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5C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C45"/>
    <w:rPr>
      <w:rFonts w:eastAsiaTheme="minorEastAsia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4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21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3</cp:revision>
  <dcterms:created xsi:type="dcterms:W3CDTF">2022-02-23T10:36:00Z</dcterms:created>
  <dcterms:modified xsi:type="dcterms:W3CDTF">2022-03-18T11:07:00Z</dcterms:modified>
</cp:coreProperties>
</file>