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669BF1A9" w:rsidR="00D87A2C" w:rsidRPr="005D350F" w:rsidRDefault="009A555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BD28E57" w:rsidR="002E303D" w:rsidRPr="005D350F" w:rsidRDefault="00B577E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05DF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1223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EC598C4" w:rsidR="002E303D" w:rsidRPr="005D350F" w:rsidRDefault="00864F4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B2A9BE2" w:rsidR="002E303D" w:rsidRPr="005D350F" w:rsidRDefault="00B577E4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05DF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2B7FB4">
              <w:rPr>
                <w:rFonts w:ascii="Times New Roman" w:hAnsi="Times New Roman" w:cs="Times New Roman"/>
                <w:b/>
                <w:bCs/>
                <w:lang w:val="kk-KZ"/>
              </w:rPr>
              <w:t>6</w:t>
            </w:r>
          </w:p>
        </w:tc>
      </w:tr>
      <w:tr w:rsidR="00D87A2C" w:rsidRPr="004E49EB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1B1AFB7" w:rsidR="00D87A2C" w:rsidRPr="000D3E7E" w:rsidRDefault="0007062C" w:rsidP="009575AB">
            <w:pPr>
              <w:rPr>
                <w:rFonts w:ascii="Times New Roman" w:eastAsia="Times New Roman" w:hAnsi="Times New Roman" w:cs="Times New Roman"/>
                <w:bCs/>
                <w:kern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</w:t>
            </w:r>
            <w:r w:rsidR="00803738">
              <w:rPr>
                <w:rFonts w:ascii="Times New Roman" w:hAnsi="Times New Roman" w:cs="Times New Roman"/>
                <w:b/>
                <w:bCs/>
              </w:rPr>
              <w:t>мплект Видеонаблюдения</w:t>
            </w:r>
            <w:r w:rsidR="00864F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57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BED359F" w:rsidR="00D87A2C" w:rsidRPr="000A2F72" w:rsidRDefault="00613829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803738">
              <w:rPr>
                <w:rFonts w:ascii="Times New Roman" w:hAnsi="Times New Roman" w:cs="Times New Roman"/>
              </w:rPr>
              <w:t xml:space="preserve">омплект 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DD8C4C8" w:rsidR="00D87A2C" w:rsidRPr="00803738" w:rsidRDefault="00803738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637162BB" w14:textId="77777777" w:rsidR="009239E5" w:rsidRPr="00915AA6" w:rsidRDefault="00803738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D05B2">
              <w:rPr>
                <w:rFonts w:ascii="Times New Roman" w:hAnsi="Times New Roman" w:cs="Times New Roman"/>
              </w:rPr>
              <w:t>Видеонаблюдение</w:t>
            </w:r>
            <w:r w:rsidRPr="00803738">
              <w:rPr>
                <w:rFonts w:ascii="Times New Roman" w:hAnsi="Times New Roman" w:cs="Times New Roman"/>
                <w:b/>
                <w:bCs/>
              </w:rPr>
              <w:t xml:space="preserve"> — </w:t>
            </w:r>
            <w:r w:rsidRPr="00803738">
              <w:rPr>
                <w:rFonts w:ascii="Times New Roman" w:hAnsi="Times New Roman" w:cs="Times New Roman"/>
                <w:bCs/>
              </w:rPr>
              <w:t>процесс, осуществляемый с применением оптико-электронных устройств, предназначенных для визуального контроля</w:t>
            </w:r>
            <w:r w:rsidR="00F36566">
              <w:rPr>
                <w:rFonts w:ascii="Times New Roman" w:hAnsi="Times New Roman" w:cs="Times New Roman"/>
                <w:bCs/>
              </w:rPr>
              <w:t>.</w:t>
            </w:r>
            <w:r w:rsidR="009239E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Режим записи -  вручную, по расписанию (обычное, непрерывное), MD (обнаружение видео: обнаружение движения, подделка, потеря видео), стоп</w:t>
            </w:r>
          </w:p>
          <w:p w14:paraId="0FE587A3" w14:textId="77777777" w:rsidR="009239E5" w:rsidRPr="00915AA6" w:rsidRDefault="009239E5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Синхронное воспроизведение – 4 канала</w:t>
            </w:r>
          </w:p>
          <w:p w14:paraId="73913AAC" w14:textId="77777777" w:rsidR="009239E5" w:rsidRPr="00915AA6" w:rsidRDefault="009239E5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Операционная система – Linux</w:t>
            </w:r>
          </w:p>
          <w:p w14:paraId="35ED32DC" w14:textId="5F55237A" w:rsidR="00E139D6" w:rsidRPr="008F2AB9" w:rsidRDefault="009239E5" w:rsidP="008F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Видеовыходы –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VGA, HDMI</w:t>
            </w:r>
          </w:p>
        </w:tc>
      </w:tr>
      <w:tr w:rsidR="004E3A56" w:rsidRPr="009A555A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515A5F5" w14:textId="1FCABC41" w:rsidR="00AC423D" w:rsidRPr="00BE075D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Комплектация</w:t>
            </w:r>
            <w:r w:rsidR="009A555A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включает в себя: </w:t>
            </w:r>
          </w:p>
          <w:p w14:paraId="1CE35A1C" w14:textId="1AFB4FF8" w:rsidR="009A555A" w:rsidRPr="00BE075D" w:rsidRDefault="009A555A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В</w:t>
            </w:r>
            <w:r w:rsidR="00AC423D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идеокамеры </w:t>
            </w: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– 4 шт</w:t>
            </w:r>
          </w:p>
          <w:p w14:paraId="0189C9F5" w14:textId="687CEAD2" w:rsidR="00AC423D" w:rsidRPr="00BE075D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Видеорегистратор</w:t>
            </w:r>
            <w:r w:rsidR="009A555A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– 1 шт</w:t>
            </w:r>
          </w:p>
          <w:p w14:paraId="387CC4E5" w14:textId="375C8010" w:rsidR="00AC423D" w:rsidRPr="00BE075D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Расходные материалы</w:t>
            </w:r>
          </w:p>
          <w:p w14:paraId="3A0ADC67" w14:textId="7109B638" w:rsidR="00AC423D" w:rsidRPr="0007232E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Услуги по </w:t>
            </w:r>
            <w:r w:rsidR="00F36566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монтажу и запуску </w:t>
            </w:r>
          </w:p>
          <w:p w14:paraId="58DA2971" w14:textId="34F05100" w:rsidR="0007062C" w:rsidRPr="00701CC6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Видеокамера:</w:t>
            </w:r>
          </w:p>
          <w:p w14:paraId="18BDB7C6" w14:textId="5673C835" w:rsidR="000D3E7E" w:rsidRPr="00701CC6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Матрица -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1/2.7" Progressive CMOS</w:t>
            </w:r>
            <w:r w:rsidR="000D3E7E" w:rsidRPr="00701CC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2D4721F" w14:textId="29191E3F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азрешение 1920×1080 (25-30к/с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</w:p>
          <w:p w14:paraId="7425C661" w14:textId="77777777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бъектив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- 2.8мм</w:t>
            </w:r>
          </w:p>
          <w:p w14:paraId="1B4ACF1E" w14:textId="5F6EBF75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Д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истанция ИК-подсветки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- 30м</w:t>
            </w:r>
          </w:p>
          <w:p w14:paraId="36B3E6B0" w14:textId="4782C5ED" w:rsidR="0007062C" w:rsidRPr="00701CC6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Кодек</w:t>
            </w:r>
            <w:r w:rsidRPr="00701CC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0A7FC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Pr="00701CC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.265+</w:t>
            </w:r>
          </w:p>
          <w:p w14:paraId="1C2208E7" w14:textId="541B82BE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Доступ 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 польз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ователей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одновр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еменно</w:t>
            </w:r>
          </w:p>
          <w:p w14:paraId="3E738EA9" w14:textId="2EC9A90F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Температурный режим 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t= -40°C~60°</w:t>
            </w:r>
          </w:p>
          <w:p w14:paraId="09676A70" w14:textId="3C169507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ласс защиты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IP67</w:t>
            </w:r>
          </w:p>
          <w:p w14:paraId="496009EE" w14:textId="764B47B0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итание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12V, PoE (802.3af)</w:t>
            </w:r>
          </w:p>
          <w:p w14:paraId="5ADFCD90" w14:textId="04A01753" w:rsidR="0007062C" w:rsidRDefault="0007062C" w:rsidP="007D05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отребл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яемая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мощность &lt;4.3W</w:t>
            </w:r>
          </w:p>
          <w:p w14:paraId="65EECCC0" w14:textId="1FBDF5D5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Видеорегистратор:</w:t>
            </w:r>
          </w:p>
          <w:p w14:paraId="1531BE11" w14:textId="77777777" w:rsidR="0007062C" w:rsidRPr="007D05B2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7D05B2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Основные характеристики</w:t>
            </w:r>
          </w:p>
          <w:p w14:paraId="4D38CF17" w14:textId="6C931648" w:rsidR="0007062C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Тип камер –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IP</w:t>
            </w:r>
          </w:p>
          <w:p w14:paraId="26E1891A" w14:textId="0443CDCF" w:rsidR="00915AA6" w:rsidRPr="00915AA6" w:rsidRDefault="00915AA6" w:rsidP="00915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Максимальное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качество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записи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– 8 Mpxl</w:t>
            </w:r>
          </w:p>
          <w:p w14:paraId="64B42389" w14:textId="7AB6F174" w:rsidR="00915AA6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Разрешение экрана - 3840х2160, 1920х1080, 1280х1024, 1280х720</w:t>
            </w:r>
          </w:p>
          <w:p w14:paraId="5759FA82" w14:textId="729C8810" w:rsidR="00915AA6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Подключение к сети - RJ-45 (10/100 M)</w:t>
            </w:r>
          </w:p>
          <w:p w14:paraId="0DDAF119" w14:textId="5944983E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Доступ - 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128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польз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ователей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одновр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еменно</w:t>
            </w:r>
          </w:p>
          <w:p w14:paraId="61F087FC" w14:textId="373DED4B" w:rsidR="00915AA6" w:rsidRPr="00915AA6" w:rsidRDefault="00915AA6" w:rsidP="00915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Поддержка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HDD -  1xSATA III, HDD до 6TB</w:t>
            </w:r>
          </w:p>
          <w:p w14:paraId="236009FA" w14:textId="682BB930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Температурный режим 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t=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-10°C ~ +55°C</w:t>
            </w:r>
          </w:p>
          <w:p w14:paraId="366B70A5" w14:textId="77777777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ласс защиты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IP67</w:t>
            </w:r>
          </w:p>
          <w:p w14:paraId="3EB099A7" w14:textId="77777777" w:rsidR="00915AA6" w:rsidRPr="00915AA6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П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итание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DC 12V/1.5A</w:t>
            </w:r>
          </w:p>
          <w:p w14:paraId="5C3B6BBC" w14:textId="4907B4BC" w:rsidR="0007062C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Влажность – до 90%:</w:t>
            </w:r>
          </w:p>
          <w:p w14:paraId="52451860" w14:textId="32637A13" w:rsidR="00915AA6" w:rsidRPr="00F36566" w:rsidRDefault="0007062C" w:rsidP="00915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Вес - 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0.45 кг без HDD</w:t>
            </w:r>
          </w:p>
          <w:p w14:paraId="749153B2" w14:textId="1408C3BF" w:rsidR="00C91144" w:rsidRPr="002E5B96" w:rsidRDefault="009A555A" w:rsidP="00F365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3656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Жесткий диск </w:t>
            </w:r>
            <w:r w:rsidRPr="009A555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HDD</w:t>
            </w:r>
            <w:r w:rsidRPr="00F3656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1000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CCB00A5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</w:p>
          <w:p w14:paraId="1B2FF9D1" w14:textId="02E4794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F6813A" w14:textId="77777777" w:rsidR="00D80CFE" w:rsidRPr="004E3A56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E3A56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E3A56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7A93"/>
    <w:rsid w:val="0006749A"/>
    <w:rsid w:val="0007062C"/>
    <w:rsid w:val="0007232E"/>
    <w:rsid w:val="00073BA9"/>
    <w:rsid w:val="00084AD3"/>
    <w:rsid w:val="00095345"/>
    <w:rsid w:val="000A2F72"/>
    <w:rsid w:val="000A7FC5"/>
    <w:rsid w:val="000B5C29"/>
    <w:rsid w:val="000D0F75"/>
    <w:rsid w:val="000D3E7E"/>
    <w:rsid w:val="00152E7C"/>
    <w:rsid w:val="001964E4"/>
    <w:rsid w:val="001A2F1B"/>
    <w:rsid w:val="001A62EA"/>
    <w:rsid w:val="001A68FF"/>
    <w:rsid w:val="001D55E8"/>
    <w:rsid w:val="001E318F"/>
    <w:rsid w:val="001F06F8"/>
    <w:rsid w:val="001F1EEE"/>
    <w:rsid w:val="00212235"/>
    <w:rsid w:val="00255E75"/>
    <w:rsid w:val="0026466E"/>
    <w:rsid w:val="00295F49"/>
    <w:rsid w:val="00296A47"/>
    <w:rsid w:val="002A02DB"/>
    <w:rsid w:val="002B7FB4"/>
    <w:rsid w:val="002D038C"/>
    <w:rsid w:val="002D3E95"/>
    <w:rsid w:val="002D58F3"/>
    <w:rsid w:val="002E1C1B"/>
    <w:rsid w:val="002E303D"/>
    <w:rsid w:val="002E4CA1"/>
    <w:rsid w:val="002E5B96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D17AE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015C"/>
    <w:rsid w:val="00462227"/>
    <w:rsid w:val="004843FB"/>
    <w:rsid w:val="00486351"/>
    <w:rsid w:val="004A54A7"/>
    <w:rsid w:val="004C3A7F"/>
    <w:rsid w:val="004C6743"/>
    <w:rsid w:val="004D3999"/>
    <w:rsid w:val="004E2AC5"/>
    <w:rsid w:val="004E3A56"/>
    <w:rsid w:val="004E49EB"/>
    <w:rsid w:val="004E635E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B579C"/>
    <w:rsid w:val="005D1EFC"/>
    <w:rsid w:val="005D2C36"/>
    <w:rsid w:val="005D328C"/>
    <w:rsid w:val="005D350F"/>
    <w:rsid w:val="005E031D"/>
    <w:rsid w:val="005E122B"/>
    <w:rsid w:val="005E42B3"/>
    <w:rsid w:val="00613829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701CC6"/>
    <w:rsid w:val="00720DB8"/>
    <w:rsid w:val="00721CB0"/>
    <w:rsid w:val="00727857"/>
    <w:rsid w:val="00731F75"/>
    <w:rsid w:val="00761675"/>
    <w:rsid w:val="0077592E"/>
    <w:rsid w:val="00784958"/>
    <w:rsid w:val="007A26FB"/>
    <w:rsid w:val="007D05B2"/>
    <w:rsid w:val="007D144B"/>
    <w:rsid w:val="007E388B"/>
    <w:rsid w:val="00803738"/>
    <w:rsid w:val="00805DF9"/>
    <w:rsid w:val="00827F25"/>
    <w:rsid w:val="00827F48"/>
    <w:rsid w:val="0083075B"/>
    <w:rsid w:val="00847D6A"/>
    <w:rsid w:val="00850BA8"/>
    <w:rsid w:val="00852618"/>
    <w:rsid w:val="00864F4F"/>
    <w:rsid w:val="00886768"/>
    <w:rsid w:val="008B16CD"/>
    <w:rsid w:val="008F07D7"/>
    <w:rsid w:val="008F2AB9"/>
    <w:rsid w:val="008F406F"/>
    <w:rsid w:val="00900792"/>
    <w:rsid w:val="00904E4C"/>
    <w:rsid w:val="00911DAF"/>
    <w:rsid w:val="00914CA0"/>
    <w:rsid w:val="00915AA6"/>
    <w:rsid w:val="009239E5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A0FFA"/>
    <w:rsid w:val="009A555A"/>
    <w:rsid w:val="009A6DF5"/>
    <w:rsid w:val="009B0181"/>
    <w:rsid w:val="009C0EE3"/>
    <w:rsid w:val="009C636B"/>
    <w:rsid w:val="009E28E2"/>
    <w:rsid w:val="00A0255E"/>
    <w:rsid w:val="00A06633"/>
    <w:rsid w:val="00A105CB"/>
    <w:rsid w:val="00A32F5F"/>
    <w:rsid w:val="00A37C27"/>
    <w:rsid w:val="00A5047A"/>
    <w:rsid w:val="00A841E9"/>
    <w:rsid w:val="00A85CB3"/>
    <w:rsid w:val="00A86ECF"/>
    <w:rsid w:val="00AA249E"/>
    <w:rsid w:val="00AC423D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577E4"/>
    <w:rsid w:val="00B60614"/>
    <w:rsid w:val="00B70188"/>
    <w:rsid w:val="00B70B8B"/>
    <w:rsid w:val="00B84FCC"/>
    <w:rsid w:val="00BB1ED1"/>
    <w:rsid w:val="00BB6A6D"/>
    <w:rsid w:val="00BC17E7"/>
    <w:rsid w:val="00BC1C45"/>
    <w:rsid w:val="00BE075D"/>
    <w:rsid w:val="00C469EB"/>
    <w:rsid w:val="00C47337"/>
    <w:rsid w:val="00C641F7"/>
    <w:rsid w:val="00C73A95"/>
    <w:rsid w:val="00C90C14"/>
    <w:rsid w:val="00C91144"/>
    <w:rsid w:val="00CB4F8F"/>
    <w:rsid w:val="00CB5C8C"/>
    <w:rsid w:val="00CB77E4"/>
    <w:rsid w:val="00CD52E7"/>
    <w:rsid w:val="00CF5AA4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A5B1C"/>
    <w:rsid w:val="00DC0144"/>
    <w:rsid w:val="00DC21E4"/>
    <w:rsid w:val="00DE58A8"/>
    <w:rsid w:val="00E131F0"/>
    <w:rsid w:val="00E139D6"/>
    <w:rsid w:val="00E25DC7"/>
    <w:rsid w:val="00E72B0E"/>
    <w:rsid w:val="00EA63FD"/>
    <w:rsid w:val="00EB53E9"/>
    <w:rsid w:val="00EC5871"/>
    <w:rsid w:val="00ED4C84"/>
    <w:rsid w:val="00ED6F1E"/>
    <w:rsid w:val="00EE3A83"/>
    <w:rsid w:val="00EF086D"/>
    <w:rsid w:val="00EF7B53"/>
    <w:rsid w:val="00F31464"/>
    <w:rsid w:val="00F35798"/>
    <w:rsid w:val="00F36566"/>
    <w:rsid w:val="00F51D6B"/>
    <w:rsid w:val="00F675D5"/>
    <w:rsid w:val="00F76321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27FC-D995-41DD-B425-27B04E9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2021-09-17T14:39:00Z</dcterms:created>
  <dcterms:modified xsi:type="dcterms:W3CDTF">2022-03-16T05:01:00Z</dcterms:modified>
</cp:coreProperties>
</file>