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42FE497" w:rsidR="002E303D" w:rsidRPr="005D350F" w:rsidRDefault="0021524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30433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86559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FC26107" w:rsidR="002E303D" w:rsidRPr="005D350F" w:rsidRDefault="00D76E0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F5F0E71" w:rsidR="002E303D" w:rsidRPr="005D350F" w:rsidRDefault="0021524F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30433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-ЦП/4</w:t>
            </w:r>
            <w:r w:rsidR="00D679AA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</w:p>
        </w:tc>
      </w:tr>
      <w:tr w:rsidR="00D87A2C" w:rsidRPr="00AA4DE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A3212E5" w:rsidR="00D87A2C" w:rsidRPr="007853A9" w:rsidRDefault="008F523E" w:rsidP="00AA4DE5">
            <w:pPr>
              <w:rPr>
                <w:rFonts w:ascii="Times New Roman" w:hAnsi="Times New Roman" w:cs="Times New Roman"/>
                <w:b/>
                <w:bCs/>
              </w:rPr>
            </w:pPr>
            <w:r w:rsidRPr="008F523E">
              <w:rPr>
                <w:rFonts w:ascii="Times New Roman" w:hAnsi="Times New Roman" w:cs="Times New Roman"/>
                <w:b/>
                <w:bCs/>
              </w:rPr>
              <w:t>Массажная дорожка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E6A3166" w:rsidR="00D87A2C" w:rsidRPr="00D40E9F" w:rsidRDefault="009349FF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20C575BF" w:rsidR="00D87A2C" w:rsidRPr="00354D2D" w:rsidRDefault="008F523E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6E28AB42" w14:textId="7219E285" w:rsidR="00D87A2C" w:rsidRPr="00F81F6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  <w:p w14:paraId="09FC4676" w14:textId="3C178A7D" w:rsidR="00D75FC6" w:rsidRPr="00F81F6F" w:rsidRDefault="00D75FC6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36C665AA" w:rsidR="007D144B" w:rsidRPr="00BF441B" w:rsidRDefault="00D745AF" w:rsidP="00F81F6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745AF">
              <w:rPr>
                <w:rStyle w:val="c1"/>
                <w:color w:val="000000"/>
                <w:shd w:val="clear" w:color="auto" w:fill="FFFFFF"/>
              </w:rPr>
              <w:t>Массажная (тактильная)</w:t>
            </w:r>
            <w:r w:rsidR="00C92233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дорожка представляет собой </w:t>
            </w:r>
            <w:r w:rsidR="008A47AD">
              <w:rPr>
                <w:rStyle w:val="c1"/>
                <w:color w:val="000000"/>
                <w:shd w:val="clear" w:color="auto" w:fill="FFFFFF"/>
              </w:rPr>
              <w:t>полотно с встроенными таблетками</w:t>
            </w:r>
            <w:r w:rsidRPr="00D745AF">
              <w:rPr>
                <w:rStyle w:val="c1"/>
                <w:color w:val="000000"/>
                <w:shd w:val="clear" w:color="auto" w:fill="FFFFFF"/>
              </w:rPr>
              <w:t>, состоящ</w:t>
            </w:r>
            <w:r w:rsidR="008A47AD">
              <w:rPr>
                <w:rStyle w:val="c1"/>
                <w:color w:val="000000"/>
                <w:shd w:val="clear" w:color="auto" w:fill="FFFFFF"/>
              </w:rPr>
              <w:t>ие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 из различных поверхностей, отличающихся </w:t>
            </w:r>
            <w:r w:rsidR="00546D0A" w:rsidRPr="00D745AF">
              <w:rPr>
                <w:rStyle w:val="c1"/>
                <w:color w:val="000000"/>
                <w:shd w:val="clear" w:color="auto" w:fill="FFFFFF"/>
              </w:rPr>
              <w:t>по текстуре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 и материалу. В процессе игры будет тренироваться координация </w:t>
            </w:r>
            <w:r w:rsidR="00546D0A" w:rsidRPr="00D745AF">
              <w:rPr>
                <w:rStyle w:val="c1"/>
                <w:color w:val="000000"/>
                <w:shd w:val="clear" w:color="auto" w:fill="FFFFFF"/>
              </w:rPr>
              <w:t>движения, а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 также профилактика плоскостопия (массаж ног) и закаливание.</w:t>
            </w:r>
            <w:r w:rsidR="005812CB" w:rsidRPr="005812CB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="00FF2FF0" w:rsidRPr="00FF2FF0">
              <w:rPr>
                <w:rStyle w:val="c2"/>
                <w:color w:val="000000"/>
              </w:rPr>
              <w:t>Во время занятия развивается: проприоцептивная</w:t>
            </w:r>
            <w:r w:rsidR="00FF2FF0" w:rsidRPr="00FF2FF0">
              <w:rPr>
                <w:rStyle w:val="c3"/>
                <w:color w:val="404040"/>
              </w:rPr>
              <w:t> </w:t>
            </w:r>
            <w:r w:rsidR="00FF2FF0" w:rsidRPr="00FF2FF0">
              <w:rPr>
                <w:rStyle w:val="c2"/>
                <w:color w:val="000000"/>
              </w:rPr>
              <w:t>чувствительность,</w:t>
            </w:r>
            <w:r w:rsidR="00F81F6F">
              <w:rPr>
                <w:rStyle w:val="c2"/>
                <w:color w:val="000000"/>
              </w:rPr>
              <w:t xml:space="preserve"> </w:t>
            </w:r>
            <w:r w:rsidR="00FF2FF0" w:rsidRPr="00FF2FF0">
              <w:rPr>
                <w:rStyle w:val="c2"/>
                <w:color w:val="000000"/>
              </w:rPr>
              <w:t>координации движения, мыслительная деятельность,</w:t>
            </w:r>
            <w:r w:rsidR="005812CB" w:rsidRPr="005812CB">
              <w:rPr>
                <w:rStyle w:val="c2"/>
                <w:color w:val="000000"/>
              </w:rPr>
              <w:t xml:space="preserve"> </w:t>
            </w:r>
            <w:r w:rsidR="00FF2FF0" w:rsidRPr="00FF2FF0">
              <w:rPr>
                <w:rStyle w:val="c2"/>
                <w:color w:val="000000"/>
              </w:rPr>
              <w:t>речь, умения передавать ощущения, эмоции в речи, концентрация внимания,</w:t>
            </w:r>
            <w:r w:rsidR="00FF2FF0" w:rsidRPr="00FF2FF0">
              <w:rPr>
                <w:rStyle w:val="c1"/>
                <w:color w:val="000000"/>
                <w:shd w:val="clear" w:color="auto" w:fill="FFFFFF"/>
              </w:rPr>
              <w:t xml:space="preserve"> профилактика плоскостопия (массаж ног) и закаливание.</w:t>
            </w:r>
            <w:r w:rsidR="0081247B">
              <w:rPr>
                <w:rStyle w:val="c1"/>
                <w:color w:val="000000"/>
                <w:shd w:val="clear" w:color="auto" w:fill="FFFFFF"/>
                <w:lang w:val="kk-KZ"/>
              </w:rPr>
              <w:t xml:space="preserve"> </w:t>
            </w:r>
            <w:r w:rsidR="001A1473" w:rsidRPr="00D745AF">
              <w:rPr>
                <w:color w:val="000000"/>
                <w:shd w:val="clear" w:color="auto" w:fill="FFFFFF"/>
                <w:lang w:val="kk-KZ"/>
              </w:rPr>
              <w:t>П</w:t>
            </w:r>
            <w:r w:rsidR="001A1473" w:rsidRPr="00D745AF">
              <w:rPr>
                <w:color w:val="000000"/>
                <w:shd w:val="clear" w:color="auto" w:fill="FFFFFF"/>
              </w:rPr>
              <w:t>окрытие</w:t>
            </w:r>
            <w:r w:rsidR="007F310E" w:rsidRPr="00D745AF">
              <w:rPr>
                <w:color w:val="000000"/>
                <w:shd w:val="clear" w:color="auto" w:fill="FFFFFF"/>
              </w:rPr>
              <w:t xml:space="preserve"> дорожки</w:t>
            </w:r>
            <w:r w:rsidR="001A1473" w:rsidRPr="00D745AF">
              <w:rPr>
                <w:color w:val="000000"/>
                <w:shd w:val="clear" w:color="auto" w:fill="FFFFFF"/>
              </w:rPr>
              <w:t xml:space="preserve"> должно быть</w:t>
            </w:r>
            <w:r w:rsidR="001A1473" w:rsidRPr="00D745AF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546D0A">
              <w:rPr>
                <w:color w:val="000000"/>
                <w:shd w:val="clear" w:color="auto" w:fill="FFFFFF"/>
                <w:lang w:val="kk-KZ"/>
              </w:rPr>
              <w:t>л</w:t>
            </w:r>
            <w:r w:rsidR="00546D0A">
              <w:rPr>
                <w:lang w:val="kk-KZ"/>
              </w:rPr>
              <w:t xml:space="preserve">егко </w:t>
            </w:r>
            <w:r w:rsidR="001A1473" w:rsidRPr="00D745AF">
              <w:t>обрабатываемое дезинфирующими средствами</w:t>
            </w:r>
            <w:r w:rsidR="001A1473" w:rsidRPr="00D745AF">
              <w:rPr>
                <w:lang w:val="kk-KZ"/>
              </w:rPr>
              <w:t>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CF88138" w14:textId="77777777" w:rsidR="00CB189D" w:rsidRDefault="008F523E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Размер:</w:t>
            </w:r>
          </w:p>
          <w:p w14:paraId="504535A1" w14:textId="65AEDFE6" w:rsidR="00CB189D" w:rsidRDefault="00CB189D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Длина - 150см</w:t>
            </w:r>
          </w:p>
          <w:p w14:paraId="27C2CE37" w14:textId="77777777" w:rsidR="00CB189D" w:rsidRDefault="00CB189D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Ширина – 50 см</w:t>
            </w:r>
          </w:p>
          <w:p w14:paraId="1B70D1F0" w14:textId="77777777" w:rsidR="00CB189D" w:rsidRDefault="00CB189D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Высота – 0,5 см </w:t>
            </w:r>
          </w:p>
          <w:p w14:paraId="749153B2" w14:textId="523296B0" w:rsidR="00FA4223" w:rsidRPr="00ED1C07" w:rsidRDefault="00FA4223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73BB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29DF6DBD" w:rsidR="00D80CFE" w:rsidRPr="00E07361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Default="00F76321">
      <w:pPr>
        <w:outlineLvl w:val="0"/>
        <w:rPr>
          <w:rFonts w:ascii="Times New Roman" w:hAnsi="Times New Roman" w:cs="Times New Roman"/>
        </w:rPr>
      </w:pPr>
    </w:p>
    <w:p w14:paraId="7B6510E0" w14:textId="77777777" w:rsidR="00A005C3" w:rsidRPr="00486351" w:rsidRDefault="00A005C3">
      <w:pPr>
        <w:outlineLvl w:val="0"/>
        <w:rPr>
          <w:rFonts w:ascii="Times New Roman" w:hAnsi="Times New Roman" w:cs="Times New Roman"/>
        </w:rPr>
      </w:pPr>
    </w:p>
    <w:sectPr w:rsidR="00A005C3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4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33"/>
  </w:num>
  <w:num w:numId="10">
    <w:abstractNumId w:val="20"/>
  </w:num>
  <w:num w:numId="11">
    <w:abstractNumId w:val="32"/>
  </w:num>
  <w:num w:numId="12">
    <w:abstractNumId w:val="1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30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1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151DA"/>
    <w:rsid w:val="00152E7C"/>
    <w:rsid w:val="0016353B"/>
    <w:rsid w:val="001964E4"/>
    <w:rsid w:val="001A1473"/>
    <w:rsid w:val="001A2F1B"/>
    <w:rsid w:val="001A68FF"/>
    <w:rsid w:val="001B104E"/>
    <w:rsid w:val="001C19AA"/>
    <w:rsid w:val="001C4CD8"/>
    <w:rsid w:val="001D104C"/>
    <w:rsid w:val="001D547F"/>
    <w:rsid w:val="001D55E8"/>
    <w:rsid w:val="001D6907"/>
    <w:rsid w:val="001E2AF1"/>
    <w:rsid w:val="001E318F"/>
    <w:rsid w:val="001F06F8"/>
    <w:rsid w:val="001F1EEE"/>
    <w:rsid w:val="00200712"/>
    <w:rsid w:val="0021524F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D7C43"/>
    <w:rsid w:val="002E0B61"/>
    <w:rsid w:val="002E1C1B"/>
    <w:rsid w:val="002E303D"/>
    <w:rsid w:val="002E4CA1"/>
    <w:rsid w:val="002F2184"/>
    <w:rsid w:val="0030433B"/>
    <w:rsid w:val="00310A95"/>
    <w:rsid w:val="003117F3"/>
    <w:rsid w:val="003137CA"/>
    <w:rsid w:val="00334742"/>
    <w:rsid w:val="00335486"/>
    <w:rsid w:val="00340FF3"/>
    <w:rsid w:val="00343414"/>
    <w:rsid w:val="00346EFB"/>
    <w:rsid w:val="00347B54"/>
    <w:rsid w:val="00351A26"/>
    <w:rsid w:val="003545CB"/>
    <w:rsid w:val="00354D2D"/>
    <w:rsid w:val="00364AB7"/>
    <w:rsid w:val="0036627D"/>
    <w:rsid w:val="00367772"/>
    <w:rsid w:val="00384A5A"/>
    <w:rsid w:val="003870DB"/>
    <w:rsid w:val="003A115E"/>
    <w:rsid w:val="003B1119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46D0A"/>
    <w:rsid w:val="0055331B"/>
    <w:rsid w:val="00560118"/>
    <w:rsid w:val="00571E4F"/>
    <w:rsid w:val="005812CB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44AFE"/>
    <w:rsid w:val="00661C81"/>
    <w:rsid w:val="006811A7"/>
    <w:rsid w:val="00683C2C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A26FB"/>
    <w:rsid w:val="007A5ADA"/>
    <w:rsid w:val="007D144B"/>
    <w:rsid w:val="007E388B"/>
    <w:rsid w:val="007F310E"/>
    <w:rsid w:val="0081247B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65591"/>
    <w:rsid w:val="008811CB"/>
    <w:rsid w:val="008A47AD"/>
    <w:rsid w:val="008B16CD"/>
    <w:rsid w:val="008D677C"/>
    <w:rsid w:val="008E076C"/>
    <w:rsid w:val="008F07D7"/>
    <w:rsid w:val="008F406F"/>
    <w:rsid w:val="008F523E"/>
    <w:rsid w:val="00900792"/>
    <w:rsid w:val="00904E4C"/>
    <w:rsid w:val="00911DAF"/>
    <w:rsid w:val="00914CA0"/>
    <w:rsid w:val="00930381"/>
    <w:rsid w:val="009349FF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A0FFA"/>
    <w:rsid w:val="009A1059"/>
    <w:rsid w:val="009A6DF5"/>
    <w:rsid w:val="009B0181"/>
    <w:rsid w:val="009C0EE3"/>
    <w:rsid w:val="009C636B"/>
    <w:rsid w:val="009E28E2"/>
    <w:rsid w:val="00A005C3"/>
    <w:rsid w:val="00A06633"/>
    <w:rsid w:val="00A075A0"/>
    <w:rsid w:val="00A105CB"/>
    <w:rsid w:val="00A24A08"/>
    <w:rsid w:val="00A32F5F"/>
    <w:rsid w:val="00A5047A"/>
    <w:rsid w:val="00A55169"/>
    <w:rsid w:val="00A841E9"/>
    <w:rsid w:val="00A85CB3"/>
    <w:rsid w:val="00AA249E"/>
    <w:rsid w:val="00AA4DE5"/>
    <w:rsid w:val="00AB428E"/>
    <w:rsid w:val="00AD0348"/>
    <w:rsid w:val="00AE2769"/>
    <w:rsid w:val="00AF0623"/>
    <w:rsid w:val="00AF66F3"/>
    <w:rsid w:val="00AF6B77"/>
    <w:rsid w:val="00AF7CC5"/>
    <w:rsid w:val="00B03A94"/>
    <w:rsid w:val="00B04967"/>
    <w:rsid w:val="00B070E5"/>
    <w:rsid w:val="00B318CD"/>
    <w:rsid w:val="00B330ED"/>
    <w:rsid w:val="00B41F75"/>
    <w:rsid w:val="00B446EF"/>
    <w:rsid w:val="00B448B0"/>
    <w:rsid w:val="00B45E7B"/>
    <w:rsid w:val="00B50AE9"/>
    <w:rsid w:val="00B568E8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BF441B"/>
    <w:rsid w:val="00C05DAA"/>
    <w:rsid w:val="00C47337"/>
    <w:rsid w:val="00C641F7"/>
    <w:rsid w:val="00C73A95"/>
    <w:rsid w:val="00C90C14"/>
    <w:rsid w:val="00C9179C"/>
    <w:rsid w:val="00C92233"/>
    <w:rsid w:val="00CB189D"/>
    <w:rsid w:val="00CB4F8F"/>
    <w:rsid w:val="00CB5C8C"/>
    <w:rsid w:val="00CB77E4"/>
    <w:rsid w:val="00CD52E7"/>
    <w:rsid w:val="00D03ECE"/>
    <w:rsid w:val="00D06FFF"/>
    <w:rsid w:val="00D123FF"/>
    <w:rsid w:val="00D31E2F"/>
    <w:rsid w:val="00D40E9F"/>
    <w:rsid w:val="00D547C3"/>
    <w:rsid w:val="00D679AA"/>
    <w:rsid w:val="00D745AF"/>
    <w:rsid w:val="00D75FC6"/>
    <w:rsid w:val="00D76AC1"/>
    <w:rsid w:val="00D76E0F"/>
    <w:rsid w:val="00D77AE6"/>
    <w:rsid w:val="00D8090F"/>
    <w:rsid w:val="00D80CFE"/>
    <w:rsid w:val="00D87A2C"/>
    <w:rsid w:val="00D92FAE"/>
    <w:rsid w:val="00D93A5A"/>
    <w:rsid w:val="00DC0144"/>
    <w:rsid w:val="00DC21E4"/>
    <w:rsid w:val="00DE58A8"/>
    <w:rsid w:val="00DF22E6"/>
    <w:rsid w:val="00E07361"/>
    <w:rsid w:val="00E131F0"/>
    <w:rsid w:val="00E25DC7"/>
    <w:rsid w:val="00E67B56"/>
    <w:rsid w:val="00E72B0E"/>
    <w:rsid w:val="00EA69E0"/>
    <w:rsid w:val="00EB53E9"/>
    <w:rsid w:val="00EC5871"/>
    <w:rsid w:val="00ED1C07"/>
    <w:rsid w:val="00ED4C84"/>
    <w:rsid w:val="00ED6F1E"/>
    <w:rsid w:val="00EE3A83"/>
    <w:rsid w:val="00EF086D"/>
    <w:rsid w:val="00EF7B53"/>
    <w:rsid w:val="00F0346B"/>
    <w:rsid w:val="00F07CCE"/>
    <w:rsid w:val="00F1412A"/>
    <w:rsid w:val="00F23EDB"/>
    <w:rsid w:val="00F31464"/>
    <w:rsid w:val="00F35798"/>
    <w:rsid w:val="00F51D6B"/>
    <w:rsid w:val="00F573D4"/>
    <w:rsid w:val="00F675D5"/>
    <w:rsid w:val="00F72CD0"/>
    <w:rsid w:val="00F76321"/>
    <w:rsid w:val="00F81F6F"/>
    <w:rsid w:val="00F824AF"/>
    <w:rsid w:val="00F8606C"/>
    <w:rsid w:val="00FA4223"/>
    <w:rsid w:val="00FB36DC"/>
    <w:rsid w:val="00FB45A3"/>
    <w:rsid w:val="00FC35EC"/>
    <w:rsid w:val="00FE6DC0"/>
    <w:rsid w:val="00FF2FF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  <w:style w:type="paragraph" w:customStyle="1" w:styleId="c17">
    <w:name w:val="c17"/>
    <w:basedOn w:val="a"/>
    <w:rsid w:val="00D745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D745AF"/>
  </w:style>
  <w:style w:type="paragraph" w:customStyle="1" w:styleId="c0">
    <w:name w:val="c0"/>
    <w:basedOn w:val="a"/>
    <w:rsid w:val="00D745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D745AF"/>
  </w:style>
  <w:style w:type="character" w:customStyle="1" w:styleId="c3">
    <w:name w:val="c3"/>
    <w:basedOn w:val="a0"/>
    <w:rsid w:val="00D7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34</cp:revision>
  <dcterms:created xsi:type="dcterms:W3CDTF">2021-10-01T08:12:00Z</dcterms:created>
  <dcterms:modified xsi:type="dcterms:W3CDTF">2022-03-16T05:01:00Z</dcterms:modified>
</cp:coreProperties>
</file>