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49B086B" w:rsidR="002E303D" w:rsidRPr="005D350F" w:rsidRDefault="0022456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0E4DAB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040B5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44C187A" w:rsidR="002E303D" w:rsidRPr="005D350F" w:rsidRDefault="00840E5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BD8537D" w:rsidR="002E303D" w:rsidRPr="005D350F" w:rsidRDefault="0022456D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0E4DAB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-ЦП/05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E7C62B7" w:rsidR="00D87A2C" w:rsidRPr="00E60259" w:rsidRDefault="00E60259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E60259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Стойка ресепшн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ACF46E" w14:textId="68346DE2" w:rsidR="00DE7B7A" w:rsidRDefault="00DE7B7A" w:rsidP="00DE7B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E7B7A">
              <w:rPr>
                <w:rFonts w:ascii="Times New Roman" w:hAnsi="Times New Roman" w:cs="Times New Roman"/>
                <w:sz w:val="25"/>
                <w:szCs w:val="25"/>
              </w:rPr>
              <w:t xml:space="preserve">В комплектацию </w:t>
            </w:r>
            <w:r w:rsidR="00854FF4" w:rsidRPr="00DE7B7A">
              <w:rPr>
                <w:rFonts w:ascii="Times New Roman" w:hAnsi="Times New Roman" w:cs="Times New Roman"/>
                <w:sz w:val="25"/>
                <w:szCs w:val="25"/>
              </w:rPr>
              <w:t>входит:</w:t>
            </w:r>
          </w:p>
          <w:p w14:paraId="65FD01EC" w14:textId="192DFF71" w:rsidR="002F6025" w:rsidRDefault="002F6025" w:rsidP="002F602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B75F1A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Стойка ресепшн – 1 шт</w:t>
            </w:r>
          </w:p>
          <w:p w14:paraId="14AD45FB" w14:textId="33B190C7" w:rsidR="002F6025" w:rsidRPr="002F6025" w:rsidRDefault="002F6025" w:rsidP="002F602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Кресло с подлокотниками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– 1 шт</w:t>
            </w:r>
          </w:p>
          <w:p w14:paraId="35ED32DC" w14:textId="265D8045" w:rsidR="00442DFA" w:rsidRPr="00200B8A" w:rsidRDefault="005D5F18" w:rsidP="00200B8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5D5F18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Эмблема фонда</w:t>
            </w:r>
            <w:r w:rsidR="008E432C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 </w:t>
            </w:r>
            <w:r w:rsidR="009A5EE1">
              <w:rPr>
                <w:rFonts w:ascii="Times New Roman" w:eastAsia="Times New Roman" w:hAnsi="Times New Roman"/>
                <w:color w:val="000000"/>
                <w:sz w:val="25"/>
                <w:szCs w:val="25"/>
                <w:lang w:val="kk-KZ"/>
              </w:rPr>
              <w:t>– 1 шт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3A7AC38" w14:textId="52E5D996" w:rsidR="00E60259" w:rsidRPr="00590B11" w:rsidRDefault="00590B11" w:rsidP="00590B11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1)</w:t>
            </w:r>
            <w:r w:rsidR="00DE7B7A" w:rsidRPr="00590B11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E7B7A" w:rsidRPr="00590B11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Стойка ресепшн</w:t>
            </w:r>
            <w:r w:rsidR="00DE7B7A" w:rsidRPr="00590B11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14:paraId="163F0A0C" w14:textId="6985107B" w:rsidR="00DA3744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Размер:</w:t>
            </w:r>
          </w:p>
          <w:p w14:paraId="36BD5962" w14:textId="40C429E0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ысота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-1120 мм</w:t>
            </w:r>
          </w:p>
          <w:p w14:paraId="73E2D60F" w14:textId="5C59DF66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ирина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- 2000 мм</w:t>
            </w:r>
          </w:p>
          <w:p w14:paraId="54811DAA" w14:textId="5919003A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Г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лубина</w:t>
            </w:r>
            <w:r w:rsidR="00B66F5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-1300 мм</w:t>
            </w:r>
            <w:r w:rsidR="00DE7B7A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</w:p>
          <w:p w14:paraId="329201D6" w14:textId="6C7955AC" w:rsidR="00B16F2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16F2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Корпус ЛДСП – 16 мм, 32 мм.</w:t>
            </w:r>
          </w:p>
          <w:p w14:paraId="2DFB6C2B" w14:textId="1B3E81B8" w:rsidR="00B80C5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Цвет ЛДСП – белый</w:t>
            </w:r>
          </w:p>
          <w:p w14:paraId="311B0EA7" w14:textId="7A0AFDFF" w:rsidR="00B80C5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Кромка ПВХ 1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–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мм.</w:t>
            </w:r>
          </w:p>
          <w:p w14:paraId="18393604" w14:textId="7D1E0ABA" w:rsidR="00945DF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Фурнитура – 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MILAT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BOYARD</w:t>
            </w:r>
          </w:p>
          <w:p w14:paraId="59C97ECF" w14:textId="77777777" w:rsidR="00184312" w:rsidRPr="00945DF6" w:rsidRDefault="00184312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14:paraId="42752B08" w14:textId="0308C1B9" w:rsidR="00DE7B7A" w:rsidRPr="00DE7B7A" w:rsidRDefault="002F6025" w:rsidP="00BF37F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B24EE9" w:rsidRPr="00DE7B7A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2) </w:t>
            </w:r>
            <w:r w:rsidR="00DE7B7A"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368D2" w:rsidRPr="009368D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Офисное кресло </w:t>
            </w:r>
            <w:r w:rsidR="00DE7B7A"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подлокотниками, </w:t>
            </w:r>
          </w:p>
          <w:p w14:paraId="660E09BE" w14:textId="5BDD84BD" w:rsidR="00912AF6" w:rsidRDefault="00DE7B7A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  <w:r w:rsidRPr="00B75F1A">
              <w:rPr>
                <w:sz w:val="25"/>
                <w:szCs w:val="25"/>
              </w:rPr>
              <w:t>Размер, мм – высота – 870 - 1010, высота спинки</w:t>
            </w:r>
            <w:r w:rsidRPr="00B75F1A">
              <w:rPr>
                <w:sz w:val="25"/>
                <w:szCs w:val="25"/>
                <w:lang w:val="kk-KZ"/>
              </w:rPr>
              <w:t>-</w:t>
            </w:r>
            <w:r w:rsidRPr="00B75F1A">
              <w:rPr>
                <w:sz w:val="25"/>
                <w:szCs w:val="25"/>
              </w:rPr>
              <w:t>510,</w:t>
            </w:r>
          </w:p>
          <w:p w14:paraId="024E5DAF" w14:textId="77777777" w:rsidR="00590B11" w:rsidRDefault="00590B11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</w:p>
          <w:p w14:paraId="1981C05A" w14:textId="5342DF4B" w:rsidR="00445B14" w:rsidRDefault="00590B11" w:rsidP="00590B11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</w:t>
            </w:r>
            <w:r w:rsidR="00912AF6">
              <w:rPr>
                <w:color w:val="000000"/>
                <w:sz w:val="25"/>
                <w:szCs w:val="25"/>
              </w:rPr>
              <w:t>3)</w:t>
            </w:r>
            <w:r w:rsidR="00A44977" w:rsidRPr="005B6779">
              <w:rPr>
                <w:color w:val="000000"/>
                <w:sz w:val="25"/>
                <w:szCs w:val="25"/>
              </w:rPr>
              <w:t xml:space="preserve"> </w:t>
            </w:r>
            <w:r w:rsidR="00912AF6">
              <w:rPr>
                <w:color w:val="000000"/>
                <w:sz w:val="25"/>
                <w:szCs w:val="25"/>
              </w:rPr>
              <w:t>Размер эмблемы</w:t>
            </w:r>
            <w:r w:rsidR="00445B14">
              <w:rPr>
                <w:color w:val="000000"/>
                <w:sz w:val="25"/>
                <w:szCs w:val="25"/>
              </w:rPr>
              <w:t>:</w:t>
            </w:r>
          </w:p>
          <w:p w14:paraId="1EDEEFC6" w14:textId="5F69F37E" w:rsidR="00912AF6" w:rsidRDefault="0014452A" w:rsidP="00BF37F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Высота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445B14">
              <w:rPr>
                <w:color w:val="000000"/>
                <w:sz w:val="25"/>
                <w:szCs w:val="25"/>
              </w:rPr>
              <w:t xml:space="preserve">- </w:t>
            </w:r>
            <w:r w:rsidR="00EB08C9">
              <w:rPr>
                <w:color w:val="000000"/>
                <w:sz w:val="25"/>
                <w:szCs w:val="25"/>
              </w:rPr>
              <w:t>7</w:t>
            </w:r>
            <w:r w:rsidR="00DA4687">
              <w:rPr>
                <w:color w:val="000000"/>
                <w:sz w:val="25"/>
                <w:szCs w:val="25"/>
                <w:lang w:val="kk-KZ"/>
              </w:rPr>
              <w:t>0</w:t>
            </w:r>
            <w:r w:rsidR="00445B14">
              <w:rPr>
                <w:color w:val="000000"/>
                <w:sz w:val="25"/>
                <w:szCs w:val="25"/>
              </w:rPr>
              <w:t xml:space="preserve"> см</w:t>
            </w:r>
          </w:p>
          <w:p w14:paraId="1C96F9DF" w14:textId="3167CC01" w:rsidR="00912AF6" w:rsidRDefault="00B75572" w:rsidP="00BF37F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Ширина</w:t>
            </w:r>
            <w:r w:rsidR="00445B14">
              <w:rPr>
                <w:sz w:val="25"/>
                <w:szCs w:val="25"/>
              </w:rPr>
              <w:t xml:space="preserve"> - </w:t>
            </w:r>
            <w:r w:rsidR="00EB08C9">
              <w:rPr>
                <w:sz w:val="25"/>
                <w:szCs w:val="25"/>
              </w:rPr>
              <w:t>7</w:t>
            </w:r>
            <w:r w:rsidR="00DA4687">
              <w:rPr>
                <w:sz w:val="25"/>
                <w:szCs w:val="25"/>
                <w:lang w:val="kk-KZ"/>
              </w:rPr>
              <w:t>0</w:t>
            </w:r>
            <w:r w:rsidR="00445B14">
              <w:rPr>
                <w:sz w:val="25"/>
                <w:szCs w:val="25"/>
              </w:rPr>
              <w:t xml:space="preserve"> см</w:t>
            </w:r>
          </w:p>
          <w:p w14:paraId="749153B2" w14:textId="19A266FF" w:rsidR="00B24EE9" w:rsidRPr="001B65F8" w:rsidRDefault="00912AF6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  <w:r w:rsidRPr="00912AF6">
              <w:rPr>
                <w:sz w:val="25"/>
                <w:szCs w:val="25"/>
              </w:rPr>
              <w:t>Цвет –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77777777" w:rsidR="005D5F18" w:rsidRPr="003B6383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 (при наличии)</w:t>
            </w:r>
          </w:p>
          <w:p w14:paraId="60C315DD" w14:textId="77777777" w:rsidR="005D5F18" w:rsidRPr="003B6383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3B6383" w:rsidRDefault="006811A7" w:rsidP="00D44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3B6383" w:rsidRDefault="006811A7" w:rsidP="00904E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904E4C" w:rsidRPr="003B6383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3B6383" w:rsidRDefault="00D87A2C" w:rsidP="004863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7"/>
  </w:num>
  <w:num w:numId="5">
    <w:abstractNumId w:val="18"/>
  </w:num>
  <w:num w:numId="6">
    <w:abstractNumId w:val="16"/>
  </w:num>
  <w:num w:numId="7">
    <w:abstractNumId w:val="7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"/>
  </w:num>
  <w:num w:numId="13">
    <w:abstractNumId w:val="6"/>
  </w:num>
  <w:num w:numId="14">
    <w:abstractNumId w:val="4"/>
  </w:num>
  <w:num w:numId="15">
    <w:abstractNumId w:val="22"/>
  </w:num>
  <w:num w:numId="16">
    <w:abstractNumId w:val="12"/>
  </w:num>
  <w:num w:numId="17">
    <w:abstractNumId w:val="11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9"/>
  </w:num>
  <w:num w:numId="23">
    <w:abstractNumId w:val="15"/>
  </w:num>
  <w:num w:numId="24">
    <w:abstractNumId w:val="13"/>
  </w:num>
  <w:num w:numId="25">
    <w:abstractNumId w:val="19"/>
  </w:num>
  <w:num w:numId="26">
    <w:abstractNumId w:val="1"/>
  </w:num>
  <w:num w:numId="27">
    <w:abstractNumId w:val="10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88B"/>
    <w:rsid w:val="00827F48"/>
    <w:rsid w:val="0083075B"/>
    <w:rsid w:val="00840A7C"/>
    <w:rsid w:val="00840E50"/>
    <w:rsid w:val="00847D6A"/>
    <w:rsid w:val="00850BA8"/>
    <w:rsid w:val="00854FF4"/>
    <w:rsid w:val="008A4F0A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B5E17"/>
    <w:rsid w:val="00BB6A6D"/>
    <w:rsid w:val="00BC1C45"/>
    <w:rsid w:val="00BF37F9"/>
    <w:rsid w:val="00C21C73"/>
    <w:rsid w:val="00C641F7"/>
    <w:rsid w:val="00C90C14"/>
    <w:rsid w:val="00CB4F8F"/>
    <w:rsid w:val="00CB5C8C"/>
    <w:rsid w:val="00CB77E4"/>
    <w:rsid w:val="00CD52E7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7B7A"/>
    <w:rsid w:val="00E131F0"/>
    <w:rsid w:val="00E25DC7"/>
    <w:rsid w:val="00E57E82"/>
    <w:rsid w:val="00E60259"/>
    <w:rsid w:val="00E72B0E"/>
    <w:rsid w:val="00EB08C9"/>
    <w:rsid w:val="00EE3A83"/>
    <w:rsid w:val="00EF086D"/>
    <w:rsid w:val="00EF7B53"/>
    <w:rsid w:val="00F067C3"/>
    <w:rsid w:val="00F31464"/>
    <w:rsid w:val="00F35798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47</cp:revision>
  <dcterms:created xsi:type="dcterms:W3CDTF">2021-09-17T05:26:00Z</dcterms:created>
  <dcterms:modified xsi:type="dcterms:W3CDTF">2022-03-16T04:31:00Z</dcterms:modified>
</cp:coreProperties>
</file>