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87DD015" w:rsidR="002E303D" w:rsidRPr="005D350F" w:rsidRDefault="007F013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4A1D5A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3B1DC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5087013" w:rsidR="002E303D" w:rsidRPr="005D350F" w:rsidRDefault="000A51B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932AD88" w:rsidR="002E303D" w:rsidRPr="00A11F9A" w:rsidRDefault="007F013F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4A1D5A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A3136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A11F9A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D87A2C" w:rsidRPr="000035D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E1F17F3" w:rsidR="00D87A2C" w:rsidRPr="005D4D47" w:rsidRDefault="00190D6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90D6B">
              <w:rPr>
                <w:rFonts w:ascii="Times New Roman" w:hAnsi="Times New Roman" w:cs="Times New Roman"/>
                <w:b/>
                <w:bCs/>
              </w:rPr>
              <w:t>Рама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D6B">
              <w:rPr>
                <w:rFonts w:ascii="Times New Roman" w:hAnsi="Times New Roman" w:cs="Times New Roman"/>
                <w:b/>
                <w:bCs/>
              </w:rPr>
              <w:t>для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D6B">
              <w:rPr>
                <w:rFonts w:ascii="Times New Roman" w:hAnsi="Times New Roman" w:cs="Times New Roman"/>
                <w:b/>
                <w:bCs/>
              </w:rPr>
              <w:t>кроссфита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B1CABF6" w:rsidR="00D87A2C" w:rsidRPr="000709C9" w:rsidRDefault="000709C9" w:rsidP="000709C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3C4E5ED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0F45" w:rsidRPr="00DE0F45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3B5BD17" w:rsidR="00D87A2C" w:rsidRPr="00DE0F45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E0F45" w:rsidRPr="00DE0F45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21E9051" w:rsidR="007B3891" w:rsidRPr="001E7953" w:rsidRDefault="00B16050" w:rsidP="007B389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Конструкция рамы </w:t>
            </w:r>
            <w:r w:rsidR="002A3E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</w:t>
            </w:r>
            <w:r w:rsidR="002A3E3D" w:rsidRPr="002A3E3D">
              <w:rPr>
                <w:rFonts w:ascii="Times New Roman" w:eastAsia="Times New Roman" w:hAnsi="Times New Roman" w:cs="Times New Roman"/>
                <w:lang w:eastAsia="ru-RU"/>
              </w:rPr>
              <w:t>озволяет проводить тренировки по системе кроссфит</w:t>
            </w:r>
            <w:r w:rsidR="002A3E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включа</w:t>
            </w:r>
            <w:r w:rsidR="001B6E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 в себя разнообразные турники, которые могут использоваться для подтягиваний, а также для закрепления аксессуаров: функциональных петель, </w:t>
            </w:r>
            <w:r w:rsidR="00AC3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брусь</w:t>
            </w:r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и т.д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также рама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должна </w:t>
            </w:r>
            <w:r w:rsidR="004430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быть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оснащена держателями для штанг и грифов, необходимыми для силовых упражнений</w:t>
            </w:r>
            <w:r w:rsidR="001E79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развивающи</w:t>
            </w:r>
            <w:r w:rsidR="002D58A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х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почти все группы </w:t>
            </w:r>
            <w:r w:rsidR="00AB3914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мышц: для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растяжки, турник – для плечевого пояса, спины и рук</w:t>
            </w:r>
            <w:r w:rsidR="00922AD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DE0F45" w:rsidRPr="007D02F2" w14:paraId="0644C9AE" w14:textId="77777777" w:rsidTr="00B16050">
        <w:trPr>
          <w:trHeight w:val="852"/>
        </w:trPr>
        <w:tc>
          <w:tcPr>
            <w:tcW w:w="2689" w:type="dxa"/>
          </w:tcPr>
          <w:p w14:paraId="0B90B2CA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ADD2ED2" w14:textId="1868B536" w:rsidR="009F2865" w:rsidRDefault="009F2865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-профессиональн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63841798" w14:textId="1C9322BD" w:rsidR="00692AC1" w:rsidRDefault="00692AC1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92AC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Конструкция </w:t>
            </w:r>
            <w:r w:rsidR="00F87EB3">
              <w:rPr>
                <w:rFonts w:ascii="Times New Roman" w:hAnsi="Times New Roman" w:cs="Times New Roman"/>
                <w:color w:val="000000" w:themeColor="text1"/>
                <w:lang w:val="kk-KZ"/>
              </w:rPr>
              <w:t>–</w:t>
            </w:r>
            <w:r w:rsidRPr="00692AC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3D429B">
              <w:rPr>
                <w:rFonts w:ascii="Times New Roman" w:eastAsia="Times New Roman" w:hAnsi="Times New Roman" w:cs="Times New Roman"/>
                <w:lang w:eastAsia="ru-RU"/>
              </w:rPr>
              <w:t>разборно-сборная.</w:t>
            </w:r>
          </w:p>
          <w:p w14:paraId="193D5136" w14:textId="5F082FB9" w:rsidR="00F87EB3" w:rsidRPr="009F2865" w:rsidRDefault="00F87EB3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87EB3">
              <w:rPr>
                <w:rFonts w:ascii="Times New Roman" w:hAnsi="Times New Roman" w:cs="Times New Roman"/>
                <w:color w:val="000000" w:themeColor="text1"/>
                <w:lang w:val="kk-KZ"/>
              </w:rPr>
              <w:t>Тип - силовая рама</w:t>
            </w:r>
          </w:p>
          <w:p w14:paraId="152379F3" w14:textId="4E129B50" w:rsidR="009C2E4D" w:rsidRPr="003A78CA" w:rsidRDefault="00E760F1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 настраиваются </w:t>
            </w:r>
            <w:r w:rsidR="007D02F2" w:rsidRPr="00183584">
              <w:rPr>
                <w:rFonts w:ascii="Times New Roman" w:eastAsia="Times New Roman" w:hAnsi="Times New Roman" w:cs="Times New Roman"/>
                <w:lang w:eastAsia="ru-RU"/>
              </w:rPr>
              <w:t>в зависимости от места установки</w:t>
            </w:r>
          </w:p>
          <w:p w14:paraId="6808209B" w14:textId="7083E82F" w:rsidR="00EA2452" w:rsidRDefault="001746F7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 xml:space="preserve"> для приседания со штангой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страховыми упорами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>, регулируемы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 xml:space="preserve"> по высоте</w:t>
            </w:r>
            <w:r w:rsidR="005A5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5A5D100" w14:textId="02EE1C8B" w:rsidR="00E13EBC" w:rsidRDefault="00D96D8C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r w:rsidR="00830CF3">
              <w:rPr>
                <w:rFonts w:ascii="Times New Roman" w:eastAsia="Times New Roman" w:hAnsi="Times New Roman" w:cs="Times New Roman"/>
                <w:lang w:eastAsia="ru-RU"/>
              </w:rPr>
              <w:t xml:space="preserve">нительные элементы к раме: </w:t>
            </w:r>
            <w:r w:rsidR="00AB3914" w:rsidRPr="00E13EBC">
              <w:rPr>
                <w:rFonts w:ascii="Times New Roman" w:eastAsia="Times New Roman" w:hAnsi="Times New Roman" w:cs="Times New Roman"/>
                <w:lang w:val="kk-KZ" w:eastAsia="ru-RU"/>
              </w:rPr>
              <w:t>боксерская груша</w:t>
            </w:r>
            <w:r w:rsidR="00830CF3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AF48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брусья, мишень для мяча</w:t>
            </w:r>
            <w:r w:rsidR="002C7C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 w:rsidR="003403B9">
              <w:rPr>
                <w:rFonts w:ascii="Times New Roman" w:eastAsia="Times New Roman" w:hAnsi="Times New Roman" w:cs="Times New Roman"/>
                <w:lang w:val="kk-KZ" w:eastAsia="ru-RU"/>
              </w:rPr>
              <w:t>кольцо</w:t>
            </w:r>
            <w:r w:rsidR="00AB3914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3403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петля</w:t>
            </w:r>
            <w:r w:rsidR="0064071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14:paraId="7FFDAE88" w14:textId="6DC2CFAB" w:rsidR="00ED0E25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Размеры: </w:t>
            </w:r>
          </w:p>
          <w:p w14:paraId="36CCAB57" w14:textId="378A2F29" w:rsidR="00ED0E25" w:rsidRDefault="00AB3914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0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0E25" w:rsidRPr="00ED0E25">
              <w:rPr>
                <w:rFonts w:ascii="Times New Roman" w:eastAsia="Times New Roman" w:hAnsi="Times New Roman" w:cs="Times New Roman"/>
                <w:lang w:eastAsia="ru-RU"/>
              </w:rPr>
              <w:t>240-300</w:t>
            </w:r>
            <w:r w:rsidR="00ED0E2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D0E25"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м; </w:t>
            </w:r>
          </w:p>
          <w:p w14:paraId="3D96A373" w14:textId="5CA3EF63" w:rsidR="00ED0E25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39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B3914" w:rsidRPr="00ED0E2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м; </w:t>
            </w:r>
          </w:p>
          <w:p w14:paraId="669C5006" w14:textId="77777777" w:rsidR="00E67C90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лубин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– 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49153B2" w14:textId="73BAF6D5" w:rsidR="00001F95" w:rsidRPr="001B6E57" w:rsidRDefault="00001F9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E0F45" w:rsidRPr="00DE0F45" w14:paraId="09C858DA" w14:textId="77777777" w:rsidTr="00721CB0">
        <w:tc>
          <w:tcPr>
            <w:tcW w:w="2689" w:type="dxa"/>
          </w:tcPr>
          <w:p w14:paraId="600E12DD" w14:textId="532FF0DF" w:rsidR="00D80CFE" w:rsidRPr="00DE0F45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4F668433" w14:textId="77777777" w:rsidR="008D0670" w:rsidRPr="00DE0F45" w:rsidRDefault="008D0670" w:rsidP="008D0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16F6813A" w14:textId="30DCC424" w:rsidR="00D80CFE" w:rsidRPr="00E85A44" w:rsidRDefault="008D0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DE0F45" w:rsidRPr="00DE0F45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38F57FB" w:rsidR="006811A7" w:rsidRPr="00DE0F45" w:rsidRDefault="006811A7" w:rsidP="00D020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DE0F45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DE0F45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DE0F45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DE0F45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DE0F45" w:rsidRPr="00DE0F45" w14:paraId="7B5D6371" w14:textId="77777777" w:rsidTr="00721CB0">
        <w:tc>
          <w:tcPr>
            <w:tcW w:w="2689" w:type="dxa"/>
          </w:tcPr>
          <w:p w14:paraId="0D4ECED7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DE0F45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DE0F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0F45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DE0F45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DE0F45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DE0F45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D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1F95"/>
    <w:rsid w:val="000035D5"/>
    <w:rsid w:val="0002166F"/>
    <w:rsid w:val="00037D7C"/>
    <w:rsid w:val="00040AE3"/>
    <w:rsid w:val="0006749A"/>
    <w:rsid w:val="000709C9"/>
    <w:rsid w:val="00073BA9"/>
    <w:rsid w:val="00084AD3"/>
    <w:rsid w:val="00095345"/>
    <w:rsid w:val="000A51BD"/>
    <w:rsid w:val="000D0F75"/>
    <w:rsid w:val="001278F8"/>
    <w:rsid w:val="00141156"/>
    <w:rsid w:val="00152E7C"/>
    <w:rsid w:val="001746F7"/>
    <w:rsid w:val="00183584"/>
    <w:rsid w:val="00190D6B"/>
    <w:rsid w:val="001964E4"/>
    <w:rsid w:val="001A2F1B"/>
    <w:rsid w:val="001A68FF"/>
    <w:rsid w:val="001B3975"/>
    <w:rsid w:val="001B6E57"/>
    <w:rsid w:val="001D55E8"/>
    <w:rsid w:val="001E318F"/>
    <w:rsid w:val="001E7953"/>
    <w:rsid w:val="001F06F8"/>
    <w:rsid w:val="001F1EEE"/>
    <w:rsid w:val="00255E75"/>
    <w:rsid w:val="0026466E"/>
    <w:rsid w:val="0029374D"/>
    <w:rsid w:val="002A02DB"/>
    <w:rsid w:val="002A3E3D"/>
    <w:rsid w:val="002C56D0"/>
    <w:rsid w:val="002C7CA3"/>
    <w:rsid w:val="002D038C"/>
    <w:rsid w:val="002D3E95"/>
    <w:rsid w:val="002D58A5"/>
    <w:rsid w:val="002E1C1B"/>
    <w:rsid w:val="002E303D"/>
    <w:rsid w:val="002E4CA1"/>
    <w:rsid w:val="003001B2"/>
    <w:rsid w:val="003117F3"/>
    <w:rsid w:val="003137CA"/>
    <w:rsid w:val="00324FF9"/>
    <w:rsid w:val="00334742"/>
    <w:rsid w:val="00335486"/>
    <w:rsid w:val="003403B9"/>
    <w:rsid w:val="00340FF3"/>
    <w:rsid w:val="00343414"/>
    <w:rsid w:val="00347B54"/>
    <w:rsid w:val="00364AB7"/>
    <w:rsid w:val="0036627D"/>
    <w:rsid w:val="00367772"/>
    <w:rsid w:val="00384A5A"/>
    <w:rsid w:val="003A78CA"/>
    <w:rsid w:val="003B1119"/>
    <w:rsid w:val="003B1DC5"/>
    <w:rsid w:val="003D429B"/>
    <w:rsid w:val="003E0B4A"/>
    <w:rsid w:val="003E48DF"/>
    <w:rsid w:val="003E4C43"/>
    <w:rsid w:val="003E6600"/>
    <w:rsid w:val="003E69A9"/>
    <w:rsid w:val="00412DEB"/>
    <w:rsid w:val="00417D34"/>
    <w:rsid w:val="00433978"/>
    <w:rsid w:val="00442DFA"/>
    <w:rsid w:val="004430F7"/>
    <w:rsid w:val="00446289"/>
    <w:rsid w:val="004576DD"/>
    <w:rsid w:val="00462227"/>
    <w:rsid w:val="00486351"/>
    <w:rsid w:val="004A1D5A"/>
    <w:rsid w:val="004A54A7"/>
    <w:rsid w:val="004A5D7B"/>
    <w:rsid w:val="004B789E"/>
    <w:rsid w:val="004C3A7F"/>
    <w:rsid w:val="004C6743"/>
    <w:rsid w:val="004D3999"/>
    <w:rsid w:val="004E2AC5"/>
    <w:rsid w:val="004E635E"/>
    <w:rsid w:val="00515BA9"/>
    <w:rsid w:val="0051747C"/>
    <w:rsid w:val="005359E1"/>
    <w:rsid w:val="0055331B"/>
    <w:rsid w:val="00560118"/>
    <w:rsid w:val="005666E5"/>
    <w:rsid w:val="00582D18"/>
    <w:rsid w:val="005970DF"/>
    <w:rsid w:val="00597157"/>
    <w:rsid w:val="005A213C"/>
    <w:rsid w:val="005A3FF4"/>
    <w:rsid w:val="005A506C"/>
    <w:rsid w:val="005D2C36"/>
    <w:rsid w:val="005D328C"/>
    <w:rsid w:val="005D350F"/>
    <w:rsid w:val="005D4D47"/>
    <w:rsid w:val="005E031D"/>
    <w:rsid w:val="005E122B"/>
    <w:rsid w:val="005E42B3"/>
    <w:rsid w:val="0061684A"/>
    <w:rsid w:val="006178D2"/>
    <w:rsid w:val="00630ACF"/>
    <w:rsid w:val="00640713"/>
    <w:rsid w:val="00672AF3"/>
    <w:rsid w:val="006811A7"/>
    <w:rsid w:val="00683C2C"/>
    <w:rsid w:val="00692AC1"/>
    <w:rsid w:val="006B31E4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87FB7"/>
    <w:rsid w:val="007A26FB"/>
    <w:rsid w:val="007B3891"/>
    <w:rsid w:val="007B7E66"/>
    <w:rsid w:val="007D02F2"/>
    <w:rsid w:val="007E388B"/>
    <w:rsid w:val="007F013F"/>
    <w:rsid w:val="00827F25"/>
    <w:rsid w:val="00827F48"/>
    <w:rsid w:val="0083075B"/>
    <w:rsid w:val="00830CF3"/>
    <w:rsid w:val="00847D6A"/>
    <w:rsid w:val="00850BA8"/>
    <w:rsid w:val="00852618"/>
    <w:rsid w:val="008B16CD"/>
    <w:rsid w:val="008D0670"/>
    <w:rsid w:val="008F07D7"/>
    <w:rsid w:val="008F406F"/>
    <w:rsid w:val="00900545"/>
    <w:rsid w:val="00900792"/>
    <w:rsid w:val="009019DC"/>
    <w:rsid w:val="00904E4C"/>
    <w:rsid w:val="00911DAF"/>
    <w:rsid w:val="00914CA0"/>
    <w:rsid w:val="00922ADE"/>
    <w:rsid w:val="00930381"/>
    <w:rsid w:val="009404C0"/>
    <w:rsid w:val="00950AF8"/>
    <w:rsid w:val="0095122D"/>
    <w:rsid w:val="009560E9"/>
    <w:rsid w:val="009626F3"/>
    <w:rsid w:val="00962B39"/>
    <w:rsid w:val="0096596A"/>
    <w:rsid w:val="00976C61"/>
    <w:rsid w:val="00983DAE"/>
    <w:rsid w:val="009A6DF5"/>
    <w:rsid w:val="009B0181"/>
    <w:rsid w:val="009C0EE3"/>
    <w:rsid w:val="009C2E4D"/>
    <w:rsid w:val="009C636B"/>
    <w:rsid w:val="009E28E2"/>
    <w:rsid w:val="009F2865"/>
    <w:rsid w:val="00A06633"/>
    <w:rsid w:val="00A105CB"/>
    <w:rsid w:val="00A11F9A"/>
    <w:rsid w:val="00A17F74"/>
    <w:rsid w:val="00A3136D"/>
    <w:rsid w:val="00A5047A"/>
    <w:rsid w:val="00A841E9"/>
    <w:rsid w:val="00A85CB3"/>
    <w:rsid w:val="00AA249E"/>
    <w:rsid w:val="00AB3914"/>
    <w:rsid w:val="00AC3D6D"/>
    <w:rsid w:val="00AE2769"/>
    <w:rsid w:val="00AF0623"/>
    <w:rsid w:val="00AF3AC7"/>
    <w:rsid w:val="00AF4850"/>
    <w:rsid w:val="00AF66F3"/>
    <w:rsid w:val="00AF6B77"/>
    <w:rsid w:val="00B03A94"/>
    <w:rsid w:val="00B04967"/>
    <w:rsid w:val="00B070E5"/>
    <w:rsid w:val="00B16050"/>
    <w:rsid w:val="00B27B5D"/>
    <w:rsid w:val="00B33ABB"/>
    <w:rsid w:val="00B448B0"/>
    <w:rsid w:val="00B50AE9"/>
    <w:rsid w:val="00B60614"/>
    <w:rsid w:val="00B70B8B"/>
    <w:rsid w:val="00B84FCC"/>
    <w:rsid w:val="00BB1ED1"/>
    <w:rsid w:val="00BB6A6D"/>
    <w:rsid w:val="00BC1C45"/>
    <w:rsid w:val="00BE238C"/>
    <w:rsid w:val="00C46D9E"/>
    <w:rsid w:val="00C47337"/>
    <w:rsid w:val="00C641F7"/>
    <w:rsid w:val="00C73A95"/>
    <w:rsid w:val="00C90C14"/>
    <w:rsid w:val="00CB0CF0"/>
    <w:rsid w:val="00CB4F8F"/>
    <w:rsid w:val="00CB5C8C"/>
    <w:rsid w:val="00CB77E4"/>
    <w:rsid w:val="00CC3517"/>
    <w:rsid w:val="00CD52E7"/>
    <w:rsid w:val="00D020BA"/>
    <w:rsid w:val="00D03ECE"/>
    <w:rsid w:val="00D123FF"/>
    <w:rsid w:val="00D31E2F"/>
    <w:rsid w:val="00D34E91"/>
    <w:rsid w:val="00D5233C"/>
    <w:rsid w:val="00D547C3"/>
    <w:rsid w:val="00D77AE6"/>
    <w:rsid w:val="00D80CFE"/>
    <w:rsid w:val="00D87A2C"/>
    <w:rsid w:val="00D93A5A"/>
    <w:rsid w:val="00D96D8C"/>
    <w:rsid w:val="00DA6CB6"/>
    <w:rsid w:val="00DC0144"/>
    <w:rsid w:val="00DC21E4"/>
    <w:rsid w:val="00DE0F45"/>
    <w:rsid w:val="00DE58A8"/>
    <w:rsid w:val="00E044E3"/>
    <w:rsid w:val="00E131F0"/>
    <w:rsid w:val="00E13EBC"/>
    <w:rsid w:val="00E25DC7"/>
    <w:rsid w:val="00E462F5"/>
    <w:rsid w:val="00E67C90"/>
    <w:rsid w:val="00E72B0E"/>
    <w:rsid w:val="00E74B5E"/>
    <w:rsid w:val="00E760F1"/>
    <w:rsid w:val="00E85A44"/>
    <w:rsid w:val="00E97B64"/>
    <w:rsid w:val="00EA2452"/>
    <w:rsid w:val="00EB53E9"/>
    <w:rsid w:val="00EC5871"/>
    <w:rsid w:val="00ED0E25"/>
    <w:rsid w:val="00ED6F1E"/>
    <w:rsid w:val="00EE3A83"/>
    <w:rsid w:val="00EF086D"/>
    <w:rsid w:val="00EF7B53"/>
    <w:rsid w:val="00F31464"/>
    <w:rsid w:val="00F35798"/>
    <w:rsid w:val="00F51D6B"/>
    <w:rsid w:val="00F675D5"/>
    <w:rsid w:val="00F76321"/>
    <w:rsid w:val="00F8606C"/>
    <w:rsid w:val="00F87EB3"/>
    <w:rsid w:val="00FB36DC"/>
    <w:rsid w:val="00FB45A3"/>
    <w:rsid w:val="00FC3D12"/>
    <w:rsid w:val="00FE115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52</cp:revision>
  <dcterms:created xsi:type="dcterms:W3CDTF">2021-09-22T06:14:00Z</dcterms:created>
  <dcterms:modified xsi:type="dcterms:W3CDTF">2022-03-16T04:32:00Z</dcterms:modified>
</cp:coreProperties>
</file>