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F0890BF" w:rsidR="002E303D" w:rsidRPr="005D350F" w:rsidRDefault="006E71A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29492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D88108A" w:rsidR="002E303D" w:rsidRPr="005D350F" w:rsidRDefault="0071476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CE70453" w:rsidR="002E303D" w:rsidRPr="005D350F" w:rsidRDefault="006E71A4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01-ЦП/3</w:t>
            </w:r>
            <w:r w:rsidR="002501F2"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</w:p>
        </w:tc>
      </w:tr>
      <w:tr w:rsidR="00D87A2C" w:rsidRPr="002501F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31C49BC6" w:rsidR="00307F00" w:rsidRPr="0072266D" w:rsidRDefault="000D3E7E" w:rsidP="009575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3E7E">
              <w:rPr>
                <w:rFonts w:ascii="Times New Roman" w:hAnsi="Times New Roman" w:cs="Times New Roman"/>
                <w:b/>
                <w:bCs/>
              </w:rPr>
              <w:t>Водонагреватель</w:t>
            </w:r>
            <w:r w:rsidRPr="000D3E7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566A5F">
              <w:rPr>
                <w:rFonts w:ascii="Times New Roman" w:hAnsi="Times New Roman" w:cs="Times New Roman"/>
                <w:b/>
                <w:bCs/>
                <w:lang w:val="kk-KZ"/>
              </w:rPr>
              <w:t>80 литр</w:t>
            </w:r>
            <w:r w:rsidR="007226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(Ariston)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3AF2A40" w:rsidR="00D87A2C" w:rsidRPr="00A705F8" w:rsidRDefault="002B657E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F5E0262" w:rsidR="00D87A2C" w:rsidRPr="000D3E7E" w:rsidRDefault="000D3E7E" w:rsidP="00A6414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E3A56" w:rsidRPr="004E3A56" w14:paraId="2E27E1CD" w14:textId="77777777" w:rsidTr="00721CB0">
        <w:tc>
          <w:tcPr>
            <w:tcW w:w="2689" w:type="dxa"/>
          </w:tcPr>
          <w:p w14:paraId="06CD387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DA31626" w:rsidR="00D87A2C" w:rsidRPr="004E3A5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4D1A7A" w:rsidR="00D87A2C" w:rsidRPr="004E3A5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E3A56" w:rsidRPr="004E3A5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4D273094" w:rsidR="00E139D6" w:rsidRPr="00E139D6" w:rsidRDefault="000D3E7E" w:rsidP="009575AB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051893">
              <w:rPr>
                <w:rStyle w:val="hgkelc"/>
                <w:rFonts w:ascii="Times New Roman" w:hAnsi="Times New Roman" w:cs="Times New Roman"/>
              </w:rPr>
              <w:t xml:space="preserve">Водонагреватель </w:t>
            </w:r>
            <w:r w:rsidRPr="000D3E7E">
              <w:rPr>
                <w:rStyle w:val="hgkelc"/>
                <w:rFonts w:ascii="Times New Roman" w:hAnsi="Times New Roman" w:cs="Times New Roman"/>
                <w:b/>
                <w:bCs/>
              </w:rPr>
              <w:t xml:space="preserve">— </w:t>
            </w:r>
            <w:r w:rsidRPr="00E139D6">
              <w:rPr>
                <w:rStyle w:val="hgkelc"/>
                <w:rFonts w:ascii="Times New Roman" w:hAnsi="Times New Roman" w:cs="Times New Roman"/>
                <w:bCs/>
              </w:rPr>
              <w:t>устройство для непрерывного нагрева воды в системе водоснабжения. Для нагрева воды водонагреватель использует электроэнергию.</w:t>
            </w:r>
            <w:r w:rsidRPr="000D3E7E">
              <w:rPr>
                <w:rStyle w:val="hgkelc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E3A56" w:rsidRPr="004E3A56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36E309C" w14:textId="77777777" w:rsidR="00307F00" w:rsidRPr="00307F00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307F00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Основные характеристики</w:t>
            </w:r>
          </w:p>
          <w:p w14:paraId="754B9BF9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Напряжение сети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220 В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230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</w:t>
            </w:r>
          </w:p>
          <w:p w14:paraId="70AB8E59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Способ нагрева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Электрический</w:t>
            </w:r>
          </w:p>
          <w:p w14:paraId="0080E5F2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Максимальная температура нагрева воды,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75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°С</w:t>
            </w:r>
          </w:p>
          <w:p w14:paraId="6C0220E5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Количество внутренних баков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1</w:t>
            </w:r>
          </w:p>
          <w:p w14:paraId="28B4E2EF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Накопительный</w:t>
            </w:r>
          </w:p>
          <w:p w14:paraId="3E72C5DD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Потребляемая мощность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1500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кВт</w:t>
            </w:r>
          </w:p>
          <w:p w14:paraId="541D7D5C" w14:textId="77777777" w:rsidR="00307F00" w:rsidRPr="003D3E58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Объём бака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80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л</w:t>
            </w:r>
          </w:p>
          <w:p w14:paraId="0D74B965" w14:textId="77777777" w:rsidR="00307F00" w:rsidRPr="00307F00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307F00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Системы защиты</w:t>
            </w:r>
          </w:p>
          <w:p w14:paraId="51F90CF7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Предохранительный клапан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Да</w:t>
            </w:r>
          </w:p>
          <w:p w14:paraId="085C904F" w14:textId="53DC64F5" w:rsidR="00307F00" w:rsidRPr="00A345FF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Защита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="002E578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т перегрева</w:t>
            </w:r>
          </w:p>
          <w:p w14:paraId="6218EAA8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Подводка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Нижняя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</w:p>
          <w:p w14:paraId="70EF2591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Материал корпуса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Металл</w:t>
            </w:r>
          </w:p>
          <w:p w14:paraId="21811327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Установка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Вертикальная</w:t>
            </w:r>
          </w:p>
          <w:p w14:paraId="749153B2" w14:textId="6FC89329" w:rsidR="00A705F8" w:rsidRPr="00F44CA1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Тип крепления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Настенный</w:t>
            </w:r>
          </w:p>
        </w:tc>
      </w:tr>
      <w:tr w:rsidR="004E3A56" w:rsidRPr="004E3A56" w14:paraId="09C858DA" w14:textId="77777777" w:rsidTr="00721CB0">
        <w:tc>
          <w:tcPr>
            <w:tcW w:w="2689" w:type="dxa"/>
          </w:tcPr>
          <w:p w14:paraId="600E12DD" w14:textId="532FF0DF" w:rsidR="00D80CFE" w:rsidRPr="004E3A5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129F9553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4E3A5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B2FF9D1" w14:textId="0F303DE3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16F6813A" w14:textId="77777777" w:rsidR="00D80CFE" w:rsidRPr="004E3A56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E3A56" w:rsidRPr="004E3A5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6EEA3E7" w:rsidR="006811A7" w:rsidRPr="004E3A56" w:rsidRDefault="006811A7" w:rsidP="008B45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4E3A5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4E3A56" w:rsidRPr="004E3A56" w14:paraId="7B5D6371" w14:textId="77777777" w:rsidTr="00721CB0">
        <w:tc>
          <w:tcPr>
            <w:tcW w:w="2689" w:type="dxa"/>
          </w:tcPr>
          <w:p w14:paraId="0D4ECED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4E3A5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4E3A5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E3A5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E3A5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1893"/>
    <w:rsid w:val="0006749A"/>
    <w:rsid w:val="00073BA9"/>
    <w:rsid w:val="00084AD3"/>
    <w:rsid w:val="00095345"/>
    <w:rsid w:val="000A2F72"/>
    <w:rsid w:val="000B5C29"/>
    <w:rsid w:val="000D0F75"/>
    <w:rsid w:val="000D3E7E"/>
    <w:rsid w:val="001005D2"/>
    <w:rsid w:val="00152E7C"/>
    <w:rsid w:val="00166678"/>
    <w:rsid w:val="001964E4"/>
    <w:rsid w:val="001A2F1B"/>
    <w:rsid w:val="001A62EA"/>
    <w:rsid w:val="001A68FF"/>
    <w:rsid w:val="001D55E8"/>
    <w:rsid w:val="001E318F"/>
    <w:rsid w:val="001F06F8"/>
    <w:rsid w:val="001F1EEE"/>
    <w:rsid w:val="0020553E"/>
    <w:rsid w:val="002501F2"/>
    <w:rsid w:val="00255E75"/>
    <w:rsid w:val="0026466E"/>
    <w:rsid w:val="0029492A"/>
    <w:rsid w:val="00295F49"/>
    <w:rsid w:val="002A02DB"/>
    <w:rsid w:val="002B657E"/>
    <w:rsid w:val="002D038C"/>
    <w:rsid w:val="002D3E95"/>
    <w:rsid w:val="002D58F3"/>
    <w:rsid w:val="002E1C1B"/>
    <w:rsid w:val="002E303D"/>
    <w:rsid w:val="002E4CA1"/>
    <w:rsid w:val="002E578D"/>
    <w:rsid w:val="00307F00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D3E58"/>
    <w:rsid w:val="003E033B"/>
    <w:rsid w:val="003E0B4A"/>
    <w:rsid w:val="003E43BF"/>
    <w:rsid w:val="003E48DF"/>
    <w:rsid w:val="003E6600"/>
    <w:rsid w:val="003E69A9"/>
    <w:rsid w:val="00412D91"/>
    <w:rsid w:val="00412DEB"/>
    <w:rsid w:val="00417D34"/>
    <w:rsid w:val="00432549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3A56"/>
    <w:rsid w:val="004E635E"/>
    <w:rsid w:val="00515BA9"/>
    <w:rsid w:val="0051747C"/>
    <w:rsid w:val="0052581D"/>
    <w:rsid w:val="005359E1"/>
    <w:rsid w:val="005379AD"/>
    <w:rsid w:val="0055331B"/>
    <w:rsid w:val="00560118"/>
    <w:rsid w:val="00566A5F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811A7"/>
    <w:rsid w:val="00683C2C"/>
    <w:rsid w:val="006B31E4"/>
    <w:rsid w:val="006B4316"/>
    <w:rsid w:val="006B5C9E"/>
    <w:rsid w:val="006B726E"/>
    <w:rsid w:val="006E71A4"/>
    <w:rsid w:val="0071476D"/>
    <w:rsid w:val="00720DB8"/>
    <w:rsid w:val="00721CB0"/>
    <w:rsid w:val="0072266D"/>
    <w:rsid w:val="00727857"/>
    <w:rsid w:val="00731F75"/>
    <w:rsid w:val="00761675"/>
    <w:rsid w:val="0077592E"/>
    <w:rsid w:val="00784958"/>
    <w:rsid w:val="007A26FB"/>
    <w:rsid w:val="007D144B"/>
    <w:rsid w:val="007D5768"/>
    <w:rsid w:val="007E388B"/>
    <w:rsid w:val="00827F25"/>
    <w:rsid w:val="00827F48"/>
    <w:rsid w:val="0083075B"/>
    <w:rsid w:val="00847D6A"/>
    <w:rsid w:val="00850BA8"/>
    <w:rsid w:val="00852618"/>
    <w:rsid w:val="008B16CD"/>
    <w:rsid w:val="008B45D7"/>
    <w:rsid w:val="008C0363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575AB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345FF"/>
    <w:rsid w:val="00A5047A"/>
    <w:rsid w:val="00A705F8"/>
    <w:rsid w:val="00A841E9"/>
    <w:rsid w:val="00A85CB3"/>
    <w:rsid w:val="00AA249E"/>
    <w:rsid w:val="00AE2769"/>
    <w:rsid w:val="00AF0623"/>
    <w:rsid w:val="00AF66F3"/>
    <w:rsid w:val="00AF6B77"/>
    <w:rsid w:val="00B0119F"/>
    <w:rsid w:val="00B03A94"/>
    <w:rsid w:val="00B04967"/>
    <w:rsid w:val="00B070E5"/>
    <w:rsid w:val="00B31520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C06CAF"/>
    <w:rsid w:val="00C47337"/>
    <w:rsid w:val="00C5551D"/>
    <w:rsid w:val="00C641F7"/>
    <w:rsid w:val="00C73A95"/>
    <w:rsid w:val="00C90C14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A16C7"/>
    <w:rsid w:val="00DC0144"/>
    <w:rsid w:val="00DC21E4"/>
    <w:rsid w:val="00DE154F"/>
    <w:rsid w:val="00DE58A8"/>
    <w:rsid w:val="00E131F0"/>
    <w:rsid w:val="00E139D6"/>
    <w:rsid w:val="00E25DC7"/>
    <w:rsid w:val="00E72B0E"/>
    <w:rsid w:val="00E97A79"/>
    <w:rsid w:val="00EA63FD"/>
    <w:rsid w:val="00EB53E9"/>
    <w:rsid w:val="00EB6219"/>
    <w:rsid w:val="00EC5871"/>
    <w:rsid w:val="00ED4C84"/>
    <w:rsid w:val="00ED6F1E"/>
    <w:rsid w:val="00EE3A83"/>
    <w:rsid w:val="00EF086D"/>
    <w:rsid w:val="00EF7B53"/>
    <w:rsid w:val="00F31464"/>
    <w:rsid w:val="00F35798"/>
    <w:rsid w:val="00F44CA1"/>
    <w:rsid w:val="00F51D6B"/>
    <w:rsid w:val="00F52149"/>
    <w:rsid w:val="00F675D5"/>
    <w:rsid w:val="00F76321"/>
    <w:rsid w:val="00F8606C"/>
    <w:rsid w:val="00FB36DC"/>
    <w:rsid w:val="00FB45A3"/>
    <w:rsid w:val="00FC586B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hgkelc">
    <w:name w:val="hgkelc"/>
    <w:basedOn w:val="a0"/>
    <w:rsid w:val="009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20</cp:revision>
  <dcterms:created xsi:type="dcterms:W3CDTF">2021-09-22T06:44:00Z</dcterms:created>
  <dcterms:modified xsi:type="dcterms:W3CDTF">2022-03-03T09:27:00Z</dcterms:modified>
</cp:coreProperties>
</file>